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D" w:rsidRPr="00B90802" w:rsidRDefault="001E737D" w:rsidP="001E73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90802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แบบบันทึกการเยี่ยมบ้าน</w:t>
      </w:r>
    </w:p>
    <w:p w:rsidR="001E737D" w:rsidRPr="00B90802" w:rsidRDefault="001E737D" w:rsidP="001E737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08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ข้อมูลเบื้องต้น</w:t>
      </w:r>
    </w:p>
    <w:p w:rsidR="001E737D" w:rsidRPr="005927F6" w:rsidRDefault="001E737D" w:rsidP="001E73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(ด.ช./ด.ญ./นาย/น.ส.)................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............................สกุล.........................................ชั้น......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927F6">
        <w:rPr>
          <w:rFonts w:ascii="TH SarabunPSK" w:hAnsi="TH SarabunPSK" w:cs="TH SarabunPSK"/>
          <w:sz w:val="32"/>
          <w:szCs w:val="32"/>
          <w:cs/>
        </w:rPr>
        <w:t>.../.....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27F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1E737D" w:rsidRPr="005927F6" w:rsidRDefault="00194540" w:rsidP="001E73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บ้านเลขที่.................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...หมู่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.............ซอย..........................ถนน............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............ชื่อหมู่บ้าน...............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E737D" w:rsidRDefault="001E737D" w:rsidP="001E73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ตำบล........................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..........อำเภอ..................................จังหวัด......................................โทรศัพท์......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022EE" w:rsidRPr="00941385" w:rsidRDefault="005022EE" w:rsidP="001E737D">
      <w:pPr>
        <w:spacing w:after="0"/>
        <w:jc w:val="thaiDistribute"/>
        <w:rPr>
          <w:rFonts w:ascii="TH SarabunPSK" w:hAnsi="TH SarabunPSK" w:cs="TH SarabunPSK"/>
          <w:color w:val="008000"/>
          <w:sz w:val="32"/>
          <w:szCs w:val="32"/>
          <w:cs/>
        </w:rPr>
      </w:pP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( คำชี้แจง  ให้นักเรียนคัดลอกสัญลักษณ์เครื่องหมายถูกนี้  </w:t>
      </w:r>
      <w:r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2"/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แทนที่สัญลักษณ์เดิม </w:t>
      </w:r>
      <w:r w:rsidRPr="00941385">
        <w:rPr>
          <w:rFonts w:ascii="TH SarabunPSK" w:hAnsi="TH SarabunPSK" w:cs="TH SarabunPSK"/>
          <w:color w:val="008000"/>
          <w:sz w:val="32"/>
          <w:szCs w:val="32"/>
        </w:rPr>
        <w:sym w:font="Wingdings 2" w:char="F0A3"/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ให้ถูกต้องตามความเป็นจริง)</w:t>
      </w:r>
    </w:p>
    <w:p w:rsidR="007357D8" w:rsidRPr="00941385" w:rsidRDefault="007357D8" w:rsidP="001E737D">
      <w:pPr>
        <w:spacing w:after="0"/>
        <w:jc w:val="thaiDistribute"/>
        <w:rPr>
          <w:rFonts w:ascii="TH SarabunPSK" w:hAnsi="TH SarabunPSK" w:cs="TH SarabunPSK"/>
          <w:color w:val="008000"/>
          <w:sz w:val="32"/>
          <w:szCs w:val="32"/>
          <w:cs/>
        </w:rPr>
      </w:pP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ตัวอย่าง</w:t>
      </w:r>
      <w:r w:rsidRPr="00941385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ผู้ให้ข้อมูลเกี่ยวข้องกับนักเรียน  </w:t>
      </w:r>
      <w:r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2"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  บิดา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ab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  มารดา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ab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>  อื่นๆ (ระบุ)...............................................</w:t>
      </w:r>
    </w:p>
    <w:p w:rsidR="001E737D" w:rsidRPr="005927F6" w:rsidRDefault="001E737D" w:rsidP="001E73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เกี่ยวข้องกับนักเรียน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บิดา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มารดา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E737D" w:rsidRPr="005927F6" w:rsidRDefault="001E737D" w:rsidP="001E73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 xml:space="preserve">สถานะที่อยู่อาศัย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บ้านส่วนตัว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</w:rPr>
        <w:t xml:space="preserve">  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บ้านเช่า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แฟลต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วัด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หอพัก</w:t>
      </w:r>
      <w:r w:rsidRPr="005927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E737D" w:rsidRPr="005927F6" w:rsidRDefault="001E737D" w:rsidP="001E737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บ้านญาติ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บ้านตนเอง (ที่ดินเช่า)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ห้องเช่า</w:t>
      </w:r>
    </w:p>
    <w:p w:rsidR="001E737D" w:rsidRPr="005927F6" w:rsidRDefault="001E737D" w:rsidP="001E737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บ้านพักคนงาน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(ระบุ)......................................</w:t>
      </w:r>
    </w:p>
    <w:p w:rsidR="001E737D" w:rsidRPr="005927F6" w:rsidRDefault="001E737D" w:rsidP="001E73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 xml:space="preserve">ลักษณะของที่อยู่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อาคารพาณิชย์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sz w:val="32"/>
          <w:szCs w:val="32"/>
          <w:cs/>
        </w:rPr>
        <w:t>ชั้นเดียว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บ้านสองชั้น</w:t>
      </w:r>
    </w:p>
    <w:p w:rsidR="001E737D" w:rsidRDefault="001E737D" w:rsidP="001E737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ไม้ชั้นเดียว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บ้านไม้สองชั้น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บ้านครึ่งตึกครึ่งไม้</w:t>
      </w:r>
    </w:p>
    <w:p w:rsidR="001E737D" w:rsidRDefault="001E737D" w:rsidP="001E737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7F6">
        <w:rPr>
          <w:rFonts w:ascii="TH SarabunPSK" w:hAnsi="TH SarabunPSK" w:cs="TH SarabunPSK"/>
          <w:sz w:val="32"/>
          <w:szCs w:val="32"/>
          <w:cs/>
        </w:rPr>
        <w:t>อื่นๆ (ระบุ)...........................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E737D" w:rsidRDefault="00C83C7C" w:rsidP="00EA5A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แนวทางการสัมภาษณ์นักเรียน</w:t>
      </w:r>
    </w:p>
    <w:p w:rsidR="00C83C7C" w:rsidRDefault="001E737D" w:rsidP="00C83C7C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กิจกรรม/สิ่งที่</w:t>
      </w:r>
      <w:r w:rsidR="00C17DF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ชอบทำในช่วงนี้.........</w:t>
      </w:r>
      <w:r w:rsidR="00C17D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1E737D" w:rsidRPr="00C83C7C" w:rsidRDefault="001E737D" w:rsidP="00C83C7C">
      <w:pPr>
        <w:pStyle w:val="a4"/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83C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E737D" w:rsidRDefault="00C17DFD" w:rsidP="00C17DFD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ความคาดหวังต่อการเรียน/การประกอบอาชีพ..............................................................................................................</w:t>
      </w:r>
    </w:p>
    <w:p w:rsidR="00C17DFD" w:rsidRDefault="00C17DFD" w:rsidP="00C17DFD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มีพฤติกรรมการสูบบุหรี่ ดื่มสุรา/เครื่องดื่มที่มีแอลกอฮอล์ หรือใช้ยาเสพติดหรือไม่......................................................</w:t>
      </w:r>
    </w:p>
    <w:p w:rsidR="00C83C7C" w:rsidRDefault="00C83C7C" w:rsidP="00C17DFD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อาหารที่รับประทาน/ปริมาณมื้อต่อวัน..........................................................................................................................</w:t>
      </w:r>
    </w:p>
    <w:p w:rsidR="00C17DFD" w:rsidRDefault="00C17DFD" w:rsidP="00C17DFD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ความรู้สึกปลอดภัยเวลาอยู่ที่บ้านหรือในชุมชน.............................................................................................................</w:t>
      </w:r>
    </w:p>
    <w:p w:rsidR="00C83C7C" w:rsidRDefault="00C17DFD" w:rsidP="00C83C7C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อารมณ์/ความรู้สึกโดยทั่วไปของนักเรียนเป็นอย่างไร...........................................................................</w:t>
      </w:r>
      <w:r w:rsidR="00C83C7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83C7C" w:rsidRDefault="00C83C7C" w:rsidP="00C83C7C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สิ่งที่นักเรียนชอบในตนเอง/</w:t>
      </w:r>
      <w:r w:rsidRPr="00C83C7C">
        <w:rPr>
          <w:rFonts w:ascii="TH SarabunPSK" w:hAnsi="TH SarabunPSK" w:cs="TH SarabunPSK"/>
          <w:sz w:val="32"/>
          <w:szCs w:val="32"/>
          <w:cs/>
        </w:rPr>
        <w:t>พฤติกรรมที่ดี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E58D7" w:rsidRPr="007E58D7" w:rsidRDefault="007E58D7" w:rsidP="007E58D7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สิ่งที่นักเรียนไม่ชอบ/ทำให้ไม่มีความสุข.........................................................................................................................</w:t>
      </w:r>
    </w:p>
    <w:p w:rsidR="00C83C7C" w:rsidRDefault="00C83C7C" w:rsidP="00C83C7C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เวลามีปัญหานักเรียนปรึกษาใคร...................................................................................................................................</w:t>
      </w:r>
    </w:p>
    <w:p w:rsidR="00FA6066" w:rsidRDefault="00FA6066" w:rsidP="00C83C7C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พฤติกรรมที่นักเรียนควรปรับปรุงหรือพัฒนา.................................................................................................................</w:t>
      </w:r>
    </w:p>
    <w:p w:rsidR="00FA6066" w:rsidRDefault="00FA6066" w:rsidP="00FA6066">
      <w:pPr>
        <w:pStyle w:val="a4"/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A6066" w:rsidRDefault="00FA6066" w:rsidP="00FA6066">
      <w:pPr>
        <w:pStyle w:val="a4"/>
        <w:numPr>
          <w:ilvl w:val="0"/>
          <w:numId w:val="1"/>
        </w:numPr>
        <w:spacing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สิ่งที่นักเรียน</w:t>
      </w:r>
      <w:r w:rsidR="007E58D7">
        <w:rPr>
          <w:rFonts w:ascii="TH SarabunPSK" w:hAnsi="TH SarabunPSK" w:cs="TH SarabunPSK" w:hint="cs"/>
          <w:sz w:val="32"/>
          <w:szCs w:val="32"/>
          <w:cs/>
        </w:rPr>
        <w:t>ต้องการ/</w:t>
      </w:r>
      <w:r w:rsidRPr="005927F6">
        <w:rPr>
          <w:rFonts w:ascii="TH SarabunPSK" w:hAnsi="TH SarabunPSK" w:cs="TH SarabunPSK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5927F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อย่างเร่งด่วน</w:t>
      </w:r>
    </w:p>
    <w:p w:rsidR="00FA6066" w:rsidRDefault="00FA6066" w:rsidP="00986E67">
      <w:pPr>
        <w:pStyle w:val="a4"/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986E67" w:rsidRPr="005927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7F6">
        <w:rPr>
          <w:rFonts w:ascii="TH SarabunPSK" w:hAnsi="TH SarabunPSK" w:cs="TH SarabunPSK"/>
          <w:sz w:val="32"/>
          <w:szCs w:val="32"/>
          <w:cs/>
        </w:rPr>
        <w:t>ปัญหา/แนวทางการแก้ปัญหาร่วมกันระหว่างครูที่ปรึกษากับผู้ปกครอง</w:t>
      </w:r>
    </w:p>
    <w:p w:rsidR="00FA6066" w:rsidRDefault="00C83C7C" w:rsidP="00C83C7C">
      <w:pPr>
        <w:pStyle w:val="a4"/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83C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A4A" w:rsidRDefault="001E737D" w:rsidP="00EA5A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การประเมินสุขภาวะทางจิตของนักเรียน</w:t>
      </w:r>
    </w:p>
    <w:p w:rsidR="00FA6066" w:rsidRPr="00EA5A4A" w:rsidRDefault="00FA6066" w:rsidP="00B602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606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แบบประเมินความเครียด (</w:t>
      </w:r>
      <w:r w:rsidRPr="00FA6066">
        <w:rPr>
          <w:rFonts w:ascii="TH SarabunPSK" w:hAnsi="TH SarabunPSK" w:cs="TH SarabunPSK"/>
          <w:b/>
          <w:bCs/>
          <w:sz w:val="32"/>
          <w:szCs w:val="32"/>
        </w:rPr>
        <w:t>ST5)</w:t>
      </w:r>
    </w:p>
    <w:p w:rsidR="00FA6066" w:rsidRDefault="00FA6066" w:rsidP="00B602D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61D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ความเครียดเกิดขึ้นได้กับทุกคน สาเหตุที่ทำให้เกิดความเครียดมีหลายอย่าง</w:t>
      </w:r>
      <w:r w:rsidR="00EA5A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61D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รายได้ที่ไม่พอเพียง หนี้สิน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661D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ภัยพิบัติต่างๆ ที่ทำให้เกิดความสูญเสีย ความเจ็บป่วย</w:t>
      </w:r>
      <w:r w:rsidR="007E58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โรคระบาด</w:t>
      </w:r>
      <w:r w:rsidR="00EA5A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61D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เป็นต้น ความเครียดมีทั้งประโยชน์ และโทษหากมากเกินไปจะเกิดผลเสียต่อร่างกายและจิตใจของท่านได้ </w:t>
      </w:r>
    </w:p>
    <w:p w:rsidR="007E58D7" w:rsidRPr="007E58D7" w:rsidRDefault="007E58D7" w:rsidP="00B602D8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FA6066" w:rsidRDefault="00FA6066" w:rsidP="00B602D8">
      <w:pPr>
        <w:pStyle w:val="text-content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1DF1">
        <w:rPr>
          <w:rFonts w:ascii="TH SarabunPSK" w:hAnsi="TH SarabunPSK" w:cs="TH SarabunPSK"/>
          <w:b/>
          <w:bCs/>
          <w:sz w:val="32"/>
          <w:szCs w:val="32"/>
          <w:cs/>
        </w:rPr>
        <w:t>คำชี้แจง: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1DF1">
        <w:rPr>
          <w:rFonts w:ascii="TH SarabunPSK" w:hAnsi="TH SarabunPSK" w:cs="TH SarabunPSK"/>
          <w:sz w:val="32"/>
          <w:szCs w:val="32"/>
          <w:cs/>
        </w:rPr>
        <w:t>คำถามต่อไปนี้จะถามถึงประสบการณ์ของ</w:t>
      </w:r>
      <w:r w:rsidR="007E58D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61DF1">
        <w:rPr>
          <w:rFonts w:ascii="TH SarabunPSK" w:hAnsi="TH SarabunPSK" w:cs="TH SarabunPSK"/>
          <w:sz w:val="32"/>
          <w:szCs w:val="32"/>
          <w:cs/>
        </w:rPr>
        <w:t xml:space="preserve">ในช่วง ระยะ </w:t>
      </w:r>
      <w:r w:rsidRPr="00661DF1">
        <w:rPr>
          <w:rFonts w:ascii="TH SarabunPSK" w:hAnsi="TH SarabunPSK" w:cs="TH SarabunPSK"/>
          <w:sz w:val="32"/>
          <w:szCs w:val="32"/>
        </w:rPr>
        <w:t xml:space="preserve">2-4 </w:t>
      </w:r>
      <w:r w:rsidRPr="00661DF1">
        <w:rPr>
          <w:rFonts w:ascii="TH SarabunPSK" w:hAnsi="TH SarabunPSK" w:cs="TH SarabunPSK"/>
          <w:sz w:val="32"/>
          <w:szCs w:val="32"/>
          <w:cs/>
        </w:rPr>
        <w:t>สัปดาห์ที่ผ่านมา ให้</w:t>
      </w:r>
      <w:r w:rsidR="007E58D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61DF1">
        <w:rPr>
          <w:rFonts w:ascii="TH SarabunPSK" w:hAnsi="TH SarabunPSK" w:cs="TH SarabunPSK"/>
          <w:sz w:val="32"/>
          <w:szCs w:val="32"/>
          <w:cs/>
        </w:rPr>
        <w:t>สำรวจต</w:t>
      </w:r>
      <w:r>
        <w:rPr>
          <w:rFonts w:ascii="TH SarabunPSK" w:hAnsi="TH SarabunPSK" w:cs="TH SarabunPSK" w:hint="cs"/>
          <w:sz w:val="32"/>
          <w:szCs w:val="32"/>
          <w:cs/>
        </w:rPr>
        <w:t>นเอง</w:t>
      </w:r>
      <w:r w:rsidRPr="00661DF1">
        <w:rPr>
          <w:rFonts w:ascii="TH SarabunPSK" w:hAnsi="TH SarabunPSK" w:cs="TH SarabunPSK"/>
          <w:sz w:val="32"/>
          <w:szCs w:val="32"/>
          <w:cs/>
        </w:rPr>
        <w:t>และประเมินเหตุการณ์ อาการหรือความคิดเห็นและความรู้สึกของ</w:t>
      </w:r>
      <w:r w:rsidR="007E58D7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Pr="00661DF1">
        <w:rPr>
          <w:rFonts w:ascii="TH SarabunPSK" w:hAnsi="TH SarabunPSK" w:cs="TH SarabunPSK"/>
          <w:sz w:val="32"/>
          <w:szCs w:val="32"/>
          <w:cs/>
        </w:rPr>
        <w:t>ว่าอยู่ในระดับใด</w:t>
      </w:r>
      <w:r w:rsidRPr="00661D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22EE" w:rsidRDefault="005022EE" w:rsidP="00B602D8">
      <w:pPr>
        <w:pStyle w:val="text-content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22EE" w:rsidRPr="00941385" w:rsidRDefault="005022EE" w:rsidP="005022EE">
      <w:pPr>
        <w:spacing w:after="0"/>
        <w:jc w:val="thaiDistribute"/>
        <w:rPr>
          <w:rFonts w:ascii="TH SarabunPSK" w:hAnsi="TH SarabunPSK" w:cs="TH SarabunPSK"/>
          <w:color w:val="008000"/>
          <w:sz w:val="32"/>
          <w:szCs w:val="32"/>
        </w:rPr>
      </w:pP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( คำชี้แจง  ให้นักเรียนคัดลอกสัญลักษณ์เครื่องหมายถูกนี้  </w:t>
      </w:r>
      <w:r w:rsidR="007357D8"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0"/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</w:t>
      </w:r>
      <w:r w:rsidR="007357D8"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ใส่ในช่องตาราง  โดยแต่ละแถวหรือแต่ละข้อ</w:t>
      </w:r>
      <w:r w:rsidR="009943A3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คำถาม สามารถวางเครื่องหมายถูก </w:t>
      </w:r>
      <w:r w:rsidR="009943A3"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0"/>
      </w:r>
      <w:r w:rsidR="009943A3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</w:t>
      </w:r>
      <w:r w:rsidR="007357D8"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ได้เพียง</w:t>
      </w:r>
      <w:r w:rsidR="007357D8" w:rsidRPr="00941385">
        <w:rPr>
          <w:rFonts w:ascii="TH SarabunPSK" w:hAnsi="TH SarabunPSK" w:cs="TH SarabunPSK"/>
          <w:color w:val="008000"/>
          <w:sz w:val="32"/>
          <w:szCs w:val="32"/>
        </w:rPr>
        <w:t xml:space="preserve">1 </w:t>
      </w:r>
      <w:r w:rsidR="007357D8"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คอลัมน์ ซึ่งมีช่วงคะแนน </w:t>
      </w:r>
      <w:r w:rsidR="007357D8" w:rsidRPr="00941385">
        <w:rPr>
          <w:rFonts w:ascii="TH SarabunPSK" w:hAnsi="TH SarabunPSK" w:cs="TH SarabunPSK"/>
          <w:color w:val="008000"/>
          <w:sz w:val="32"/>
          <w:szCs w:val="32"/>
        </w:rPr>
        <w:t xml:space="preserve">0 – 3 </w:t>
      </w:r>
      <w:r w:rsidR="007357D8"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ใ</w:t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ห้ถูกต้อง</w:t>
      </w:r>
      <w:r w:rsidR="009943A3">
        <w:rPr>
          <w:rFonts w:ascii="TH SarabunPSK" w:hAnsi="TH SarabunPSK" w:cs="TH SarabunPSK" w:hint="cs"/>
          <w:color w:val="008000"/>
          <w:sz w:val="32"/>
          <w:szCs w:val="32"/>
          <w:cs/>
        </w:rPr>
        <w:t>ใกล้เคียงตาม</w:t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ความเป็นจริง)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699"/>
        <w:gridCol w:w="4541"/>
        <w:gridCol w:w="1276"/>
        <w:gridCol w:w="1276"/>
        <w:gridCol w:w="1275"/>
        <w:gridCol w:w="1276"/>
      </w:tblGrid>
      <w:tr w:rsidR="00FA6066" w:rsidRPr="00B602D8" w:rsidTr="007B430A">
        <w:trPr>
          <w:trHeight w:val="740"/>
          <w:jc w:val="center"/>
        </w:trPr>
        <w:tc>
          <w:tcPr>
            <w:tcW w:w="699" w:type="dxa"/>
            <w:vMerge w:val="restart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4541" w:type="dxa"/>
            <w:vMerge w:val="restart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อาการหรือความรู้สึกที่เกิดในระยะ </w:t>
            </w:r>
            <w:r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2-4 </w:t>
            </w:r>
            <w:r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103" w:type="dxa"/>
            <w:gridSpan w:val="4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7B430A" w:rsidRPr="00B602D8" w:rsidTr="007B430A">
        <w:trPr>
          <w:trHeight w:val="91"/>
          <w:jc w:val="center"/>
        </w:trPr>
        <w:tc>
          <w:tcPr>
            <w:tcW w:w="699" w:type="dxa"/>
            <w:vMerge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41" w:type="dxa"/>
            <w:vMerge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B430A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1D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แทบไม่มี</w:t>
            </w:r>
          </w:p>
          <w:p w:rsidR="00FA6066" w:rsidRPr="00B602D8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A6066"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7B430A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1D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เป็นบางครั้ง</w:t>
            </w:r>
          </w:p>
          <w:p w:rsidR="00FA6066" w:rsidRPr="00B602D8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A6066"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7B430A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1D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บ่อยครั้ง</w:t>
            </w:r>
          </w:p>
          <w:p w:rsidR="00FA6066" w:rsidRPr="00B602D8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A6066"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7B430A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1D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เป็นประจำ</w:t>
            </w:r>
          </w:p>
          <w:p w:rsidR="00FA6066" w:rsidRPr="00B602D8" w:rsidRDefault="007B430A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A6066" w:rsidRPr="00B60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86E67" w:rsidRPr="00986E67" w:rsidTr="007B430A">
        <w:trPr>
          <w:trHeight w:val="91"/>
          <w:jc w:val="center"/>
        </w:trPr>
        <w:tc>
          <w:tcPr>
            <w:tcW w:w="699" w:type="dxa"/>
            <w:vAlign w:val="center"/>
          </w:tcPr>
          <w:p w:rsidR="00986E67" w:rsidRPr="00941385" w:rsidRDefault="00986E67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8000"/>
                <w:sz w:val="32"/>
                <w:szCs w:val="32"/>
              </w:rPr>
            </w:pPr>
            <w:r w:rsidRPr="00941385">
              <w:rPr>
                <w:rFonts w:ascii="TH SarabunPSK" w:eastAsia="Times New Roman" w:hAnsi="TH SarabunPSK" w:cs="TH SarabunPSK"/>
                <w:color w:val="008000"/>
                <w:sz w:val="32"/>
                <w:szCs w:val="32"/>
              </w:rPr>
              <w:t>0</w:t>
            </w:r>
          </w:p>
        </w:tc>
        <w:tc>
          <w:tcPr>
            <w:tcW w:w="4541" w:type="dxa"/>
            <w:vAlign w:val="center"/>
          </w:tcPr>
          <w:p w:rsidR="00986E67" w:rsidRPr="00941385" w:rsidRDefault="00986E67" w:rsidP="001F6BE0">
            <w:pPr>
              <w:spacing w:after="0" w:line="240" w:lineRule="auto"/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cs/>
              </w:rPr>
            </w:pPr>
            <w:r w:rsidRPr="00941385">
              <w:rPr>
                <w:rFonts w:ascii="TH SarabunPSK" w:eastAsia="Times New Roman" w:hAnsi="TH SarabunPSK" w:cs="TH SarabunPSK" w:hint="cs"/>
                <w:color w:val="008000"/>
                <w:sz w:val="32"/>
                <w:szCs w:val="32"/>
                <w:cs/>
              </w:rPr>
              <w:t>ตัวอย่าง  สมมตินักเรียนมีปัญหา</w:t>
            </w:r>
            <w:r w:rsidR="001F6BE0" w:rsidRPr="00941385">
              <w:rPr>
                <w:rFonts w:ascii="TH SarabunPSK" w:eastAsia="Times New Roman" w:hAnsi="TH SarabunPSK" w:cs="TH SarabunPSK" w:hint="cs"/>
                <w:color w:val="008000"/>
                <w:sz w:val="32"/>
                <w:szCs w:val="32"/>
                <w:cs/>
              </w:rPr>
              <w:t>การนอน</w:t>
            </w:r>
            <w:r w:rsidRPr="00941385">
              <w:rPr>
                <w:rFonts w:ascii="TH SarabunPSK" w:eastAsia="Times New Roman" w:hAnsi="TH SarabunPSK" w:cs="TH SarabunPSK" w:hint="cs"/>
                <w:color w:val="008000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1276" w:type="dxa"/>
            <w:vAlign w:val="center"/>
          </w:tcPr>
          <w:p w:rsidR="00986E67" w:rsidRPr="00941385" w:rsidRDefault="00986E67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86E67" w:rsidRPr="00941385" w:rsidRDefault="00986E67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986E67" w:rsidRPr="00941385" w:rsidRDefault="00986E67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86E67" w:rsidRPr="00941385" w:rsidRDefault="00986E67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 w:rsidRPr="00941385">
              <w:rPr>
                <w:rFonts w:ascii="TH SarabunPSK" w:hAnsi="TH SarabunPSK" w:cs="TH SarabunPSK" w:hint="cs"/>
                <w:color w:val="008000"/>
                <w:sz w:val="32"/>
                <w:szCs w:val="32"/>
              </w:rPr>
              <w:sym w:font="Wingdings 2" w:char="F050"/>
            </w:r>
          </w:p>
        </w:tc>
      </w:tr>
      <w:tr w:rsidR="007B430A" w:rsidRPr="00B602D8" w:rsidTr="007B430A">
        <w:trPr>
          <w:jc w:val="center"/>
        </w:trPr>
        <w:tc>
          <w:tcPr>
            <w:tcW w:w="699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541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มีปัญหาการนอน นอนไม่หลับหรือนอนมาก</w:t>
            </w: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430A" w:rsidRPr="00B602D8" w:rsidTr="007B430A">
        <w:trPr>
          <w:jc w:val="center"/>
        </w:trPr>
        <w:tc>
          <w:tcPr>
            <w:tcW w:w="699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541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มีสมาธิน้อยลง</w:t>
            </w: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430A" w:rsidRPr="00B602D8" w:rsidTr="007B430A">
        <w:trPr>
          <w:jc w:val="center"/>
        </w:trPr>
        <w:tc>
          <w:tcPr>
            <w:tcW w:w="699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41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หงุดหงิด/กระวนกระวาย/ว้าวุ่นใจ</w:t>
            </w: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430A" w:rsidRPr="00B602D8" w:rsidTr="007B430A">
        <w:trPr>
          <w:jc w:val="center"/>
        </w:trPr>
        <w:tc>
          <w:tcPr>
            <w:tcW w:w="699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541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รู้สึกเบื่อ เซ็ง</w:t>
            </w: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430A" w:rsidRPr="00B602D8" w:rsidTr="007B430A">
        <w:trPr>
          <w:jc w:val="center"/>
        </w:trPr>
        <w:tc>
          <w:tcPr>
            <w:tcW w:w="699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541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0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ไม่อยากพบปะผู้คน</w:t>
            </w: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066" w:rsidRPr="00B602D8" w:rsidRDefault="00FA6066" w:rsidP="00B602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6636B" w:rsidRDefault="00A6636B" w:rsidP="007E58D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E737D" w:rsidRPr="00EA5A4A" w:rsidRDefault="00EA5A4A" w:rsidP="00A5073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E737D" w:rsidRPr="002A3251">
        <w:rPr>
          <w:rFonts w:ascii="TH SarabunPSK" w:hAnsi="TH SarabunPSK" w:cs="TH SarabunPSK"/>
          <w:b/>
          <w:bCs/>
          <w:sz w:val="32"/>
          <w:szCs w:val="32"/>
          <w:cs/>
        </w:rPr>
        <w:t>แบบสัมภาษณ์ผู้ปกครอง</w:t>
      </w:r>
    </w:p>
    <w:p w:rsidR="001E737D" w:rsidRPr="00357028" w:rsidRDefault="001E737D" w:rsidP="001E737D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194540" w:rsidRDefault="00A5551E" w:rsidP="00194540">
      <w:pPr>
        <w:spacing w:after="0"/>
        <w:rPr>
          <w:rFonts w:ascii="TH SarabunPSK" w:hAnsi="TH SarabunPSK" w:cs="TH SarabunPSK"/>
          <w:sz w:val="32"/>
          <w:szCs w:val="32"/>
        </w:rPr>
      </w:pPr>
      <w:r w:rsidRPr="00A5551E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</w:t>
      </w:r>
    </w:p>
    <w:p w:rsidR="0070209A" w:rsidRDefault="00A5551E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ชื่อผู้ปกครอง (นาย/นาง/น.ส.)...........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9454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927F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927F6">
        <w:rPr>
          <w:rFonts w:ascii="TH SarabunPSK" w:hAnsi="TH SarabunPSK" w:cs="TH SarabunPSK"/>
          <w:sz w:val="32"/>
          <w:szCs w:val="32"/>
          <w:cs/>
        </w:rPr>
        <w:t>..สกุล......................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27F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927F6">
        <w:rPr>
          <w:rFonts w:ascii="TH SarabunPSK" w:hAnsi="TH SarabunPSK" w:cs="TH SarabunPSK"/>
          <w:sz w:val="32"/>
          <w:szCs w:val="32"/>
          <w:cs/>
        </w:rPr>
        <w:t>......</w:t>
      </w:r>
      <w:r w:rsidR="00194540">
        <w:rPr>
          <w:rFonts w:ascii="TH SarabunPSK" w:hAnsi="TH SarabunPSK" w:cs="TH SarabunPSK" w:hint="cs"/>
          <w:sz w:val="32"/>
          <w:szCs w:val="32"/>
          <w:cs/>
        </w:rPr>
        <w:t xml:space="preserve"> อายุ.........................ปี ปัจจุบันประกอบอาชีพ.....................................................รายได้ต่อเดือน...................................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</w:t>
      </w:r>
      <w:r w:rsidR="00194540">
        <w:rPr>
          <w:rFonts w:ascii="TH SarabunPSK" w:hAnsi="TH SarabunPSK" w:cs="TH SarabunPSK" w:hint="cs"/>
          <w:sz w:val="32"/>
          <w:szCs w:val="32"/>
          <w:cs/>
        </w:rPr>
        <w:t xml:space="preserve">......บาท </w:t>
      </w:r>
    </w:p>
    <w:p w:rsidR="00194540" w:rsidRPr="005927F6" w:rsidRDefault="00194540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(ที่ติดต่อได้)........................................................................................................................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F6BE0" w:rsidRPr="00941385" w:rsidRDefault="001F6BE0" w:rsidP="001F6BE0">
      <w:pPr>
        <w:spacing w:after="0"/>
        <w:jc w:val="thaiDistribute"/>
        <w:rPr>
          <w:rFonts w:ascii="TH SarabunPSK" w:hAnsi="TH SarabunPSK" w:cs="TH SarabunPSK"/>
          <w:color w:val="008000"/>
          <w:sz w:val="32"/>
          <w:szCs w:val="32"/>
        </w:rPr>
      </w:pP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( คำชี้แจง  ให้นักเรียนคัดลอกสัญลักษณ์เครื่องหมายถูกนี้  </w:t>
      </w:r>
      <w:r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2"/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แทนที่สัญลักษณ์เดิม </w:t>
      </w:r>
      <w:r w:rsidRPr="00941385">
        <w:rPr>
          <w:rFonts w:ascii="TH SarabunPSK" w:hAnsi="TH SarabunPSK" w:cs="TH SarabunPSK"/>
          <w:color w:val="008000"/>
          <w:sz w:val="32"/>
          <w:szCs w:val="32"/>
        </w:rPr>
        <w:sym w:font="Wingdings 2" w:char="F0A3"/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ให้ถูกต้องตามความเป็นจริง)</w:t>
      </w:r>
    </w:p>
    <w:p w:rsidR="001F6BE0" w:rsidRPr="00941385" w:rsidRDefault="001F6BE0" w:rsidP="001F6BE0">
      <w:pPr>
        <w:spacing w:after="0"/>
        <w:jc w:val="thaiDistribute"/>
        <w:rPr>
          <w:rFonts w:ascii="TH SarabunPSK" w:hAnsi="TH SarabunPSK" w:cs="TH SarabunPSK"/>
          <w:color w:val="008000"/>
          <w:sz w:val="32"/>
          <w:szCs w:val="32"/>
        </w:rPr>
      </w:pP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>ตัวอย่าง</w:t>
      </w:r>
      <w:r w:rsidRPr="00941385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941385">
        <w:rPr>
          <w:rFonts w:ascii="TH SarabunPSK" w:hAnsi="TH SarabunPSK" w:cs="TH SarabunPSK" w:hint="cs"/>
          <w:color w:val="008000"/>
          <w:sz w:val="32"/>
          <w:szCs w:val="32"/>
          <w:cs/>
        </w:rPr>
        <w:t xml:space="preserve">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ผู้ให้ข้อมูลเกี่ยวข้องกับนักเรียน  </w:t>
      </w:r>
      <w:r w:rsidRPr="00941385">
        <w:rPr>
          <w:rFonts w:ascii="TH SarabunPSK" w:hAnsi="TH SarabunPSK" w:cs="TH SarabunPSK" w:hint="cs"/>
          <w:color w:val="008000"/>
          <w:sz w:val="32"/>
          <w:szCs w:val="32"/>
        </w:rPr>
        <w:sym w:font="Wingdings 2" w:char="F052"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  บิดา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ab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 xml:space="preserve">  มารดา  </w:t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ab/>
      </w:r>
      <w:r w:rsidRPr="00941385">
        <w:rPr>
          <w:rFonts w:ascii="TH SarabunPSK" w:hAnsi="TH SarabunPSK" w:cs="TH SarabunPSK"/>
          <w:color w:val="008000"/>
          <w:sz w:val="32"/>
          <w:szCs w:val="32"/>
          <w:cs/>
        </w:rPr>
        <w:t>  อื่นๆ (ระบุ)...............................................</w:t>
      </w:r>
    </w:p>
    <w:p w:rsidR="00194540" w:rsidRDefault="00194540" w:rsidP="00243849">
      <w:pPr>
        <w:spacing w:after="0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เกี่ยวข้องกับนักเรียน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บิดา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มารดา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927F6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0209A" w:rsidRDefault="00194540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สมรส/อยู่ด้วยกัน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หย่าร้าง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194540" w:rsidRDefault="00194540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มีบุตร</w:t>
      </w:r>
      <w:r w:rsidR="0070209A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........................คน </w:t>
      </w:r>
    </w:p>
    <w:p w:rsidR="00194540" w:rsidRDefault="0070209A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ปัจจุบันท่าน</w:t>
      </w:r>
      <w:r w:rsidR="00194540">
        <w:rPr>
          <w:rFonts w:ascii="TH SarabunPSK" w:hAnsi="TH SarabunPSK" w:cs="TH SarabunPSK" w:hint="cs"/>
          <w:sz w:val="32"/>
          <w:szCs w:val="32"/>
          <w:cs/>
        </w:rPr>
        <w:t xml:space="preserve">ได้รับผลกระทบจากสถานการณ์การแพร่ระบาดโรคติดเชื้อไวรัส </w:t>
      </w:r>
      <w:r w:rsidR="00194540">
        <w:rPr>
          <w:rFonts w:ascii="TH SarabunPSK" w:hAnsi="TH SarabunPSK" w:cs="TH SarabunPSK"/>
          <w:sz w:val="32"/>
          <w:szCs w:val="32"/>
        </w:rPr>
        <w:t xml:space="preserve">COVID-19 </w:t>
      </w:r>
      <w:r w:rsidR="00194540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A5551E" w:rsidRPr="005927F6" w:rsidRDefault="00194540" w:rsidP="001945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540" w:rsidRDefault="00194540" w:rsidP="001945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  <w:r w:rsidR="00EA5A4A">
        <w:rPr>
          <w:rFonts w:ascii="TH SarabunPSK" w:hAnsi="TH SarabunPSK" w:cs="TH SarabunPSK" w:hint="cs"/>
          <w:sz w:val="32"/>
          <w:szCs w:val="32"/>
          <w:cs/>
        </w:rPr>
        <w:t>สภาพความเป็นอยู่และความสัมพันธ์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ในครอบครัวของ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70209A" w:rsidRDefault="001E737D" w:rsidP="0070209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1. นักเรียนมีพี่น้อง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5927F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..........คน  เพศชาย......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927F6">
        <w:rPr>
          <w:rFonts w:ascii="TH SarabunPSK" w:hAnsi="TH SarabunPSK" w:cs="TH SarabunPSK"/>
          <w:sz w:val="32"/>
          <w:szCs w:val="32"/>
          <w:cs/>
        </w:rPr>
        <w:t>.คน  เพศ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ญิ</w:t>
      </w:r>
      <w:r>
        <w:rPr>
          <w:rFonts w:ascii="TH SarabunPSK" w:hAnsi="TH SarabunPSK" w:cs="TH SarabunPSK"/>
          <w:sz w:val="32"/>
          <w:szCs w:val="32"/>
          <w:cs/>
        </w:rPr>
        <w:t>ง....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5927F6">
        <w:rPr>
          <w:rFonts w:ascii="TH SarabunPSK" w:hAnsi="TH SarabunPSK" w:cs="TH SarabunPSK"/>
          <w:sz w:val="32"/>
          <w:szCs w:val="32"/>
          <w:cs/>
        </w:rPr>
        <w:t>.คน  นักเร</w:t>
      </w:r>
      <w:r>
        <w:rPr>
          <w:rFonts w:ascii="TH SarabunPSK" w:hAnsi="TH SarabunPSK" w:cs="TH SarabunPSK"/>
          <w:sz w:val="32"/>
          <w:szCs w:val="32"/>
          <w:cs/>
        </w:rPr>
        <w:t>ียนเป็นบุตรคนที่.......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209A" w:rsidRDefault="001E737D" w:rsidP="0070209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4C696F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70209A">
        <w:rPr>
          <w:rFonts w:ascii="TH SarabunPSK" w:hAnsi="TH SarabunPSK" w:cs="TH SarabunPSK" w:hint="cs"/>
          <w:sz w:val="32"/>
          <w:szCs w:val="32"/>
          <w:cs/>
        </w:rPr>
        <w:t>/บรรยากาศ</w:t>
      </w:r>
      <w:r w:rsidR="004C696F">
        <w:rPr>
          <w:rFonts w:ascii="TH SarabunPSK" w:hAnsi="TH SarabunPSK" w:cs="TH SarabunPSK" w:hint="cs"/>
          <w:sz w:val="32"/>
          <w:szCs w:val="32"/>
          <w:cs/>
        </w:rPr>
        <w:t>ในครอบครัวเป็น</w:t>
      </w:r>
      <w:r w:rsidRPr="005927F6">
        <w:rPr>
          <w:rFonts w:ascii="TH SarabunPSK" w:hAnsi="TH SarabunPSK" w:cs="TH SarabunPSK"/>
          <w:sz w:val="32"/>
          <w:szCs w:val="32"/>
          <w:cs/>
        </w:rPr>
        <w:t>อย่างไร.......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927F6">
        <w:rPr>
          <w:rFonts w:ascii="TH SarabunPSK" w:hAnsi="TH SarabunPSK" w:cs="TH SarabunPSK"/>
          <w:sz w:val="32"/>
          <w:szCs w:val="32"/>
          <w:cs/>
        </w:rPr>
        <w:t>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7020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209A" w:rsidRDefault="001E737D" w:rsidP="0024384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3</w:t>
      </w:r>
      <w:r w:rsidR="004C696F">
        <w:rPr>
          <w:rFonts w:ascii="TH SarabunPSK" w:hAnsi="TH SarabunPSK" w:cs="TH SarabunPSK" w:hint="cs"/>
          <w:sz w:val="32"/>
          <w:szCs w:val="32"/>
          <w:cs/>
        </w:rPr>
        <w:t>.</w:t>
      </w:r>
      <w:r w:rsidR="0070209A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นักเรียนมีนิสัยใจคอเป็นอย่างไร............................................................................................................................................</w:t>
      </w:r>
    </w:p>
    <w:p w:rsidR="0070209A" w:rsidRDefault="0070209A" w:rsidP="0024384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7D">
        <w:rPr>
          <w:rFonts w:ascii="TH SarabunPSK" w:hAnsi="TH SarabunPSK" w:cs="TH SarabunPSK"/>
          <w:sz w:val="32"/>
          <w:szCs w:val="32"/>
          <w:cs/>
        </w:rPr>
        <w:t>เมื่อมีเวลาว่าง</w:t>
      </w:r>
      <w:r w:rsidR="001E737D">
        <w:rPr>
          <w:rFonts w:ascii="TH SarabunPSK" w:hAnsi="TH SarabunPSK" w:cs="TH SarabunPSK" w:hint="cs"/>
          <w:sz w:val="32"/>
          <w:szCs w:val="32"/>
          <w:cs/>
        </w:rPr>
        <w:t xml:space="preserve"> นักเรียน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ใช้เวลาว่างทำอะไร</w:t>
      </w:r>
      <w:r w:rsidR="00EA5A4A">
        <w:rPr>
          <w:rFonts w:ascii="TH SarabunPSK" w:hAnsi="TH SarabunPSK" w:cs="TH SarabunPSK" w:hint="cs"/>
          <w:sz w:val="32"/>
          <w:szCs w:val="32"/>
          <w:cs/>
        </w:rPr>
        <w:t>บ้าง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</w:t>
      </w:r>
      <w:r w:rsidR="001E737D">
        <w:rPr>
          <w:rFonts w:ascii="TH SarabunPSK" w:hAnsi="TH SarabunPSK" w:cs="TH SarabunPSK"/>
          <w:sz w:val="32"/>
          <w:szCs w:val="32"/>
          <w:cs/>
        </w:rPr>
        <w:t>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209A" w:rsidRDefault="0070209A" w:rsidP="0024384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A5A4A">
        <w:rPr>
          <w:rFonts w:ascii="TH SarabunPSK" w:hAnsi="TH SarabunPSK" w:cs="TH SarabunPSK" w:hint="cs"/>
          <w:sz w:val="32"/>
          <w:szCs w:val="32"/>
          <w:cs/>
        </w:rPr>
        <w:t xml:space="preserve">เมื่อนักเรียนทำผิดหรือไม่เชื่อฟัง 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ลงโทษนักเรียนด้วยวิธีใด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70209A" w:rsidRDefault="0070209A" w:rsidP="0024384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EA5A4A">
        <w:rPr>
          <w:rFonts w:ascii="TH SarabunPSK" w:hAnsi="TH SarabunPSK" w:cs="TH SarabunPSK" w:hint="cs"/>
          <w:sz w:val="32"/>
          <w:szCs w:val="32"/>
          <w:cs/>
        </w:rPr>
        <w:t>เมื่อนักเรียนทำดีหรือทำสิ่งที่น่าชื่นชม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1E737D">
        <w:rPr>
          <w:rFonts w:ascii="TH SarabunPSK" w:hAnsi="TH SarabunPSK" w:cs="TH SarabunPSK" w:hint="cs"/>
          <w:sz w:val="32"/>
          <w:szCs w:val="32"/>
          <w:cs/>
        </w:rPr>
        <w:t>ให้รางวัลนักเรียนอย่างไร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E737D" w:rsidRDefault="0070209A" w:rsidP="0024384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นักเรียนมีส่วนช่วย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รับผิดชอบ/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ทำงาน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 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บ้าง.................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1E737D">
        <w:rPr>
          <w:rFonts w:ascii="TH SarabunPSK" w:hAnsi="TH SarabunPSK" w:cs="TH SarabunPSK"/>
          <w:sz w:val="32"/>
          <w:szCs w:val="32"/>
          <w:cs/>
        </w:rPr>
        <w:t>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37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0209A" w:rsidRDefault="0070209A" w:rsidP="007020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มีความรับผิดชอบต่องานมากน้อยเพียงใด  </w:t>
      </w:r>
      <w:r w:rsidR="001E737D">
        <w:rPr>
          <w:rFonts w:ascii="TH SarabunPSK" w:hAnsi="TH SarabunPSK" w:cs="TH SarabunPSK"/>
          <w:sz w:val="32"/>
          <w:szCs w:val="32"/>
        </w:rPr>
        <w:sym w:font="Wingdings 2" w:char="F0A3"/>
      </w:r>
      <w:r w:rsidR="001E737D">
        <w:rPr>
          <w:rFonts w:ascii="TH SarabunPSK" w:hAnsi="TH SarabunPSK" w:cs="TH SarabunPSK"/>
          <w:sz w:val="32"/>
          <w:szCs w:val="32"/>
          <w:cs/>
        </w:rPr>
        <w:t xml:space="preserve"> มาก</w:t>
      </w:r>
      <w:r w:rsidR="001E73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737D">
        <w:rPr>
          <w:rFonts w:ascii="TH SarabunPSK" w:hAnsi="TH SarabunPSK" w:cs="TH SarabunPSK"/>
          <w:sz w:val="32"/>
          <w:szCs w:val="32"/>
        </w:rPr>
        <w:sym w:font="Wingdings 2" w:char="F0A3"/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 xml:space="preserve">  ปานกลาง  </w:t>
      </w:r>
      <w:r w:rsidR="001E737D">
        <w:rPr>
          <w:rFonts w:ascii="TH SarabunPSK" w:hAnsi="TH SarabunPSK" w:cs="TH SarabunPSK"/>
          <w:sz w:val="32"/>
          <w:szCs w:val="32"/>
        </w:rPr>
        <w:tab/>
      </w:r>
      <w:r w:rsidR="001E737D">
        <w:rPr>
          <w:rFonts w:ascii="TH SarabunPSK" w:hAnsi="TH SarabunPSK" w:cs="TH SarabunPSK"/>
          <w:sz w:val="32"/>
          <w:szCs w:val="32"/>
        </w:rPr>
        <w:sym w:font="Wingdings 2" w:char="F0A3"/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 xml:space="preserve">  น้อย  </w:t>
      </w:r>
      <w:r w:rsidR="001E737D">
        <w:rPr>
          <w:rFonts w:ascii="TH SarabunPSK" w:hAnsi="TH SarabunPSK" w:cs="TH SarabunPSK"/>
          <w:sz w:val="32"/>
          <w:szCs w:val="32"/>
        </w:rPr>
        <w:t xml:space="preserve">  </w:t>
      </w:r>
      <w:r w:rsidR="001E737D">
        <w:rPr>
          <w:rFonts w:ascii="TH SarabunPSK" w:hAnsi="TH SarabunPSK" w:cs="TH SarabunPSK"/>
          <w:sz w:val="32"/>
          <w:szCs w:val="32"/>
        </w:rPr>
        <w:sym w:font="Wingdings 2" w:char="F0A3"/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1E737D" w:rsidRPr="005927F6" w:rsidRDefault="0070209A" w:rsidP="002438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8. 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A50732">
        <w:rPr>
          <w:rFonts w:ascii="TH SarabunPSK" w:hAnsi="TH SarabunPSK" w:cs="TH SarabunPSK" w:hint="cs"/>
          <w:sz w:val="32"/>
          <w:szCs w:val="32"/>
          <w:cs/>
        </w:rPr>
        <w:t>คาดหวัง/ได้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วางแผนเกี่ยวกับอนาคตของนักเรียน</w:t>
      </w:r>
      <w:r w:rsidR="00EA5A4A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อย่างไร..............</w:t>
      </w:r>
      <w:r w:rsidR="00A50732">
        <w:rPr>
          <w:rFonts w:ascii="TH SarabunPSK" w:hAnsi="TH SarabunPSK" w:cs="TH SarabunPSK" w:hint="cs"/>
          <w:sz w:val="32"/>
          <w:szCs w:val="32"/>
          <w:cs/>
        </w:rPr>
        <w:t>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E737D">
        <w:rPr>
          <w:rFonts w:ascii="TH SarabunPSK" w:hAnsi="TH SarabunPSK" w:cs="TH SarabunPSK"/>
          <w:sz w:val="32"/>
          <w:szCs w:val="32"/>
          <w:cs/>
        </w:rPr>
        <w:t>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E737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</w:t>
      </w:r>
      <w:r w:rsidR="001E737D">
        <w:rPr>
          <w:rFonts w:ascii="TH SarabunPSK" w:hAnsi="TH SarabunPSK" w:cs="TH SarabunPSK"/>
          <w:sz w:val="32"/>
          <w:szCs w:val="32"/>
          <w:cs/>
        </w:rPr>
        <w:t>...</w:t>
      </w:r>
    </w:p>
    <w:p w:rsidR="001E737D" w:rsidRPr="005927F6" w:rsidRDefault="001E737D" w:rsidP="00A50732">
      <w:pPr>
        <w:spacing w:after="0"/>
        <w:rPr>
          <w:rFonts w:ascii="TH SarabunPSK" w:hAnsi="TH SarabunPSK" w:cs="TH SarabunPSK"/>
          <w:sz w:val="32"/>
          <w:szCs w:val="32"/>
        </w:rPr>
      </w:pPr>
      <w:r w:rsidRPr="005927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5073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927F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50732" w:rsidRDefault="00A50732" w:rsidP="00A5073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 ผู้ปกครองพบว่านักเรียนมีความสนใจอะไรเป็นพิเศษ...........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</w:t>
      </w:r>
      <w:r w:rsidR="00EA5A4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E737D" w:rsidRPr="005927F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696F" w:rsidRDefault="00A50732" w:rsidP="00A5073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1E737D">
        <w:rPr>
          <w:rFonts w:ascii="TH SarabunPSK" w:hAnsi="TH SarabunPSK" w:cs="TH SarabunPSK" w:hint="cs"/>
          <w:sz w:val="32"/>
          <w:szCs w:val="32"/>
          <w:cs/>
        </w:rPr>
        <w:t>ปัญหาเร่งด่วนที่ผู้ปกครองต้องการให้ช่วย</w:t>
      </w:r>
      <w:r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="001E737D">
        <w:rPr>
          <w:rFonts w:ascii="TH SarabunPSK" w:hAnsi="TH SarabunPSK" w:cs="TH SarabunPSK" w:hint="cs"/>
          <w:sz w:val="32"/>
          <w:szCs w:val="32"/>
          <w:cs/>
        </w:rPr>
        <w:t xml:space="preserve"> คือ ..............................................................................................</w:t>
      </w:r>
      <w:r w:rsidR="004C696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37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50732" w:rsidRDefault="004C696F" w:rsidP="00A50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A5073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43849" w:rsidRDefault="00243849" w:rsidP="00A50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3849" w:rsidRDefault="00243849" w:rsidP="00A50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3849" w:rsidRDefault="00243849" w:rsidP="00A50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696F" w:rsidRDefault="001E737D" w:rsidP="00A50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96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บันทึกข้อมูลเพิ่มเติม</w:t>
      </w:r>
    </w:p>
    <w:p w:rsidR="001E737D" w:rsidRDefault="001E737D" w:rsidP="00A50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69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732" w:rsidRPr="004C696F" w:rsidRDefault="00A50732" w:rsidP="00A50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737D" w:rsidRDefault="001E737D" w:rsidP="00A507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296A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(ลงชื่อ)............................................................ผู้ปกครอง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ลงชื่อ..........................................................ผู้เยี่ยมบ้าน</w:t>
      </w:r>
    </w:p>
    <w:p w:rsidR="001E737D" w:rsidRPr="002A3251" w:rsidRDefault="001E737D" w:rsidP="00A50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73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737D" w:rsidRDefault="001E737D" w:rsidP="001E737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07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น..............ปี 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วันที่..........</w:t>
      </w:r>
      <w:r w:rsidRPr="002A3251">
        <w:rPr>
          <w:rFonts w:ascii="TH SarabunPSK" w:hAnsi="TH SarabunPSK" w:cs="TH SarabunPSK" w:hint="cs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น..............ปี 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737D" w:rsidRDefault="001E737D" w:rsidP="001F6BE0">
      <w:pPr>
        <w:spacing w:after="0"/>
        <w:rPr>
          <w:rFonts w:ascii="TH SarabunPSK" w:hAnsi="TH SarabunPSK" w:cs="TH SarabunPSK"/>
          <w:sz w:val="20"/>
          <w:szCs w:val="20"/>
        </w:rPr>
      </w:pPr>
      <w:r w:rsidRPr="00310D9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ผู้เยี่ยมบ้านควรสรุปผลการเยี่ยมบ้านทุกครั้ง </w:t>
      </w:r>
    </w:p>
    <w:p w:rsidR="00584F06" w:rsidRPr="006470EB" w:rsidRDefault="00584F06" w:rsidP="00584F06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sectPr w:rsidR="00584F06" w:rsidRPr="006470EB" w:rsidSect="001F6BE0">
      <w:pgSz w:w="12240" w:h="15840"/>
      <w:pgMar w:top="993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3E1"/>
    <w:multiLevelType w:val="hybridMultilevel"/>
    <w:tmpl w:val="14B4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7D"/>
    <w:rsid w:val="00194540"/>
    <w:rsid w:val="001E2C15"/>
    <w:rsid w:val="001E737D"/>
    <w:rsid w:val="001F6BE0"/>
    <w:rsid w:val="00243849"/>
    <w:rsid w:val="004C696F"/>
    <w:rsid w:val="005022EE"/>
    <w:rsid w:val="00584F06"/>
    <w:rsid w:val="005E7888"/>
    <w:rsid w:val="00641B76"/>
    <w:rsid w:val="006F3C87"/>
    <w:rsid w:val="0070209A"/>
    <w:rsid w:val="00731CBD"/>
    <w:rsid w:val="007357D8"/>
    <w:rsid w:val="007B430A"/>
    <w:rsid w:val="007E58D7"/>
    <w:rsid w:val="008138B9"/>
    <w:rsid w:val="00941385"/>
    <w:rsid w:val="00986E67"/>
    <w:rsid w:val="009943A3"/>
    <w:rsid w:val="00A50732"/>
    <w:rsid w:val="00A5551E"/>
    <w:rsid w:val="00A6636B"/>
    <w:rsid w:val="00B602D8"/>
    <w:rsid w:val="00C17DFD"/>
    <w:rsid w:val="00C83C7C"/>
    <w:rsid w:val="00CC3599"/>
    <w:rsid w:val="00D46C94"/>
    <w:rsid w:val="00EA5A4A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37D"/>
    <w:pPr>
      <w:ind w:left="720"/>
      <w:contextualSpacing/>
    </w:pPr>
  </w:style>
  <w:style w:type="paragraph" w:customStyle="1" w:styleId="text-content3">
    <w:name w:val="text-content3"/>
    <w:basedOn w:val="a"/>
    <w:rsid w:val="00FA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A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C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CBD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37D"/>
    <w:pPr>
      <w:ind w:left="720"/>
      <w:contextualSpacing/>
    </w:pPr>
  </w:style>
  <w:style w:type="paragraph" w:customStyle="1" w:styleId="text-content3">
    <w:name w:val="text-content3"/>
    <w:basedOn w:val="a"/>
    <w:rsid w:val="00FA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A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C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CB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 8.1</cp:lastModifiedBy>
  <cp:revision>11</cp:revision>
  <cp:lastPrinted>2020-05-25T02:18:00Z</cp:lastPrinted>
  <dcterms:created xsi:type="dcterms:W3CDTF">2020-05-25T02:39:00Z</dcterms:created>
  <dcterms:modified xsi:type="dcterms:W3CDTF">2020-06-02T09:57:00Z</dcterms:modified>
</cp:coreProperties>
</file>