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18" w:rsidRPr="00712B08" w:rsidRDefault="00A10218" w:rsidP="00712B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12B08">
        <w:rPr>
          <w:rFonts w:ascii="TH SarabunPSK" w:hAnsi="TH SarabunPSK" w:cs="TH SarabunPSK"/>
          <w:b/>
          <w:bCs/>
          <w:sz w:val="32"/>
          <w:szCs w:val="32"/>
          <w:cs/>
        </w:rPr>
        <w:t>โรงเรียน.............................................................................</w:t>
      </w:r>
    </w:p>
    <w:p w:rsidR="00A10218" w:rsidRPr="00712B08" w:rsidRDefault="00A10218" w:rsidP="00712B0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2B08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ให้ทำเครื่องหมาย </w:t>
      </w:r>
      <w:r w:rsidRPr="00712B08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Pr="00712B08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ลงในรายการที่ต้องการส่งนักเรียนเข้าแข่งขัน</w:t>
      </w:r>
    </w:p>
    <w:tbl>
      <w:tblPr>
        <w:tblStyle w:val="a3"/>
        <w:tblpPr w:leftFromText="180" w:rightFromText="180" w:vertAnchor="text" w:tblpY="1"/>
        <w:tblOverlap w:val="never"/>
        <w:tblW w:w="9108" w:type="dxa"/>
        <w:tblLook w:val="04A0" w:firstRow="1" w:lastRow="0" w:firstColumn="1" w:lastColumn="0" w:noHBand="0" w:noVBand="1"/>
      </w:tblPr>
      <w:tblGrid>
        <w:gridCol w:w="562"/>
        <w:gridCol w:w="3763"/>
        <w:gridCol w:w="523"/>
        <w:gridCol w:w="781"/>
        <w:gridCol w:w="509"/>
        <w:gridCol w:w="91"/>
        <w:gridCol w:w="600"/>
        <w:gridCol w:w="2279"/>
      </w:tblGrid>
      <w:tr w:rsidR="00DC7CEB" w:rsidRPr="00712B08" w:rsidTr="00712B08">
        <w:trPr>
          <w:trHeight w:val="338"/>
        </w:trPr>
        <w:tc>
          <w:tcPr>
            <w:tcW w:w="562" w:type="dxa"/>
            <w:vMerge w:val="restart"/>
            <w:vAlign w:val="center"/>
          </w:tcPr>
          <w:p w:rsidR="00DC7CEB" w:rsidRPr="00712B08" w:rsidRDefault="00DC7CEB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763" w:type="dxa"/>
            <w:vMerge w:val="restart"/>
            <w:vAlign w:val="center"/>
          </w:tcPr>
          <w:p w:rsidR="00DC7CEB" w:rsidRPr="00712B08" w:rsidRDefault="00DC7CEB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รายการแข่งขัน</w:t>
            </w:r>
          </w:p>
        </w:tc>
        <w:tc>
          <w:tcPr>
            <w:tcW w:w="1304" w:type="dxa"/>
            <w:gridSpan w:val="2"/>
            <w:vAlign w:val="center"/>
          </w:tcPr>
          <w:p w:rsidR="00DC7CEB" w:rsidRPr="00712B08" w:rsidRDefault="00DC7CEB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ม.ต้น</w:t>
            </w:r>
          </w:p>
        </w:tc>
        <w:tc>
          <w:tcPr>
            <w:tcW w:w="1200" w:type="dxa"/>
            <w:gridSpan w:val="3"/>
            <w:vAlign w:val="center"/>
          </w:tcPr>
          <w:p w:rsidR="00DC7CEB" w:rsidRPr="00712B08" w:rsidRDefault="00DC7CEB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ม.ปลาย</w:t>
            </w:r>
          </w:p>
        </w:tc>
        <w:tc>
          <w:tcPr>
            <w:tcW w:w="2279" w:type="dxa"/>
            <w:vMerge w:val="restart"/>
            <w:vAlign w:val="center"/>
          </w:tcPr>
          <w:p w:rsidR="00DC7CEB" w:rsidRPr="00712B08" w:rsidRDefault="00DC7CEB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รายชื่อกรรมการ</w:t>
            </w:r>
          </w:p>
        </w:tc>
      </w:tr>
      <w:tr w:rsidR="00DC7CEB" w:rsidRPr="00712B08" w:rsidTr="00712B08">
        <w:trPr>
          <w:trHeight w:val="337"/>
        </w:trPr>
        <w:tc>
          <w:tcPr>
            <w:tcW w:w="562" w:type="dxa"/>
            <w:vMerge/>
          </w:tcPr>
          <w:p w:rsidR="00DC7CEB" w:rsidRPr="00712B08" w:rsidRDefault="00DC7CEB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763" w:type="dxa"/>
            <w:vMerge/>
          </w:tcPr>
          <w:p w:rsidR="00DC7CEB" w:rsidRPr="00712B08" w:rsidRDefault="00DC7CEB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23" w:type="dxa"/>
            <w:vAlign w:val="center"/>
          </w:tcPr>
          <w:p w:rsidR="00DC7CEB" w:rsidRPr="00712B08" w:rsidRDefault="00DC7CEB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ส่ง</w:t>
            </w:r>
          </w:p>
        </w:tc>
        <w:tc>
          <w:tcPr>
            <w:tcW w:w="781" w:type="dxa"/>
            <w:vAlign w:val="center"/>
          </w:tcPr>
          <w:p w:rsidR="00DC7CEB" w:rsidRPr="00712B08" w:rsidRDefault="00DC7CEB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ไม่ส่ง</w:t>
            </w:r>
          </w:p>
        </w:tc>
        <w:tc>
          <w:tcPr>
            <w:tcW w:w="509" w:type="dxa"/>
            <w:vAlign w:val="center"/>
          </w:tcPr>
          <w:p w:rsidR="00DC7CEB" w:rsidRPr="00712B08" w:rsidRDefault="00DC7CEB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ส่ง</w:t>
            </w:r>
          </w:p>
        </w:tc>
        <w:tc>
          <w:tcPr>
            <w:tcW w:w="691" w:type="dxa"/>
            <w:gridSpan w:val="2"/>
            <w:vAlign w:val="center"/>
          </w:tcPr>
          <w:p w:rsidR="00DC7CEB" w:rsidRPr="00712B08" w:rsidRDefault="00DC7CEB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ไม่ส่ง</w:t>
            </w:r>
          </w:p>
        </w:tc>
        <w:tc>
          <w:tcPr>
            <w:tcW w:w="2279" w:type="dxa"/>
            <w:vMerge/>
          </w:tcPr>
          <w:p w:rsidR="00DC7CEB" w:rsidRPr="00712B08" w:rsidRDefault="00DC7CEB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DC7CEB" w:rsidRPr="00712B08" w:rsidTr="00712B08">
        <w:tc>
          <w:tcPr>
            <w:tcW w:w="562" w:type="dxa"/>
          </w:tcPr>
          <w:p w:rsidR="00DC7CEB" w:rsidRPr="00712B08" w:rsidRDefault="00DC7CEB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67" w:type="dxa"/>
            <w:gridSpan w:val="6"/>
            <w:vAlign w:val="center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กลุ่มสาระการเรียนรู้คณิตศาสตร์</w:t>
            </w:r>
          </w:p>
        </w:tc>
        <w:tc>
          <w:tcPr>
            <w:tcW w:w="2279" w:type="dxa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DC7CEB" w:rsidRPr="00712B08" w:rsidTr="00712B08">
        <w:trPr>
          <w:trHeight w:val="428"/>
        </w:trPr>
        <w:tc>
          <w:tcPr>
            <w:tcW w:w="562" w:type="dxa"/>
          </w:tcPr>
          <w:p w:rsidR="00DC7CEB" w:rsidRPr="00712B08" w:rsidRDefault="00DC7CEB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3763" w:type="dxa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การแข่งขันอัจฉริยภาพทางคณิตศาสตร์</w:t>
            </w:r>
          </w:p>
        </w:tc>
        <w:tc>
          <w:tcPr>
            <w:tcW w:w="523" w:type="dxa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1" w:type="dxa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0" w:type="dxa"/>
            <w:shd w:val="clear" w:color="auto" w:fill="auto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79" w:type="dxa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C7CEB" w:rsidRPr="00712B08" w:rsidTr="00712B08">
        <w:tc>
          <w:tcPr>
            <w:tcW w:w="562" w:type="dxa"/>
          </w:tcPr>
          <w:p w:rsidR="00DC7CEB" w:rsidRPr="00712B08" w:rsidRDefault="00DC7CEB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3763" w:type="dxa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การประกวดโครงงานคณิตศาสตร์ประเภทสร้างทฤษฎีหรือคำอธิบายทางคณิตศาสตร์</w:t>
            </w:r>
          </w:p>
        </w:tc>
        <w:tc>
          <w:tcPr>
            <w:tcW w:w="523" w:type="dxa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1" w:type="dxa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0" w:type="dxa"/>
            <w:shd w:val="clear" w:color="auto" w:fill="auto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79" w:type="dxa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C7CEB" w:rsidRPr="00712B08" w:rsidTr="00712B08">
        <w:tc>
          <w:tcPr>
            <w:tcW w:w="562" w:type="dxa"/>
          </w:tcPr>
          <w:p w:rsidR="00DC7CEB" w:rsidRPr="00712B08" w:rsidRDefault="00DC7CEB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3763" w:type="dxa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การประกวดโครงงานคณิตศาสตร์ประเภท</w:t>
            </w:r>
            <w:proofErr w:type="spellStart"/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บูรณา</w:t>
            </w:r>
            <w:proofErr w:type="spellEnd"/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การความรู้ในคณิตศาสตร์ไปประยุกต์ใช้</w:t>
            </w:r>
          </w:p>
        </w:tc>
        <w:tc>
          <w:tcPr>
            <w:tcW w:w="523" w:type="dxa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1" w:type="dxa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0" w:type="dxa"/>
            <w:shd w:val="clear" w:color="auto" w:fill="auto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79" w:type="dxa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C7CEB" w:rsidRPr="00712B08" w:rsidTr="00712B08">
        <w:tc>
          <w:tcPr>
            <w:tcW w:w="562" w:type="dxa"/>
          </w:tcPr>
          <w:p w:rsidR="00DC7CEB" w:rsidRPr="00712B08" w:rsidRDefault="00DC7CEB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3763" w:type="dxa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การแข่งขันสร้างสรรค์ผลงานคณิตศาสตร์โดยใช้โปรแกรม </w:t>
            </w:r>
            <w:r w:rsidRPr="00712B08">
              <w:rPr>
                <w:rFonts w:ascii="TH SarabunPSK" w:hAnsi="TH SarabunPSK" w:cs="TH SarabunPSK"/>
                <w:sz w:val="30"/>
                <w:szCs w:val="30"/>
              </w:rPr>
              <w:t>GSP</w:t>
            </w:r>
          </w:p>
        </w:tc>
        <w:tc>
          <w:tcPr>
            <w:tcW w:w="523" w:type="dxa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1" w:type="dxa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0" w:type="dxa"/>
            <w:shd w:val="clear" w:color="auto" w:fill="auto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79" w:type="dxa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C7CEB" w:rsidRPr="00712B08" w:rsidTr="00712B08">
        <w:tc>
          <w:tcPr>
            <w:tcW w:w="562" w:type="dxa"/>
          </w:tcPr>
          <w:p w:rsidR="00DC7CEB" w:rsidRPr="00712B08" w:rsidRDefault="00DC7CEB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3763" w:type="dxa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การแข่งขันคิดเลขเร็ว</w:t>
            </w:r>
          </w:p>
        </w:tc>
        <w:tc>
          <w:tcPr>
            <w:tcW w:w="523" w:type="dxa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1" w:type="dxa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0" w:type="dxa"/>
            <w:shd w:val="clear" w:color="auto" w:fill="auto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79" w:type="dxa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C46EF" w:rsidRPr="00712B08" w:rsidRDefault="00CC46EF" w:rsidP="00712B08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712B08" w:rsidRPr="00712B08" w:rsidRDefault="00712B08" w:rsidP="00712B08">
      <w:pPr>
        <w:spacing w:after="0"/>
        <w:rPr>
          <w:rFonts w:ascii="TH SarabunPSK" w:hAnsi="TH SarabunPSK" w:cs="TH SarabunPSK"/>
          <w:sz w:val="30"/>
          <w:szCs w:val="30"/>
        </w:rPr>
      </w:pPr>
    </w:p>
    <w:tbl>
      <w:tblPr>
        <w:tblStyle w:val="a3"/>
        <w:tblpPr w:leftFromText="180" w:rightFromText="180" w:vertAnchor="text" w:tblpY="1"/>
        <w:tblOverlap w:val="never"/>
        <w:tblW w:w="9108" w:type="dxa"/>
        <w:tblLook w:val="04A0" w:firstRow="1" w:lastRow="0" w:firstColumn="1" w:lastColumn="0" w:noHBand="0" w:noVBand="1"/>
      </w:tblPr>
      <w:tblGrid>
        <w:gridCol w:w="562"/>
        <w:gridCol w:w="3763"/>
        <w:gridCol w:w="523"/>
        <w:gridCol w:w="30"/>
        <w:gridCol w:w="751"/>
        <w:gridCol w:w="509"/>
        <w:gridCol w:w="91"/>
        <w:gridCol w:w="600"/>
        <w:gridCol w:w="2279"/>
      </w:tblGrid>
      <w:tr w:rsidR="00B13534" w:rsidRPr="00712B08" w:rsidTr="00712B08">
        <w:trPr>
          <w:trHeight w:val="338"/>
        </w:trPr>
        <w:tc>
          <w:tcPr>
            <w:tcW w:w="562" w:type="dxa"/>
            <w:vMerge w:val="restart"/>
            <w:vAlign w:val="center"/>
          </w:tcPr>
          <w:p w:rsidR="00B13534" w:rsidRPr="00712B08" w:rsidRDefault="00B13534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763" w:type="dxa"/>
            <w:vMerge w:val="restart"/>
            <w:vAlign w:val="center"/>
          </w:tcPr>
          <w:p w:rsidR="00B13534" w:rsidRPr="00712B08" w:rsidRDefault="00B13534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รายการแข่งขัน</w:t>
            </w:r>
          </w:p>
        </w:tc>
        <w:tc>
          <w:tcPr>
            <w:tcW w:w="1304" w:type="dxa"/>
            <w:gridSpan w:val="3"/>
            <w:vAlign w:val="center"/>
          </w:tcPr>
          <w:p w:rsidR="00B13534" w:rsidRPr="00712B08" w:rsidRDefault="00B13534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ม.ต้น</w:t>
            </w:r>
          </w:p>
        </w:tc>
        <w:tc>
          <w:tcPr>
            <w:tcW w:w="1200" w:type="dxa"/>
            <w:gridSpan w:val="3"/>
            <w:vAlign w:val="center"/>
          </w:tcPr>
          <w:p w:rsidR="00B13534" w:rsidRPr="00712B08" w:rsidRDefault="00B13534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ม.ปลาย</w:t>
            </w:r>
          </w:p>
        </w:tc>
        <w:tc>
          <w:tcPr>
            <w:tcW w:w="2279" w:type="dxa"/>
            <w:vMerge w:val="restart"/>
            <w:vAlign w:val="center"/>
          </w:tcPr>
          <w:p w:rsidR="00B13534" w:rsidRPr="00712B08" w:rsidRDefault="00B13534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รายชื่อกรรมการ</w:t>
            </w:r>
          </w:p>
        </w:tc>
      </w:tr>
      <w:tr w:rsidR="00B13534" w:rsidRPr="00712B08" w:rsidTr="00712B08">
        <w:trPr>
          <w:trHeight w:val="337"/>
        </w:trPr>
        <w:tc>
          <w:tcPr>
            <w:tcW w:w="562" w:type="dxa"/>
            <w:vMerge/>
          </w:tcPr>
          <w:p w:rsidR="00B13534" w:rsidRPr="00712B08" w:rsidRDefault="00B13534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763" w:type="dxa"/>
            <w:vMerge/>
          </w:tcPr>
          <w:p w:rsidR="00B13534" w:rsidRPr="00712B08" w:rsidRDefault="00B13534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23" w:type="dxa"/>
            <w:vAlign w:val="center"/>
          </w:tcPr>
          <w:p w:rsidR="00B13534" w:rsidRPr="00712B08" w:rsidRDefault="00B13534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ส่ง</w:t>
            </w:r>
          </w:p>
        </w:tc>
        <w:tc>
          <w:tcPr>
            <w:tcW w:w="781" w:type="dxa"/>
            <w:gridSpan w:val="2"/>
            <w:vAlign w:val="center"/>
          </w:tcPr>
          <w:p w:rsidR="00B13534" w:rsidRPr="00712B08" w:rsidRDefault="00B13534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ไม่ส่ง</w:t>
            </w:r>
          </w:p>
        </w:tc>
        <w:tc>
          <w:tcPr>
            <w:tcW w:w="509" w:type="dxa"/>
            <w:vAlign w:val="center"/>
          </w:tcPr>
          <w:p w:rsidR="00B13534" w:rsidRPr="00712B08" w:rsidRDefault="00B13534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ส่ง</w:t>
            </w:r>
          </w:p>
        </w:tc>
        <w:tc>
          <w:tcPr>
            <w:tcW w:w="691" w:type="dxa"/>
            <w:gridSpan w:val="2"/>
            <w:vAlign w:val="center"/>
          </w:tcPr>
          <w:p w:rsidR="00B13534" w:rsidRPr="00712B08" w:rsidRDefault="00B13534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ไม่ส่ง</w:t>
            </w:r>
          </w:p>
        </w:tc>
        <w:tc>
          <w:tcPr>
            <w:tcW w:w="2279" w:type="dxa"/>
            <w:vMerge/>
          </w:tcPr>
          <w:p w:rsidR="00B13534" w:rsidRPr="00712B08" w:rsidRDefault="00B13534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DC7CEB" w:rsidRPr="00712B08" w:rsidTr="00712B08">
        <w:tc>
          <w:tcPr>
            <w:tcW w:w="562" w:type="dxa"/>
          </w:tcPr>
          <w:p w:rsidR="00DC7CEB" w:rsidRPr="00712B08" w:rsidRDefault="00DC7CEB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63" w:type="dxa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กลุ่มสาระการเรียนรู้วิทยาศาสตร์</w:t>
            </w:r>
          </w:p>
        </w:tc>
        <w:tc>
          <w:tcPr>
            <w:tcW w:w="523" w:type="dxa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1" w:type="dxa"/>
            <w:gridSpan w:val="2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9" w:type="dxa"/>
            <w:shd w:val="clear" w:color="auto" w:fill="auto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79" w:type="dxa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C7CEB" w:rsidRPr="00712B08" w:rsidTr="00712B08">
        <w:tc>
          <w:tcPr>
            <w:tcW w:w="562" w:type="dxa"/>
          </w:tcPr>
          <w:p w:rsidR="00DC7CEB" w:rsidRPr="00712B08" w:rsidRDefault="00DC7CEB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3763" w:type="dxa"/>
          </w:tcPr>
          <w:p w:rsidR="00DC7CEB" w:rsidRPr="00712B08" w:rsidRDefault="00DC7CEB" w:rsidP="00712B08">
            <w:pPr>
              <w:pStyle w:val="Default"/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การแข่งขันอัจฉริยภาพทางวิทยาศาสตร์</w:t>
            </w:r>
          </w:p>
        </w:tc>
        <w:tc>
          <w:tcPr>
            <w:tcW w:w="523" w:type="dxa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1" w:type="dxa"/>
            <w:gridSpan w:val="2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9" w:type="dxa"/>
            <w:shd w:val="clear" w:color="auto" w:fill="auto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79" w:type="dxa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C7CEB" w:rsidRPr="00712B08" w:rsidTr="00712B08">
        <w:tc>
          <w:tcPr>
            <w:tcW w:w="562" w:type="dxa"/>
          </w:tcPr>
          <w:p w:rsidR="00DC7CEB" w:rsidRPr="00712B08" w:rsidRDefault="00DC7CEB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3763" w:type="dxa"/>
          </w:tcPr>
          <w:p w:rsidR="00DC7CEB" w:rsidRPr="00712B08" w:rsidRDefault="00DC7CEB" w:rsidP="00712B08">
            <w:pPr>
              <w:pStyle w:val="Default"/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การประกวดโครงงานวิทยาศาสตร์</w:t>
            </w:r>
            <w:r w:rsidRPr="00712B0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DC7CEB" w:rsidRPr="00712B08" w:rsidRDefault="00DC7CEB" w:rsidP="00712B08">
            <w:pPr>
              <w:pStyle w:val="Default"/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ประเภททดลอง</w:t>
            </w:r>
            <w:r w:rsidRPr="00712B0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523" w:type="dxa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1" w:type="dxa"/>
            <w:gridSpan w:val="2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9" w:type="dxa"/>
            <w:shd w:val="clear" w:color="auto" w:fill="auto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79" w:type="dxa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C7CEB" w:rsidRPr="00712B08" w:rsidTr="00712B08">
        <w:tc>
          <w:tcPr>
            <w:tcW w:w="562" w:type="dxa"/>
          </w:tcPr>
          <w:p w:rsidR="00DC7CEB" w:rsidRPr="00712B08" w:rsidRDefault="00DC7CEB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763" w:type="dxa"/>
          </w:tcPr>
          <w:p w:rsidR="00DC7CEB" w:rsidRPr="00712B08" w:rsidRDefault="00DC7CEB" w:rsidP="00712B08">
            <w:pPr>
              <w:pStyle w:val="Default"/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การประกวดโครงงานวิทยาศาสตร์</w:t>
            </w:r>
            <w:r w:rsidRPr="00712B0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DC7CEB" w:rsidRPr="00712B08" w:rsidRDefault="00DC7CEB" w:rsidP="00712B08">
            <w:pPr>
              <w:pStyle w:val="Default"/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ประเภทสิ่งประดิษฐ์</w:t>
            </w:r>
            <w:r w:rsidRPr="00712B0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523" w:type="dxa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1" w:type="dxa"/>
            <w:gridSpan w:val="2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9" w:type="dxa"/>
            <w:shd w:val="clear" w:color="auto" w:fill="auto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79" w:type="dxa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C7CEB" w:rsidRPr="00712B08" w:rsidTr="00712B08">
        <w:tc>
          <w:tcPr>
            <w:tcW w:w="562" w:type="dxa"/>
          </w:tcPr>
          <w:p w:rsidR="00DC7CEB" w:rsidRPr="00712B08" w:rsidRDefault="00DC7CEB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763" w:type="dxa"/>
          </w:tcPr>
          <w:p w:rsidR="00DC7CEB" w:rsidRPr="00712B08" w:rsidRDefault="00DC7CEB" w:rsidP="00712B08">
            <w:pPr>
              <w:pStyle w:val="Default"/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การแข่งขัน</w:t>
            </w:r>
            <w:r w:rsidRPr="00712B0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การแสดงทางวิทยาศาสตร์</w:t>
            </w:r>
            <w:r w:rsidRPr="00712B0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DC7CEB" w:rsidRPr="00712B08" w:rsidRDefault="00DC7CEB" w:rsidP="00712B08">
            <w:pPr>
              <w:pStyle w:val="Default"/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</w:rPr>
              <w:t xml:space="preserve">(Science Show) </w:t>
            </w:r>
          </w:p>
        </w:tc>
        <w:tc>
          <w:tcPr>
            <w:tcW w:w="523" w:type="dxa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1" w:type="dxa"/>
            <w:gridSpan w:val="2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9" w:type="dxa"/>
            <w:shd w:val="clear" w:color="auto" w:fill="auto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79" w:type="dxa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C7CEB" w:rsidRPr="00712B08" w:rsidTr="00712B08">
        <w:tc>
          <w:tcPr>
            <w:tcW w:w="562" w:type="dxa"/>
          </w:tcPr>
          <w:p w:rsidR="00DC7CEB" w:rsidRPr="00712B08" w:rsidRDefault="00DC7CEB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763" w:type="dxa"/>
          </w:tcPr>
          <w:p w:rsidR="00DC7CEB" w:rsidRPr="00712B08" w:rsidRDefault="00DC7CEB" w:rsidP="00712B08">
            <w:pPr>
              <w:pStyle w:val="Default"/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การประกวดผลงานสิ่งประดิษฐ์ทาง</w:t>
            </w:r>
            <w:r w:rsidRPr="00712B0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วิทยาศาสตร์</w:t>
            </w:r>
          </w:p>
        </w:tc>
        <w:tc>
          <w:tcPr>
            <w:tcW w:w="523" w:type="dxa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1" w:type="dxa"/>
            <w:gridSpan w:val="2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9" w:type="dxa"/>
            <w:shd w:val="clear" w:color="auto" w:fill="auto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79" w:type="dxa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C7CEB" w:rsidRPr="00712B08" w:rsidTr="00712B08">
        <w:tc>
          <w:tcPr>
            <w:tcW w:w="562" w:type="dxa"/>
          </w:tcPr>
          <w:p w:rsidR="00DC7CEB" w:rsidRPr="00712B08" w:rsidRDefault="00DC7CEB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267" w:type="dxa"/>
            <w:gridSpan w:val="7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กลุ่มสาระการเรียนรู้วิทยาศาสตร์</w:t>
            </w: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(นักบินน้อย </w:t>
            </w:r>
            <w:proofErr w:type="spellStart"/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สพฐ</w:t>
            </w:r>
            <w:proofErr w:type="spellEnd"/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.)</w:t>
            </w:r>
          </w:p>
        </w:tc>
        <w:tc>
          <w:tcPr>
            <w:tcW w:w="2279" w:type="dxa"/>
          </w:tcPr>
          <w:p w:rsidR="00DC7CEB" w:rsidRPr="00712B08" w:rsidRDefault="00DC7CEB" w:rsidP="00712B08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95AAE" w:rsidRPr="00712B08" w:rsidTr="00712B08">
        <w:tc>
          <w:tcPr>
            <w:tcW w:w="562" w:type="dxa"/>
          </w:tcPr>
          <w:p w:rsidR="00695AAE" w:rsidRPr="00712B08" w:rsidRDefault="00695AAE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3763" w:type="dxa"/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การแข่งขันเครื่องบินพลังยาง ประเภทบินนาน (โดยการติดล้อบินขึ้นจากพื้น)</w:t>
            </w:r>
          </w:p>
        </w:tc>
        <w:tc>
          <w:tcPr>
            <w:tcW w:w="553" w:type="dxa"/>
            <w:gridSpan w:val="2"/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51" w:type="dxa"/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0" w:type="dxa"/>
            <w:gridSpan w:val="2"/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0" w:type="dxa"/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79" w:type="dxa"/>
            <w:shd w:val="clear" w:color="auto" w:fill="auto"/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95AAE" w:rsidRPr="00712B08" w:rsidTr="00712B08">
        <w:tc>
          <w:tcPr>
            <w:tcW w:w="562" w:type="dxa"/>
          </w:tcPr>
          <w:p w:rsidR="00695AAE" w:rsidRPr="00712B08" w:rsidRDefault="00695AAE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3763" w:type="dxa"/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การแข่งขันเครื่องบินพลังยาง ประเภทบินไกล</w:t>
            </w:r>
          </w:p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(โดยติดล้อบินขึ้นจากพื้น) </w:t>
            </w:r>
          </w:p>
        </w:tc>
        <w:tc>
          <w:tcPr>
            <w:tcW w:w="553" w:type="dxa"/>
            <w:gridSpan w:val="2"/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51" w:type="dxa"/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0" w:type="dxa"/>
            <w:gridSpan w:val="2"/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0" w:type="dxa"/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79" w:type="dxa"/>
            <w:shd w:val="clear" w:color="auto" w:fill="auto"/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95AAE" w:rsidRPr="00712B08" w:rsidTr="00712B08">
        <w:tc>
          <w:tcPr>
            <w:tcW w:w="562" w:type="dxa"/>
          </w:tcPr>
          <w:p w:rsidR="00695AAE" w:rsidRPr="00712B08" w:rsidRDefault="00695AAE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3763" w:type="dxa"/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การแข่งขันอากาศยานบังคับด้วยวิทยุ ประเภทบินบรรทุกสัมภาระ</w:t>
            </w:r>
          </w:p>
        </w:tc>
        <w:tc>
          <w:tcPr>
            <w:tcW w:w="553" w:type="dxa"/>
            <w:gridSpan w:val="2"/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51" w:type="dxa"/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0" w:type="dxa"/>
            <w:gridSpan w:val="2"/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00" w:type="dxa"/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79" w:type="dxa"/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C46EF" w:rsidRPr="00712B08" w:rsidRDefault="00CC46EF" w:rsidP="00712B08">
      <w:pPr>
        <w:spacing w:after="0"/>
        <w:rPr>
          <w:rFonts w:ascii="TH SarabunPSK" w:hAnsi="TH SarabunPSK" w:cs="TH SarabunPSK"/>
          <w:sz w:val="30"/>
          <w:szCs w:val="30"/>
        </w:rPr>
      </w:pPr>
    </w:p>
    <w:tbl>
      <w:tblPr>
        <w:tblStyle w:val="a3"/>
        <w:tblpPr w:leftFromText="180" w:rightFromText="180" w:vertAnchor="text" w:tblpY="1"/>
        <w:tblOverlap w:val="never"/>
        <w:tblW w:w="9108" w:type="dxa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709"/>
        <w:gridCol w:w="641"/>
        <w:gridCol w:w="630"/>
        <w:gridCol w:w="720"/>
        <w:gridCol w:w="2160"/>
      </w:tblGrid>
      <w:tr w:rsidR="00ED5FF4" w:rsidRPr="00712B08" w:rsidTr="005D7867">
        <w:trPr>
          <w:trHeight w:val="422"/>
        </w:trPr>
        <w:tc>
          <w:tcPr>
            <w:tcW w:w="704" w:type="dxa"/>
            <w:vMerge w:val="restart"/>
            <w:vAlign w:val="center"/>
          </w:tcPr>
          <w:p w:rsidR="00ED5FF4" w:rsidRPr="00712B08" w:rsidRDefault="00ED5FF4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3544" w:type="dxa"/>
            <w:vMerge w:val="restart"/>
            <w:vAlign w:val="center"/>
          </w:tcPr>
          <w:p w:rsidR="00ED5FF4" w:rsidRPr="00712B08" w:rsidRDefault="00ED5FF4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รายการแข่งขัน</w:t>
            </w:r>
          </w:p>
        </w:tc>
        <w:tc>
          <w:tcPr>
            <w:tcW w:w="1350" w:type="dxa"/>
            <w:gridSpan w:val="2"/>
            <w:vAlign w:val="center"/>
          </w:tcPr>
          <w:p w:rsidR="00ED5FF4" w:rsidRPr="00712B08" w:rsidRDefault="00ED5FF4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ม. ต้น</w:t>
            </w:r>
          </w:p>
        </w:tc>
        <w:tc>
          <w:tcPr>
            <w:tcW w:w="1350" w:type="dxa"/>
            <w:gridSpan w:val="2"/>
            <w:vAlign w:val="center"/>
          </w:tcPr>
          <w:p w:rsidR="00ED5FF4" w:rsidRPr="00712B08" w:rsidRDefault="00ED5FF4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ม.ปลาย</w:t>
            </w:r>
          </w:p>
        </w:tc>
        <w:tc>
          <w:tcPr>
            <w:tcW w:w="2160" w:type="dxa"/>
            <w:vMerge w:val="restart"/>
            <w:vAlign w:val="center"/>
          </w:tcPr>
          <w:p w:rsidR="00ED5FF4" w:rsidRPr="00712B08" w:rsidRDefault="00ED5FF4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รายชื่อกรรมการ</w:t>
            </w:r>
          </w:p>
        </w:tc>
      </w:tr>
      <w:tr w:rsidR="00ED5FF4" w:rsidRPr="00712B08" w:rsidTr="005D7867">
        <w:trPr>
          <w:trHeight w:val="414"/>
        </w:trPr>
        <w:tc>
          <w:tcPr>
            <w:tcW w:w="704" w:type="dxa"/>
            <w:vMerge/>
          </w:tcPr>
          <w:p w:rsidR="00ED5FF4" w:rsidRPr="00712B08" w:rsidRDefault="00ED5FF4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44" w:type="dxa"/>
            <w:vMerge/>
          </w:tcPr>
          <w:p w:rsidR="00ED5FF4" w:rsidRPr="00712B08" w:rsidRDefault="00ED5FF4" w:rsidP="00712B08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ED5FF4" w:rsidRPr="00712B08" w:rsidRDefault="00ED5FF4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ส่ง</w:t>
            </w:r>
          </w:p>
        </w:tc>
        <w:tc>
          <w:tcPr>
            <w:tcW w:w="641" w:type="dxa"/>
            <w:vAlign w:val="center"/>
          </w:tcPr>
          <w:p w:rsidR="00ED5FF4" w:rsidRPr="00712B08" w:rsidRDefault="00ED5FF4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ไม่ส่ง</w:t>
            </w:r>
          </w:p>
        </w:tc>
        <w:tc>
          <w:tcPr>
            <w:tcW w:w="630" w:type="dxa"/>
            <w:vAlign w:val="center"/>
          </w:tcPr>
          <w:p w:rsidR="00ED5FF4" w:rsidRPr="00712B08" w:rsidRDefault="00ED5FF4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ส่ง</w:t>
            </w:r>
          </w:p>
        </w:tc>
        <w:tc>
          <w:tcPr>
            <w:tcW w:w="720" w:type="dxa"/>
            <w:vAlign w:val="center"/>
          </w:tcPr>
          <w:p w:rsidR="00ED5FF4" w:rsidRPr="00712B08" w:rsidRDefault="00ED5FF4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ไม่ส่ง</w:t>
            </w:r>
          </w:p>
        </w:tc>
        <w:tc>
          <w:tcPr>
            <w:tcW w:w="2160" w:type="dxa"/>
            <w:vMerge/>
          </w:tcPr>
          <w:p w:rsidR="00ED5FF4" w:rsidRPr="00712B08" w:rsidRDefault="00ED5FF4" w:rsidP="00712B08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12B08" w:rsidRPr="00712B08" w:rsidTr="00712B08">
        <w:trPr>
          <w:trHeight w:val="354"/>
        </w:trPr>
        <w:tc>
          <w:tcPr>
            <w:tcW w:w="704" w:type="dxa"/>
          </w:tcPr>
          <w:p w:rsidR="00712B08" w:rsidRPr="00712B08" w:rsidRDefault="00712B08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244" w:type="dxa"/>
            <w:gridSpan w:val="5"/>
          </w:tcPr>
          <w:p w:rsidR="00712B08" w:rsidRPr="00712B08" w:rsidRDefault="00712B08" w:rsidP="00712B08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กลุ่มสาระการเรียนสังคมศึกษา</w:t>
            </w: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ศาสนาและวัฒนธรรม</w:t>
            </w:r>
          </w:p>
        </w:tc>
        <w:tc>
          <w:tcPr>
            <w:tcW w:w="2160" w:type="dxa"/>
          </w:tcPr>
          <w:p w:rsidR="00712B08" w:rsidRPr="00712B08" w:rsidRDefault="00712B08" w:rsidP="00712B08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95AAE" w:rsidRPr="00712B08" w:rsidTr="005D7867">
        <w:tc>
          <w:tcPr>
            <w:tcW w:w="704" w:type="dxa"/>
          </w:tcPr>
          <w:p w:rsidR="00695AAE" w:rsidRPr="00712B08" w:rsidRDefault="00695AAE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3544" w:type="dxa"/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เพลงคุณธรรม</w:t>
            </w:r>
          </w:p>
        </w:tc>
        <w:tc>
          <w:tcPr>
            <w:tcW w:w="709" w:type="dxa"/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41" w:type="dxa"/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95AAE" w:rsidRPr="00712B08" w:rsidTr="005D7867">
        <w:tc>
          <w:tcPr>
            <w:tcW w:w="704" w:type="dxa"/>
          </w:tcPr>
          <w:p w:rsidR="00695AAE" w:rsidRPr="00712B08" w:rsidRDefault="00695AAE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3544" w:type="dxa"/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โครงงานคุณธรรม</w:t>
            </w:r>
          </w:p>
        </w:tc>
        <w:tc>
          <w:tcPr>
            <w:tcW w:w="709" w:type="dxa"/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41" w:type="dxa"/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95AAE" w:rsidRPr="00712B08" w:rsidTr="005D7867">
        <w:tc>
          <w:tcPr>
            <w:tcW w:w="704" w:type="dxa"/>
          </w:tcPr>
          <w:p w:rsidR="00695AAE" w:rsidRPr="00712B08" w:rsidRDefault="00695AAE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3544" w:type="dxa"/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ภาพยนตร์สั้น</w:t>
            </w:r>
          </w:p>
        </w:tc>
        <w:tc>
          <w:tcPr>
            <w:tcW w:w="709" w:type="dxa"/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41" w:type="dxa"/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95AAE" w:rsidRPr="00712B08" w:rsidTr="005D7867">
        <w:tc>
          <w:tcPr>
            <w:tcW w:w="704" w:type="dxa"/>
          </w:tcPr>
          <w:p w:rsidR="00695AAE" w:rsidRPr="00712B08" w:rsidRDefault="00695AAE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3544" w:type="dxa"/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เล่านิทานคุณธรรม</w:t>
            </w:r>
          </w:p>
        </w:tc>
        <w:tc>
          <w:tcPr>
            <w:tcW w:w="709" w:type="dxa"/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41" w:type="dxa"/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95AAE" w:rsidRPr="00712B08" w:rsidTr="005D7867">
        <w:tc>
          <w:tcPr>
            <w:tcW w:w="704" w:type="dxa"/>
          </w:tcPr>
          <w:p w:rsidR="00695AAE" w:rsidRPr="00712B08" w:rsidRDefault="00695AAE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3544" w:type="dxa"/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มารยาทไทย</w:t>
            </w:r>
          </w:p>
        </w:tc>
        <w:tc>
          <w:tcPr>
            <w:tcW w:w="709" w:type="dxa"/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41" w:type="dxa"/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95AAE" w:rsidRPr="00712B08" w:rsidTr="005D7867">
        <w:tc>
          <w:tcPr>
            <w:tcW w:w="704" w:type="dxa"/>
          </w:tcPr>
          <w:p w:rsidR="00695AAE" w:rsidRPr="00712B08" w:rsidRDefault="00695AAE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3544" w:type="dxa"/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สวดมนต์แปล</w:t>
            </w:r>
          </w:p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-สวดบาลีแปลไทย</w:t>
            </w:r>
          </w:p>
        </w:tc>
        <w:tc>
          <w:tcPr>
            <w:tcW w:w="709" w:type="dxa"/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41" w:type="dxa"/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95AAE" w:rsidRPr="00712B08" w:rsidTr="005D7867">
        <w:trPr>
          <w:trHeight w:val="427"/>
        </w:trPr>
        <w:tc>
          <w:tcPr>
            <w:tcW w:w="704" w:type="dxa"/>
          </w:tcPr>
          <w:p w:rsidR="00695AAE" w:rsidRPr="00712B08" w:rsidRDefault="00712B08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3544" w:type="dxa"/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ละครคุณธรรม</w:t>
            </w:r>
          </w:p>
        </w:tc>
        <w:tc>
          <w:tcPr>
            <w:tcW w:w="709" w:type="dxa"/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41" w:type="dxa"/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95AAE" w:rsidRPr="00712B08" w:rsidTr="005D7867">
        <w:trPr>
          <w:trHeight w:val="419"/>
        </w:trPr>
        <w:tc>
          <w:tcPr>
            <w:tcW w:w="704" w:type="dxa"/>
          </w:tcPr>
          <w:p w:rsidR="00695AAE" w:rsidRPr="00712B08" w:rsidRDefault="00712B08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3544" w:type="dxa"/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ละครประวัติศาสตร์</w:t>
            </w:r>
          </w:p>
        </w:tc>
        <w:tc>
          <w:tcPr>
            <w:tcW w:w="709" w:type="dxa"/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41" w:type="dxa"/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95AAE" w:rsidRPr="00712B08" w:rsidTr="005D7867">
        <w:trPr>
          <w:trHeight w:val="747"/>
        </w:trPr>
        <w:tc>
          <w:tcPr>
            <w:tcW w:w="704" w:type="dxa"/>
          </w:tcPr>
          <w:p w:rsidR="00695AAE" w:rsidRPr="00712B08" w:rsidRDefault="00712B08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3544" w:type="dxa"/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สวดมนต์แปล</w:t>
            </w:r>
          </w:p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-สวดบาลีแปลอังกฤษ</w:t>
            </w:r>
          </w:p>
        </w:tc>
        <w:tc>
          <w:tcPr>
            <w:tcW w:w="709" w:type="dxa"/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41" w:type="dxa"/>
          </w:tcPr>
          <w:p w:rsidR="00695AAE" w:rsidRPr="00712B08" w:rsidRDefault="00695AAE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0" w:type="dxa"/>
          </w:tcPr>
          <w:p w:rsidR="00695AAE" w:rsidRPr="00712B08" w:rsidRDefault="00695AAE" w:rsidP="00712B08">
            <w:pPr>
              <w:spacing w:after="0"/>
              <w:ind w:right="367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20" w:type="dxa"/>
          </w:tcPr>
          <w:p w:rsidR="00695AAE" w:rsidRPr="00712B08" w:rsidRDefault="00695AAE" w:rsidP="00712B08">
            <w:pPr>
              <w:spacing w:after="0"/>
              <w:ind w:right="367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</w:tcPr>
          <w:p w:rsidR="00695AAE" w:rsidRPr="00712B08" w:rsidRDefault="00695AAE" w:rsidP="00712B08">
            <w:pPr>
              <w:spacing w:after="0"/>
              <w:ind w:right="3672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95AAE" w:rsidRPr="00712B08" w:rsidRDefault="00695AAE" w:rsidP="00712B08">
      <w:pPr>
        <w:spacing w:after="0"/>
        <w:rPr>
          <w:rFonts w:ascii="TH SarabunPSK" w:hAnsi="TH SarabunPSK" w:cs="TH SarabunPSK"/>
          <w:sz w:val="30"/>
          <w:szCs w:val="30"/>
        </w:rPr>
      </w:pPr>
    </w:p>
    <w:tbl>
      <w:tblPr>
        <w:tblStyle w:val="a3"/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3627"/>
        <w:gridCol w:w="709"/>
        <w:gridCol w:w="708"/>
        <w:gridCol w:w="709"/>
        <w:gridCol w:w="637"/>
        <w:gridCol w:w="2340"/>
      </w:tblGrid>
      <w:tr w:rsidR="000A4702" w:rsidRPr="00712B08" w:rsidTr="005D7867">
        <w:trPr>
          <w:trHeight w:val="338"/>
        </w:trPr>
        <w:tc>
          <w:tcPr>
            <w:tcW w:w="621" w:type="dxa"/>
            <w:vMerge w:val="restart"/>
            <w:vAlign w:val="center"/>
          </w:tcPr>
          <w:p w:rsidR="000A4702" w:rsidRPr="00712B08" w:rsidRDefault="000A4702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627" w:type="dxa"/>
            <w:vMerge w:val="restart"/>
            <w:vAlign w:val="center"/>
          </w:tcPr>
          <w:p w:rsidR="000A4702" w:rsidRPr="00712B08" w:rsidRDefault="000A4702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รายการแข่งขัน</w:t>
            </w:r>
          </w:p>
        </w:tc>
        <w:tc>
          <w:tcPr>
            <w:tcW w:w="1417" w:type="dxa"/>
            <w:gridSpan w:val="2"/>
            <w:vAlign w:val="center"/>
          </w:tcPr>
          <w:p w:rsidR="000A4702" w:rsidRPr="00712B08" w:rsidRDefault="000A4702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ม.ต้น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0A4702" w:rsidRPr="00712B08" w:rsidRDefault="000A4702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ม.ปลาย</w:t>
            </w:r>
          </w:p>
        </w:tc>
        <w:tc>
          <w:tcPr>
            <w:tcW w:w="2340" w:type="dxa"/>
            <w:vMerge w:val="restart"/>
            <w:vAlign w:val="center"/>
          </w:tcPr>
          <w:p w:rsidR="000A4702" w:rsidRPr="00712B08" w:rsidRDefault="000A4702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รายชื่อกรรมการ</w:t>
            </w:r>
          </w:p>
        </w:tc>
      </w:tr>
      <w:tr w:rsidR="000A4702" w:rsidRPr="00712B08" w:rsidTr="005D7867">
        <w:trPr>
          <w:trHeight w:val="337"/>
        </w:trPr>
        <w:tc>
          <w:tcPr>
            <w:tcW w:w="621" w:type="dxa"/>
            <w:vMerge/>
            <w:vAlign w:val="center"/>
          </w:tcPr>
          <w:p w:rsidR="000A4702" w:rsidRPr="00712B08" w:rsidRDefault="000A4702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27" w:type="dxa"/>
            <w:vMerge/>
            <w:vAlign w:val="center"/>
          </w:tcPr>
          <w:p w:rsidR="000A4702" w:rsidRPr="00712B08" w:rsidRDefault="000A4702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0A4702" w:rsidRPr="00712B08" w:rsidRDefault="000A4702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ส่ง</w:t>
            </w:r>
          </w:p>
        </w:tc>
        <w:tc>
          <w:tcPr>
            <w:tcW w:w="708" w:type="dxa"/>
            <w:vAlign w:val="center"/>
          </w:tcPr>
          <w:p w:rsidR="000A4702" w:rsidRPr="00712B08" w:rsidRDefault="000A4702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ไม่ส่ง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A4702" w:rsidRPr="00712B08" w:rsidRDefault="000A4702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ส่ง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0A4702" w:rsidRPr="00712B08" w:rsidRDefault="000A4702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ไม่ส่ง</w:t>
            </w:r>
          </w:p>
        </w:tc>
        <w:tc>
          <w:tcPr>
            <w:tcW w:w="2340" w:type="dxa"/>
            <w:vMerge/>
          </w:tcPr>
          <w:p w:rsidR="000A4702" w:rsidRPr="00712B08" w:rsidRDefault="000A4702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A4702" w:rsidRPr="00712B08" w:rsidTr="00712B08">
        <w:tc>
          <w:tcPr>
            <w:tcW w:w="621" w:type="dxa"/>
          </w:tcPr>
          <w:p w:rsidR="000A4702" w:rsidRPr="00712B08" w:rsidRDefault="000A4702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90" w:type="dxa"/>
            <w:gridSpan w:val="5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กลุ่มสาระการเรียนรู้การงานอาชีพ</w:t>
            </w:r>
          </w:p>
        </w:tc>
        <w:tc>
          <w:tcPr>
            <w:tcW w:w="2340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A4702" w:rsidRPr="00712B08" w:rsidTr="005D7867">
        <w:tc>
          <w:tcPr>
            <w:tcW w:w="621" w:type="dxa"/>
          </w:tcPr>
          <w:p w:rsidR="000A4702" w:rsidRPr="00712B08" w:rsidRDefault="000A4702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3627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การแข่งขันประดิษฐ์ของใช้จากวัสดุธรรมชาติในท้องถิ่น</w:t>
            </w:r>
          </w:p>
        </w:tc>
        <w:tc>
          <w:tcPr>
            <w:tcW w:w="709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A4702" w:rsidRPr="00712B08" w:rsidTr="005D7867">
        <w:tc>
          <w:tcPr>
            <w:tcW w:w="621" w:type="dxa"/>
          </w:tcPr>
          <w:p w:rsidR="000A4702" w:rsidRPr="00712B08" w:rsidRDefault="000A4702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627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การแข่งขันจักสานไม้ไผ่</w:t>
            </w:r>
          </w:p>
        </w:tc>
        <w:tc>
          <w:tcPr>
            <w:tcW w:w="709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A4702" w:rsidRPr="00712B08" w:rsidTr="005D7867">
        <w:tc>
          <w:tcPr>
            <w:tcW w:w="621" w:type="dxa"/>
          </w:tcPr>
          <w:p w:rsidR="000A4702" w:rsidRPr="00712B08" w:rsidRDefault="000A4702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627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การแข่งขันประดิษฐ์ดอกไม้ใบตอง</w:t>
            </w:r>
          </w:p>
        </w:tc>
        <w:tc>
          <w:tcPr>
            <w:tcW w:w="709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A4702" w:rsidRPr="00712B08" w:rsidTr="005D7867">
        <w:tc>
          <w:tcPr>
            <w:tcW w:w="621" w:type="dxa"/>
          </w:tcPr>
          <w:p w:rsidR="000A4702" w:rsidRPr="00712B08" w:rsidRDefault="000A4702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27" w:type="dxa"/>
          </w:tcPr>
          <w:p w:rsidR="000A4702" w:rsidRPr="00712B08" w:rsidRDefault="00712B08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0A4702"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กระทงดอกไม้ธูปเทียนแพ</w:t>
            </w:r>
          </w:p>
        </w:tc>
        <w:tc>
          <w:tcPr>
            <w:tcW w:w="709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A4702" w:rsidRPr="00712B08" w:rsidTr="005D7867">
        <w:tc>
          <w:tcPr>
            <w:tcW w:w="621" w:type="dxa"/>
          </w:tcPr>
          <w:p w:rsidR="000A4702" w:rsidRPr="00712B08" w:rsidRDefault="000A4702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27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="00712B0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บายศรีสู่ขวัญ</w:t>
            </w:r>
          </w:p>
        </w:tc>
        <w:tc>
          <w:tcPr>
            <w:tcW w:w="709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A4702" w:rsidRPr="00712B08" w:rsidTr="005D7867">
        <w:tc>
          <w:tcPr>
            <w:tcW w:w="621" w:type="dxa"/>
          </w:tcPr>
          <w:p w:rsidR="000A4702" w:rsidRPr="00712B08" w:rsidRDefault="000A4702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627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การแข่งขันโครงงานอาชีพ </w:t>
            </w:r>
          </w:p>
        </w:tc>
        <w:tc>
          <w:tcPr>
            <w:tcW w:w="709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A4702" w:rsidRPr="00712B08" w:rsidTr="005D7867">
        <w:tc>
          <w:tcPr>
            <w:tcW w:w="621" w:type="dxa"/>
          </w:tcPr>
          <w:p w:rsidR="000A4702" w:rsidRPr="00712B08" w:rsidRDefault="000A4702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3627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การแข่งขันจัดสวนถาด</w:t>
            </w:r>
          </w:p>
        </w:tc>
        <w:tc>
          <w:tcPr>
            <w:tcW w:w="709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A4702" w:rsidRPr="00712B08" w:rsidTr="005D7867">
        <w:tc>
          <w:tcPr>
            <w:tcW w:w="621" w:type="dxa"/>
          </w:tcPr>
          <w:p w:rsidR="000A4702" w:rsidRPr="00712B08" w:rsidRDefault="000A4702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27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="003D54FE"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การแข่งขันจัดสวนถาดแบบชื้น</w:t>
            </w:r>
          </w:p>
        </w:tc>
        <w:tc>
          <w:tcPr>
            <w:tcW w:w="709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A4702" w:rsidRPr="00712B08" w:rsidTr="005D7867">
        <w:tc>
          <w:tcPr>
            <w:tcW w:w="621" w:type="dxa"/>
          </w:tcPr>
          <w:p w:rsidR="000A4702" w:rsidRPr="00712B08" w:rsidRDefault="000A4702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27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="007942B3"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การจัดสวนแก้ว</w:t>
            </w:r>
          </w:p>
        </w:tc>
        <w:tc>
          <w:tcPr>
            <w:tcW w:w="709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A4702" w:rsidRPr="00712B08" w:rsidTr="005D7867">
        <w:tc>
          <w:tcPr>
            <w:tcW w:w="621" w:type="dxa"/>
          </w:tcPr>
          <w:p w:rsidR="000A4702" w:rsidRPr="00712B08" w:rsidRDefault="000A4702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3627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การแข่งขันแปรรูปอาหาร</w:t>
            </w:r>
          </w:p>
        </w:tc>
        <w:tc>
          <w:tcPr>
            <w:tcW w:w="709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A4702" w:rsidRPr="00712B08" w:rsidTr="005D7867">
        <w:tc>
          <w:tcPr>
            <w:tcW w:w="621" w:type="dxa"/>
          </w:tcPr>
          <w:p w:rsidR="000A4702" w:rsidRPr="00712B08" w:rsidRDefault="000A4702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3627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การแข่งขันการทำอาหาร</w:t>
            </w:r>
          </w:p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- น้ำพริก ผักสด เครื่องเคียง</w:t>
            </w:r>
          </w:p>
        </w:tc>
        <w:tc>
          <w:tcPr>
            <w:tcW w:w="709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A4702" w:rsidRPr="00712B08" w:rsidTr="005D7867">
        <w:tc>
          <w:tcPr>
            <w:tcW w:w="621" w:type="dxa"/>
          </w:tcPr>
          <w:p w:rsidR="000A4702" w:rsidRPr="00712B08" w:rsidRDefault="000A4702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3627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การแข่งขันทำอาหารคาวจานเดียว (ประเภทข้าว) และอาหารหวาน (ขนมไทย)</w:t>
            </w:r>
          </w:p>
        </w:tc>
        <w:tc>
          <w:tcPr>
            <w:tcW w:w="709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D5FF4" w:rsidRPr="00712B08" w:rsidTr="005D7867">
        <w:trPr>
          <w:trHeight w:val="489"/>
        </w:trPr>
        <w:tc>
          <w:tcPr>
            <w:tcW w:w="621" w:type="dxa"/>
          </w:tcPr>
          <w:p w:rsidR="00ED5FF4" w:rsidRPr="00712B08" w:rsidRDefault="00ED5FF4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</w:p>
        </w:tc>
        <w:tc>
          <w:tcPr>
            <w:tcW w:w="3627" w:type="dxa"/>
          </w:tcPr>
          <w:p w:rsidR="00ED5FF4" w:rsidRPr="00712B08" w:rsidRDefault="00ED5FF4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การแข่งขันแกะสลักผักผลไม้</w:t>
            </w:r>
          </w:p>
        </w:tc>
        <w:tc>
          <w:tcPr>
            <w:tcW w:w="709" w:type="dxa"/>
          </w:tcPr>
          <w:p w:rsidR="00ED5FF4" w:rsidRPr="00712B08" w:rsidRDefault="00ED5FF4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ED5FF4" w:rsidRPr="00712B08" w:rsidRDefault="00ED5FF4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ED5FF4" w:rsidRPr="00712B08" w:rsidRDefault="00ED5FF4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" w:type="dxa"/>
            <w:shd w:val="clear" w:color="auto" w:fill="auto"/>
          </w:tcPr>
          <w:p w:rsidR="00ED5FF4" w:rsidRPr="00712B08" w:rsidRDefault="00ED5FF4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</w:tcPr>
          <w:p w:rsidR="00ED5FF4" w:rsidRPr="00712B08" w:rsidRDefault="00ED5FF4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12B08" w:rsidRDefault="00712B08">
      <w:r>
        <w:br w:type="page"/>
      </w:r>
    </w:p>
    <w:tbl>
      <w:tblPr>
        <w:tblStyle w:val="a3"/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3593"/>
        <w:gridCol w:w="709"/>
        <w:gridCol w:w="708"/>
        <w:gridCol w:w="709"/>
        <w:gridCol w:w="709"/>
        <w:gridCol w:w="2268"/>
      </w:tblGrid>
      <w:tr w:rsidR="00712B08" w:rsidRPr="00712B08" w:rsidTr="005D7867">
        <w:trPr>
          <w:trHeight w:val="338"/>
        </w:trPr>
        <w:tc>
          <w:tcPr>
            <w:tcW w:w="655" w:type="dxa"/>
            <w:vMerge w:val="restart"/>
            <w:vAlign w:val="center"/>
          </w:tcPr>
          <w:p w:rsidR="00712B08" w:rsidRPr="00712B08" w:rsidRDefault="00712B08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3593" w:type="dxa"/>
            <w:vMerge w:val="restart"/>
            <w:vAlign w:val="center"/>
          </w:tcPr>
          <w:p w:rsidR="00712B08" w:rsidRPr="00712B08" w:rsidRDefault="00712B08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รายการแข่งขัน</w:t>
            </w:r>
          </w:p>
        </w:tc>
        <w:tc>
          <w:tcPr>
            <w:tcW w:w="1417" w:type="dxa"/>
            <w:gridSpan w:val="2"/>
          </w:tcPr>
          <w:p w:rsidR="00712B08" w:rsidRPr="00712B08" w:rsidRDefault="00712B08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ม.ต้น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12B08" w:rsidRPr="00712B08" w:rsidRDefault="00712B08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ม.ปลาย</w:t>
            </w:r>
          </w:p>
        </w:tc>
        <w:tc>
          <w:tcPr>
            <w:tcW w:w="2268" w:type="dxa"/>
            <w:vMerge w:val="restart"/>
            <w:vAlign w:val="center"/>
          </w:tcPr>
          <w:p w:rsidR="00712B08" w:rsidRPr="00712B08" w:rsidRDefault="00712B08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รายชื่อกรรมการ</w:t>
            </w:r>
          </w:p>
        </w:tc>
      </w:tr>
      <w:tr w:rsidR="00712B08" w:rsidRPr="00712B08" w:rsidTr="005D7867">
        <w:trPr>
          <w:trHeight w:val="337"/>
        </w:trPr>
        <w:tc>
          <w:tcPr>
            <w:tcW w:w="655" w:type="dxa"/>
            <w:vMerge/>
          </w:tcPr>
          <w:p w:rsidR="00712B08" w:rsidRPr="00712B08" w:rsidRDefault="00712B08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93" w:type="dxa"/>
            <w:vMerge/>
          </w:tcPr>
          <w:p w:rsidR="00712B08" w:rsidRPr="00712B08" w:rsidRDefault="00712B08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712B08" w:rsidRPr="00712B08" w:rsidRDefault="00712B08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ส่ง</w:t>
            </w:r>
          </w:p>
        </w:tc>
        <w:tc>
          <w:tcPr>
            <w:tcW w:w="708" w:type="dxa"/>
          </w:tcPr>
          <w:p w:rsidR="00712B08" w:rsidRPr="00712B08" w:rsidRDefault="00712B08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ไม่ส่ง</w:t>
            </w:r>
          </w:p>
        </w:tc>
        <w:tc>
          <w:tcPr>
            <w:tcW w:w="709" w:type="dxa"/>
            <w:shd w:val="clear" w:color="auto" w:fill="auto"/>
          </w:tcPr>
          <w:p w:rsidR="00712B08" w:rsidRPr="00712B08" w:rsidRDefault="00712B08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ส่ง</w:t>
            </w:r>
          </w:p>
        </w:tc>
        <w:tc>
          <w:tcPr>
            <w:tcW w:w="709" w:type="dxa"/>
            <w:shd w:val="clear" w:color="auto" w:fill="auto"/>
          </w:tcPr>
          <w:p w:rsidR="00712B08" w:rsidRPr="00712B08" w:rsidRDefault="00712B08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ไม่ส่ง</w:t>
            </w:r>
          </w:p>
        </w:tc>
        <w:tc>
          <w:tcPr>
            <w:tcW w:w="2268" w:type="dxa"/>
            <w:vMerge/>
          </w:tcPr>
          <w:p w:rsidR="00712B08" w:rsidRPr="00712B08" w:rsidRDefault="00712B08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A4702" w:rsidRPr="00712B08" w:rsidTr="005D7867">
        <w:tc>
          <w:tcPr>
            <w:tcW w:w="655" w:type="dxa"/>
          </w:tcPr>
          <w:p w:rsidR="000A4702" w:rsidRPr="00712B08" w:rsidRDefault="000A4702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93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กลุ่มสาระการเรียนรู้คอมพิวเตอร์</w:t>
            </w:r>
          </w:p>
        </w:tc>
        <w:tc>
          <w:tcPr>
            <w:tcW w:w="709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A4702" w:rsidRPr="00712B08" w:rsidTr="005D7867">
        <w:tc>
          <w:tcPr>
            <w:tcW w:w="655" w:type="dxa"/>
          </w:tcPr>
          <w:p w:rsidR="000A4702" w:rsidRPr="00712B08" w:rsidRDefault="000A4702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3593" w:type="dxa"/>
          </w:tcPr>
          <w:p w:rsidR="000A4702" w:rsidRPr="00712B08" w:rsidRDefault="000A4702" w:rsidP="00712B08">
            <w:pPr>
              <w:spacing w:after="0"/>
              <w:ind w:left="-1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การแข่งขันการสร้างการ์ตูนแอนิเมชั้น (</w:t>
            </w:r>
            <w:r w:rsidRPr="00712B08">
              <w:rPr>
                <w:rFonts w:ascii="TH SarabunPSK" w:hAnsi="TH SarabunPSK" w:cs="TH SarabunPSK"/>
                <w:sz w:val="30"/>
                <w:szCs w:val="30"/>
              </w:rPr>
              <w:t>2D Animation</w:t>
            </w: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709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A4702" w:rsidRPr="00712B08" w:rsidTr="005D7867">
        <w:tc>
          <w:tcPr>
            <w:tcW w:w="655" w:type="dxa"/>
          </w:tcPr>
          <w:p w:rsidR="000A4702" w:rsidRPr="00712B08" w:rsidRDefault="000A4702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3593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การแข่งขันการออกแบบสิ่งของเครื่องใช้ด้วยโปรแกรมคอมพิวเตอร์</w:t>
            </w:r>
          </w:p>
        </w:tc>
        <w:tc>
          <w:tcPr>
            <w:tcW w:w="709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A4702" w:rsidRPr="00712B08" w:rsidTr="005D7867">
        <w:tc>
          <w:tcPr>
            <w:tcW w:w="655" w:type="dxa"/>
          </w:tcPr>
          <w:p w:rsidR="000A4702" w:rsidRPr="00712B08" w:rsidRDefault="000A4702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3593" w:type="dxa"/>
          </w:tcPr>
          <w:p w:rsidR="000A4702" w:rsidRPr="00712B08" w:rsidRDefault="000A4702" w:rsidP="00712B08">
            <w:pPr>
              <w:spacing w:after="0"/>
              <w:ind w:right="-155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การแข่งขันการสร้างเกมสร้างสรรค์จากคอมพิวเตอร์</w:t>
            </w:r>
          </w:p>
        </w:tc>
        <w:tc>
          <w:tcPr>
            <w:tcW w:w="709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A4702" w:rsidRPr="00712B08" w:rsidTr="005D7867">
        <w:tc>
          <w:tcPr>
            <w:tcW w:w="655" w:type="dxa"/>
          </w:tcPr>
          <w:p w:rsidR="000A4702" w:rsidRPr="00712B08" w:rsidRDefault="000A4702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3593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การแข่งขันการสร้างหนังสืออิเล็กทรอนิกส์ (</w:t>
            </w:r>
            <w:r w:rsidRPr="00712B08">
              <w:rPr>
                <w:rFonts w:ascii="TH SarabunPSK" w:hAnsi="TH SarabunPSK" w:cs="TH SarabunPSK"/>
                <w:sz w:val="30"/>
                <w:szCs w:val="30"/>
              </w:rPr>
              <w:t>E-book</w:t>
            </w: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709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A4702" w:rsidRPr="00712B08" w:rsidTr="005D7867">
        <w:tc>
          <w:tcPr>
            <w:tcW w:w="655" w:type="dxa"/>
          </w:tcPr>
          <w:p w:rsidR="000A4702" w:rsidRPr="00712B08" w:rsidRDefault="000A4702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3593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การแข่งขันการสร้าง </w:t>
            </w:r>
            <w:r w:rsidRPr="00712B08">
              <w:rPr>
                <w:rFonts w:ascii="TH SarabunPSK" w:hAnsi="TH SarabunPSK" w:cs="TH SarabunPSK"/>
                <w:sz w:val="30"/>
                <w:szCs w:val="30"/>
              </w:rPr>
              <w:t xml:space="preserve">Webpage </w:t>
            </w: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ประเภท </w:t>
            </w:r>
            <w:r w:rsidRPr="00712B08">
              <w:rPr>
                <w:rFonts w:ascii="TH SarabunPSK" w:hAnsi="TH SarabunPSK" w:cs="TH SarabunPSK"/>
                <w:sz w:val="30"/>
                <w:szCs w:val="30"/>
              </w:rPr>
              <w:t>Text Editor</w:t>
            </w:r>
          </w:p>
        </w:tc>
        <w:tc>
          <w:tcPr>
            <w:tcW w:w="709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A4702" w:rsidRPr="00712B08" w:rsidTr="005D7867">
        <w:tc>
          <w:tcPr>
            <w:tcW w:w="655" w:type="dxa"/>
          </w:tcPr>
          <w:p w:rsidR="000A4702" w:rsidRPr="00712B08" w:rsidRDefault="000A4702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593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การแข่งขันการสร้าง </w:t>
            </w:r>
            <w:r w:rsidRPr="00712B08">
              <w:rPr>
                <w:rFonts w:ascii="TH SarabunPSK" w:hAnsi="TH SarabunPSK" w:cs="TH SarabunPSK"/>
                <w:sz w:val="30"/>
                <w:szCs w:val="30"/>
              </w:rPr>
              <w:t xml:space="preserve">Webpage </w:t>
            </w: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ประเภท </w:t>
            </w:r>
            <w:r w:rsidRPr="00712B08">
              <w:rPr>
                <w:rFonts w:ascii="TH SarabunPSK" w:hAnsi="TH SarabunPSK" w:cs="TH SarabunPSK"/>
                <w:sz w:val="30"/>
                <w:szCs w:val="30"/>
              </w:rPr>
              <w:t>Web Editor</w:t>
            </w:r>
          </w:p>
        </w:tc>
        <w:tc>
          <w:tcPr>
            <w:tcW w:w="709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A4702" w:rsidRPr="00712B08" w:rsidTr="005D7867">
        <w:tc>
          <w:tcPr>
            <w:tcW w:w="655" w:type="dxa"/>
          </w:tcPr>
          <w:p w:rsidR="000A4702" w:rsidRPr="00712B08" w:rsidRDefault="000A4702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3593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การประกวดโครงงานคอมพิวเตอร์ประเภทซอฟต์แวร์</w:t>
            </w:r>
          </w:p>
        </w:tc>
        <w:tc>
          <w:tcPr>
            <w:tcW w:w="709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A4702" w:rsidRPr="00712B08" w:rsidTr="005D7867">
        <w:tc>
          <w:tcPr>
            <w:tcW w:w="655" w:type="dxa"/>
          </w:tcPr>
          <w:p w:rsidR="000A4702" w:rsidRPr="00712B08" w:rsidRDefault="00B13534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3593" w:type="dxa"/>
          </w:tcPr>
          <w:p w:rsidR="000A4702" w:rsidRPr="00712B08" w:rsidRDefault="000A4702" w:rsidP="00712B08">
            <w:pPr>
              <w:spacing w:after="0"/>
              <w:ind w:right="-155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การแข่งขันการสร้างเกมสร้างสรรค์จากคอมพิวเตอร์</w:t>
            </w:r>
          </w:p>
        </w:tc>
        <w:tc>
          <w:tcPr>
            <w:tcW w:w="709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A4702" w:rsidRPr="00712B08" w:rsidTr="005D7867">
        <w:tc>
          <w:tcPr>
            <w:tcW w:w="655" w:type="dxa"/>
          </w:tcPr>
          <w:p w:rsidR="000A4702" w:rsidRPr="00712B08" w:rsidRDefault="00B13534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3593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การแข่งขันการสร้าง </w:t>
            </w:r>
            <w:r w:rsidRPr="00712B08">
              <w:rPr>
                <w:rFonts w:ascii="TH SarabunPSK" w:hAnsi="TH SarabunPSK" w:cs="TH SarabunPSK"/>
                <w:sz w:val="30"/>
                <w:szCs w:val="30"/>
              </w:rPr>
              <w:t>Web</w:t>
            </w: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12B08">
              <w:rPr>
                <w:rFonts w:ascii="TH SarabunPSK" w:hAnsi="TH SarabunPSK" w:cs="TH SarabunPSK"/>
                <w:sz w:val="30"/>
                <w:szCs w:val="30"/>
              </w:rPr>
              <w:t>Applications</w:t>
            </w:r>
          </w:p>
        </w:tc>
        <w:tc>
          <w:tcPr>
            <w:tcW w:w="709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A4702" w:rsidRPr="00712B08" w:rsidTr="005D7867">
        <w:trPr>
          <w:trHeight w:val="718"/>
        </w:trPr>
        <w:tc>
          <w:tcPr>
            <w:tcW w:w="655" w:type="dxa"/>
          </w:tcPr>
          <w:p w:rsidR="000A4702" w:rsidRPr="00712B08" w:rsidRDefault="00B13534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3593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การแข่งขันการเขียนโปรแกรมด้วยภาษาคอมพิวเตอร์</w:t>
            </w:r>
          </w:p>
        </w:tc>
        <w:tc>
          <w:tcPr>
            <w:tcW w:w="709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A4702" w:rsidRPr="00712B08" w:rsidTr="005D7867">
        <w:trPr>
          <w:trHeight w:val="489"/>
        </w:trPr>
        <w:tc>
          <w:tcPr>
            <w:tcW w:w="655" w:type="dxa"/>
          </w:tcPr>
          <w:p w:rsidR="000A4702" w:rsidRPr="00712B08" w:rsidRDefault="00B13534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3593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การแข่งขันการตัดต่อภาพยนตร์</w:t>
            </w:r>
          </w:p>
        </w:tc>
        <w:tc>
          <w:tcPr>
            <w:tcW w:w="709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0A4702" w:rsidRPr="00712B08" w:rsidRDefault="000A4702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12B08" w:rsidRDefault="00712B08">
      <w:r>
        <w:br w:type="page"/>
      </w:r>
    </w:p>
    <w:tbl>
      <w:tblPr>
        <w:tblStyle w:val="a3"/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3627"/>
        <w:gridCol w:w="709"/>
        <w:gridCol w:w="708"/>
        <w:gridCol w:w="709"/>
        <w:gridCol w:w="709"/>
        <w:gridCol w:w="2268"/>
      </w:tblGrid>
      <w:tr w:rsidR="000A4702" w:rsidRPr="00712B08" w:rsidTr="005D7867">
        <w:trPr>
          <w:trHeight w:val="338"/>
        </w:trPr>
        <w:tc>
          <w:tcPr>
            <w:tcW w:w="621" w:type="dxa"/>
            <w:vMerge w:val="restart"/>
            <w:vAlign w:val="center"/>
          </w:tcPr>
          <w:p w:rsidR="000A4702" w:rsidRPr="00712B08" w:rsidRDefault="000A4702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3627" w:type="dxa"/>
            <w:vMerge w:val="restart"/>
            <w:vAlign w:val="center"/>
          </w:tcPr>
          <w:p w:rsidR="000A4702" w:rsidRPr="00712B08" w:rsidRDefault="000A4702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รายการแข่งขัน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A4702" w:rsidRPr="00712B08" w:rsidRDefault="000A4702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ม.ต้น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A4702" w:rsidRPr="00712B08" w:rsidRDefault="000A4702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ม.ปลาย</w:t>
            </w:r>
          </w:p>
        </w:tc>
        <w:tc>
          <w:tcPr>
            <w:tcW w:w="2268" w:type="dxa"/>
            <w:vMerge w:val="restart"/>
            <w:vAlign w:val="center"/>
          </w:tcPr>
          <w:p w:rsidR="000A4702" w:rsidRPr="00712B08" w:rsidRDefault="000A4702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รายชื่อกรรมการ</w:t>
            </w:r>
          </w:p>
        </w:tc>
      </w:tr>
      <w:tr w:rsidR="000A4702" w:rsidRPr="00712B08" w:rsidTr="005D7867">
        <w:trPr>
          <w:trHeight w:val="337"/>
        </w:trPr>
        <w:tc>
          <w:tcPr>
            <w:tcW w:w="621" w:type="dxa"/>
            <w:vMerge/>
          </w:tcPr>
          <w:p w:rsidR="000A4702" w:rsidRPr="00712B08" w:rsidRDefault="000A4702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27" w:type="dxa"/>
            <w:vMerge/>
          </w:tcPr>
          <w:p w:rsidR="000A4702" w:rsidRPr="00712B08" w:rsidRDefault="000A4702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A4702" w:rsidRPr="00712B08" w:rsidRDefault="000A4702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ส่ง</w:t>
            </w:r>
          </w:p>
        </w:tc>
        <w:tc>
          <w:tcPr>
            <w:tcW w:w="708" w:type="dxa"/>
            <w:shd w:val="clear" w:color="auto" w:fill="auto"/>
          </w:tcPr>
          <w:p w:rsidR="000A4702" w:rsidRPr="00712B08" w:rsidRDefault="000A4702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ไม่ส่ง</w:t>
            </w:r>
          </w:p>
        </w:tc>
        <w:tc>
          <w:tcPr>
            <w:tcW w:w="709" w:type="dxa"/>
            <w:shd w:val="clear" w:color="auto" w:fill="auto"/>
          </w:tcPr>
          <w:p w:rsidR="000A4702" w:rsidRPr="00712B08" w:rsidRDefault="000A4702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ส่ง</w:t>
            </w:r>
          </w:p>
        </w:tc>
        <w:tc>
          <w:tcPr>
            <w:tcW w:w="709" w:type="dxa"/>
            <w:shd w:val="clear" w:color="auto" w:fill="auto"/>
          </w:tcPr>
          <w:p w:rsidR="000A4702" w:rsidRPr="00712B08" w:rsidRDefault="000A4702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ไม่ส่ง</w:t>
            </w:r>
          </w:p>
        </w:tc>
        <w:tc>
          <w:tcPr>
            <w:tcW w:w="2268" w:type="dxa"/>
            <w:vMerge/>
          </w:tcPr>
          <w:p w:rsidR="000A4702" w:rsidRPr="00712B08" w:rsidRDefault="000A4702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033D4" w:rsidRPr="00712B08" w:rsidTr="00712B08">
        <w:tc>
          <w:tcPr>
            <w:tcW w:w="621" w:type="dxa"/>
          </w:tcPr>
          <w:p w:rsidR="00F033D4" w:rsidRPr="00712B08" w:rsidRDefault="00F033D4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462" w:type="dxa"/>
            <w:gridSpan w:val="5"/>
          </w:tcPr>
          <w:p w:rsidR="00F033D4" w:rsidRPr="00712B08" w:rsidRDefault="00F033D4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กลุ่มสาระการเรียนรู้คอมพิวเตอร์</w:t>
            </w: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(หุ่นยนต์)</w:t>
            </w:r>
          </w:p>
        </w:tc>
        <w:tc>
          <w:tcPr>
            <w:tcW w:w="2268" w:type="dxa"/>
          </w:tcPr>
          <w:p w:rsidR="00F033D4" w:rsidRPr="00712B08" w:rsidRDefault="00F033D4" w:rsidP="00712B08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823826" w:rsidRPr="00712B08" w:rsidTr="005D7867">
        <w:tc>
          <w:tcPr>
            <w:tcW w:w="621" w:type="dxa"/>
          </w:tcPr>
          <w:p w:rsidR="00823826" w:rsidRPr="00712B08" w:rsidRDefault="00823826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3627" w:type="dxa"/>
          </w:tcPr>
          <w:p w:rsidR="00823826" w:rsidRPr="00712B08" w:rsidRDefault="00823826" w:rsidP="00712B08">
            <w:pPr>
              <w:spacing w:after="0"/>
              <w:ind w:left="32" w:right="-155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หุ่นยนต์อัตโนมัติ </w:t>
            </w: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23826" w:rsidRPr="00712B08" w:rsidTr="005D7867">
        <w:tc>
          <w:tcPr>
            <w:tcW w:w="621" w:type="dxa"/>
          </w:tcPr>
          <w:p w:rsidR="00823826" w:rsidRPr="00712B08" w:rsidRDefault="00823826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3627" w:type="dxa"/>
          </w:tcPr>
          <w:p w:rsidR="00823826" w:rsidRPr="00712B08" w:rsidRDefault="00823826" w:rsidP="00712B08">
            <w:pPr>
              <w:spacing w:after="0"/>
              <w:ind w:left="32" w:right="-15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หุ่นยนต์กึ่งอัตโนมัติ</w:t>
            </w: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23826" w:rsidRPr="00712B08" w:rsidTr="005D7867">
        <w:tc>
          <w:tcPr>
            <w:tcW w:w="621" w:type="dxa"/>
          </w:tcPr>
          <w:p w:rsidR="00823826" w:rsidRPr="00712B08" w:rsidRDefault="00823826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3627" w:type="dxa"/>
          </w:tcPr>
          <w:p w:rsidR="00823826" w:rsidRPr="00712B08" w:rsidRDefault="00823826" w:rsidP="00712B08">
            <w:pPr>
              <w:spacing w:after="0"/>
              <w:ind w:left="32" w:right="-15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หุ่นยนต์บังคับมือ</w:t>
            </w: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23826" w:rsidRPr="00712B08" w:rsidTr="005D7867">
        <w:tc>
          <w:tcPr>
            <w:tcW w:w="621" w:type="dxa"/>
          </w:tcPr>
          <w:p w:rsidR="00823826" w:rsidRPr="00712B08" w:rsidRDefault="00823826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3627" w:type="dxa"/>
          </w:tcPr>
          <w:p w:rsidR="00823826" w:rsidRPr="00712B08" w:rsidRDefault="00823826" w:rsidP="00712B08">
            <w:pPr>
              <w:spacing w:after="0"/>
              <w:ind w:left="32" w:right="-15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โครงงานหุ่นยนต์ระบบอัตโนมัติ</w:t>
            </w: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D5FF4" w:rsidRPr="00712B08" w:rsidRDefault="00ED5FF4" w:rsidP="00712B08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ED5FF4" w:rsidRPr="00712B08" w:rsidRDefault="00ED5FF4" w:rsidP="00712B08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ED5FF4" w:rsidRPr="00712B08" w:rsidRDefault="00ED5FF4" w:rsidP="00712B08">
      <w:pPr>
        <w:spacing w:after="0"/>
        <w:rPr>
          <w:rFonts w:ascii="TH SarabunPSK" w:hAnsi="TH SarabunPSK" w:cs="TH SarabunPSK"/>
          <w:sz w:val="30"/>
          <w:szCs w:val="30"/>
        </w:rPr>
      </w:pPr>
    </w:p>
    <w:tbl>
      <w:tblPr>
        <w:tblStyle w:val="a3"/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3617"/>
        <w:gridCol w:w="709"/>
        <w:gridCol w:w="708"/>
        <w:gridCol w:w="709"/>
        <w:gridCol w:w="709"/>
        <w:gridCol w:w="2268"/>
      </w:tblGrid>
      <w:tr w:rsidR="00ED5FF4" w:rsidRPr="00712B08" w:rsidTr="005D7867">
        <w:trPr>
          <w:trHeight w:val="338"/>
        </w:trPr>
        <w:tc>
          <w:tcPr>
            <w:tcW w:w="631" w:type="dxa"/>
            <w:vMerge w:val="restart"/>
            <w:vAlign w:val="center"/>
          </w:tcPr>
          <w:p w:rsidR="00ED5FF4" w:rsidRPr="00712B08" w:rsidRDefault="00ED5FF4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617" w:type="dxa"/>
            <w:vMerge w:val="restart"/>
            <w:vAlign w:val="center"/>
          </w:tcPr>
          <w:p w:rsidR="00ED5FF4" w:rsidRPr="00712B08" w:rsidRDefault="00ED5FF4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รายการแข่งขัน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D5FF4" w:rsidRPr="00712B08" w:rsidRDefault="00ED5FF4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ม.ต้น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D5FF4" w:rsidRPr="00712B08" w:rsidRDefault="00ED5FF4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ม.ปลาย</w:t>
            </w:r>
          </w:p>
        </w:tc>
        <w:tc>
          <w:tcPr>
            <w:tcW w:w="2268" w:type="dxa"/>
            <w:vMerge w:val="restart"/>
            <w:vAlign w:val="center"/>
          </w:tcPr>
          <w:p w:rsidR="00ED5FF4" w:rsidRPr="00712B08" w:rsidRDefault="00ED5FF4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รายชื่อกรรมการ</w:t>
            </w:r>
          </w:p>
        </w:tc>
      </w:tr>
      <w:tr w:rsidR="00ED5FF4" w:rsidRPr="00712B08" w:rsidTr="005D7867">
        <w:trPr>
          <w:trHeight w:val="337"/>
        </w:trPr>
        <w:tc>
          <w:tcPr>
            <w:tcW w:w="631" w:type="dxa"/>
            <w:vMerge/>
            <w:vAlign w:val="center"/>
          </w:tcPr>
          <w:p w:rsidR="00ED5FF4" w:rsidRPr="00712B08" w:rsidRDefault="00ED5FF4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17" w:type="dxa"/>
            <w:vMerge/>
            <w:vAlign w:val="center"/>
          </w:tcPr>
          <w:p w:rsidR="00ED5FF4" w:rsidRPr="00712B08" w:rsidRDefault="00ED5FF4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ED5FF4" w:rsidRPr="00712B08" w:rsidRDefault="00ED5FF4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ส่ง</w:t>
            </w:r>
          </w:p>
        </w:tc>
        <w:tc>
          <w:tcPr>
            <w:tcW w:w="708" w:type="dxa"/>
            <w:shd w:val="clear" w:color="auto" w:fill="auto"/>
          </w:tcPr>
          <w:p w:rsidR="00ED5FF4" w:rsidRPr="00712B08" w:rsidRDefault="00ED5FF4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ไม่ส่ง</w:t>
            </w:r>
          </w:p>
        </w:tc>
        <w:tc>
          <w:tcPr>
            <w:tcW w:w="709" w:type="dxa"/>
            <w:shd w:val="clear" w:color="auto" w:fill="auto"/>
          </w:tcPr>
          <w:p w:rsidR="00ED5FF4" w:rsidRPr="00712B08" w:rsidRDefault="00ED5FF4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ส่ง</w:t>
            </w:r>
          </w:p>
        </w:tc>
        <w:tc>
          <w:tcPr>
            <w:tcW w:w="709" w:type="dxa"/>
            <w:shd w:val="clear" w:color="auto" w:fill="auto"/>
          </w:tcPr>
          <w:p w:rsidR="00ED5FF4" w:rsidRPr="00712B08" w:rsidRDefault="00ED5FF4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ไม่ส่ง</w:t>
            </w:r>
          </w:p>
        </w:tc>
        <w:tc>
          <w:tcPr>
            <w:tcW w:w="2268" w:type="dxa"/>
            <w:vMerge/>
            <w:vAlign w:val="center"/>
          </w:tcPr>
          <w:p w:rsidR="00ED5FF4" w:rsidRPr="00712B08" w:rsidRDefault="00ED5FF4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033D4" w:rsidRPr="00712B08" w:rsidTr="00712B08">
        <w:tc>
          <w:tcPr>
            <w:tcW w:w="631" w:type="dxa"/>
          </w:tcPr>
          <w:p w:rsidR="00F033D4" w:rsidRPr="00712B08" w:rsidRDefault="00F033D4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452" w:type="dxa"/>
            <w:gridSpan w:val="5"/>
          </w:tcPr>
          <w:p w:rsidR="00F033D4" w:rsidRPr="00712B08" w:rsidRDefault="00F033D4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กลุ่มสาระการเรียนรู้กิจกรรมพัฒนาผู้เรียน</w:t>
            </w:r>
          </w:p>
        </w:tc>
        <w:tc>
          <w:tcPr>
            <w:tcW w:w="2268" w:type="dxa"/>
          </w:tcPr>
          <w:p w:rsidR="00F033D4" w:rsidRPr="00712B08" w:rsidRDefault="00F033D4" w:rsidP="00712B08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823826" w:rsidRPr="00712B08" w:rsidTr="005D7867">
        <w:tc>
          <w:tcPr>
            <w:tcW w:w="631" w:type="dxa"/>
          </w:tcPr>
          <w:p w:rsidR="00823826" w:rsidRPr="00712B08" w:rsidRDefault="00823826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3617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กิจกรรมลูกเสือ เนตรนารี</w:t>
            </w:r>
          </w:p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- การจัดค่ายพักแรม</w:t>
            </w: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23826" w:rsidRPr="00712B08" w:rsidTr="005D7867">
        <w:tc>
          <w:tcPr>
            <w:tcW w:w="631" w:type="dxa"/>
          </w:tcPr>
          <w:p w:rsidR="00823826" w:rsidRPr="00712B08" w:rsidRDefault="00823826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3617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กิจกรรมนักเรียนเพื่อนที่ปรึกษา</w:t>
            </w:r>
          </w:p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</w:rPr>
              <w:t>(YC: Youth Counselor)</w:t>
            </w: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D5FF4" w:rsidRPr="00712B08" w:rsidTr="005D7867">
        <w:tc>
          <w:tcPr>
            <w:tcW w:w="631" w:type="dxa"/>
          </w:tcPr>
          <w:p w:rsidR="00ED5FF4" w:rsidRPr="00712B08" w:rsidRDefault="00ED5FF4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3617" w:type="dxa"/>
          </w:tcPr>
          <w:p w:rsidR="00ED5FF4" w:rsidRPr="00712B08" w:rsidRDefault="00ED5FF4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กิจกรรมสภานักเรียน</w:t>
            </w:r>
          </w:p>
        </w:tc>
        <w:tc>
          <w:tcPr>
            <w:tcW w:w="709" w:type="dxa"/>
            <w:shd w:val="clear" w:color="auto" w:fill="auto"/>
          </w:tcPr>
          <w:p w:rsidR="00ED5FF4" w:rsidRPr="00712B08" w:rsidRDefault="00ED5FF4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ED5FF4" w:rsidRPr="00712B08" w:rsidRDefault="00ED5FF4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ED5FF4" w:rsidRPr="00712B08" w:rsidRDefault="00ED5FF4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ED5FF4" w:rsidRPr="00712B08" w:rsidRDefault="00ED5FF4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ED5FF4" w:rsidRPr="00712B08" w:rsidRDefault="00ED5FF4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D5FF4" w:rsidRPr="00712B08" w:rsidRDefault="00ED5FF4" w:rsidP="00712B08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ED5FF4" w:rsidRPr="00712B08" w:rsidRDefault="00ED5FF4" w:rsidP="00712B08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ED5FF4" w:rsidRPr="00712B08" w:rsidRDefault="00ED5FF4" w:rsidP="00712B08">
      <w:pPr>
        <w:spacing w:after="0"/>
        <w:rPr>
          <w:rFonts w:ascii="TH SarabunPSK" w:hAnsi="TH SarabunPSK" w:cs="TH SarabunPSK"/>
          <w:sz w:val="30"/>
          <w:szCs w:val="30"/>
        </w:rPr>
      </w:pPr>
    </w:p>
    <w:tbl>
      <w:tblPr>
        <w:tblStyle w:val="a3"/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510"/>
        <w:gridCol w:w="709"/>
        <w:gridCol w:w="708"/>
        <w:gridCol w:w="709"/>
        <w:gridCol w:w="709"/>
        <w:gridCol w:w="2268"/>
      </w:tblGrid>
      <w:tr w:rsidR="00C75A7A" w:rsidRPr="00712B08" w:rsidTr="005D7867">
        <w:tc>
          <w:tcPr>
            <w:tcW w:w="738" w:type="dxa"/>
            <w:vMerge w:val="restart"/>
            <w:vAlign w:val="center"/>
          </w:tcPr>
          <w:p w:rsidR="00C75A7A" w:rsidRPr="000B7275" w:rsidRDefault="00C75A7A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B72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510" w:type="dxa"/>
            <w:vMerge w:val="restart"/>
            <w:vAlign w:val="center"/>
          </w:tcPr>
          <w:p w:rsidR="00C75A7A" w:rsidRPr="00712B08" w:rsidRDefault="00C75A7A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รายการแข่งขัน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75A7A" w:rsidRPr="000B7275" w:rsidRDefault="00C75A7A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B72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ม. ต้น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75A7A" w:rsidRPr="000B7275" w:rsidRDefault="00C75A7A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B72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ม.ปลาย</w:t>
            </w:r>
          </w:p>
        </w:tc>
        <w:tc>
          <w:tcPr>
            <w:tcW w:w="2268" w:type="dxa"/>
            <w:vMerge w:val="restart"/>
            <w:vAlign w:val="center"/>
          </w:tcPr>
          <w:p w:rsidR="00C75A7A" w:rsidRPr="000B7275" w:rsidRDefault="00C75A7A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B72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รายชื่อกรรมการ</w:t>
            </w:r>
          </w:p>
        </w:tc>
      </w:tr>
      <w:tr w:rsidR="00C75A7A" w:rsidRPr="00712B08" w:rsidTr="005D7867">
        <w:tc>
          <w:tcPr>
            <w:tcW w:w="738" w:type="dxa"/>
            <w:vMerge/>
          </w:tcPr>
          <w:p w:rsidR="00C75A7A" w:rsidRPr="00712B08" w:rsidRDefault="00C75A7A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10" w:type="dxa"/>
            <w:vMerge/>
          </w:tcPr>
          <w:p w:rsidR="00C75A7A" w:rsidRPr="00712B08" w:rsidRDefault="00C75A7A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C75A7A" w:rsidRPr="000B7275" w:rsidRDefault="00C75A7A" w:rsidP="000B727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B72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ส่ง</w:t>
            </w:r>
          </w:p>
        </w:tc>
        <w:tc>
          <w:tcPr>
            <w:tcW w:w="708" w:type="dxa"/>
            <w:shd w:val="clear" w:color="auto" w:fill="auto"/>
          </w:tcPr>
          <w:p w:rsidR="00C75A7A" w:rsidRPr="000B7275" w:rsidRDefault="00C75A7A" w:rsidP="000B727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B72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ไม่ส่ง</w:t>
            </w:r>
          </w:p>
        </w:tc>
        <w:tc>
          <w:tcPr>
            <w:tcW w:w="709" w:type="dxa"/>
            <w:shd w:val="clear" w:color="auto" w:fill="auto"/>
          </w:tcPr>
          <w:p w:rsidR="00C75A7A" w:rsidRPr="000B7275" w:rsidRDefault="00C75A7A" w:rsidP="000B727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B72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ส่ง</w:t>
            </w:r>
          </w:p>
        </w:tc>
        <w:tc>
          <w:tcPr>
            <w:tcW w:w="709" w:type="dxa"/>
            <w:shd w:val="clear" w:color="auto" w:fill="auto"/>
          </w:tcPr>
          <w:p w:rsidR="00C75A7A" w:rsidRPr="000B7275" w:rsidRDefault="00C75A7A" w:rsidP="000B727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B72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ไม่ส่ง</w:t>
            </w:r>
          </w:p>
        </w:tc>
        <w:tc>
          <w:tcPr>
            <w:tcW w:w="2268" w:type="dxa"/>
            <w:vMerge/>
          </w:tcPr>
          <w:p w:rsidR="00C75A7A" w:rsidRPr="00712B08" w:rsidRDefault="00C75A7A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23826" w:rsidRPr="00712B08" w:rsidTr="005D7867">
        <w:tc>
          <w:tcPr>
            <w:tcW w:w="738" w:type="dxa"/>
          </w:tcPr>
          <w:p w:rsidR="00823826" w:rsidRPr="00712B08" w:rsidRDefault="00823826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10" w:type="dxa"/>
          </w:tcPr>
          <w:p w:rsidR="00823826" w:rsidRPr="00712B08" w:rsidRDefault="00823826" w:rsidP="000B7275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กลุ่มสาระการเรียนรู้ภาษาไทย</w:t>
            </w: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23826" w:rsidRPr="00712B08" w:rsidTr="005D7867">
        <w:tc>
          <w:tcPr>
            <w:tcW w:w="738" w:type="dxa"/>
          </w:tcPr>
          <w:p w:rsidR="00823826" w:rsidRPr="00712B08" w:rsidRDefault="00823826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3510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คัดลายมือสื่อภาษาไทย</w:t>
            </w: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23826" w:rsidRPr="00712B08" w:rsidTr="005D7867">
        <w:tc>
          <w:tcPr>
            <w:tcW w:w="738" w:type="dxa"/>
          </w:tcPr>
          <w:p w:rsidR="00823826" w:rsidRPr="00712B08" w:rsidRDefault="00823826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3510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อ่านเอาเรื่องตามแนว </w:t>
            </w:r>
            <w:r w:rsidRPr="00712B08">
              <w:rPr>
                <w:rFonts w:ascii="TH SarabunPSK" w:hAnsi="TH SarabunPSK" w:cs="TH SarabunPSK"/>
                <w:sz w:val="30"/>
                <w:szCs w:val="30"/>
              </w:rPr>
              <w:t>PISA</w:t>
            </w: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23826" w:rsidRPr="00712B08" w:rsidTr="005D7867">
        <w:tc>
          <w:tcPr>
            <w:tcW w:w="738" w:type="dxa"/>
          </w:tcPr>
          <w:p w:rsidR="00823826" w:rsidRPr="00712B08" w:rsidRDefault="00823826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3510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เรียงร้อยถ้อยความ</w:t>
            </w: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23826" w:rsidRPr="00712B08" w:rsidTr="005D7867">
        <w:tc>
          <w:tcPr>
            <w:tcW w:w="738" w:type="dxa"/>
          </w:tcPr>
          <w:p w:rsidR="00823826" w:rsidRPr="00712B08" w:rsidRDefault="00823826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3510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ท่องอาขยานทำนองเสนาะ</w:t>
            </w: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23826" w:rsidRPr="00712B08" w:rsidTr="005D7867">
        <w:tc>
          <w:tcPr>
            <w:tcW w:w="738" w:type="dxa"/>
          </w:tcPr>
          <w:p w:rsidR="00823826" w:rsidRPr="00712B08" w:rsidRDefault="00823826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3510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ปริศนาสร้างสรรค์วรรณคดีไทย</w:t>
            </w: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23826" w:rsidRPr="00712B08" w:rsidTr="005D7867">
        <w:tc>
          <w:tcPr>
            <w:tcW w:w="738" w:type="dxa"/>
          </w:tcPr>
          <w:p w:rsidR="00823826" w:rsidRPr="00712B08" w:rsidRDefault="00823826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3510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กวีเยาวชนคนรุ่นใหม่</w:t>
            </w: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23826" w:rsidRPr="00712B08" w:rsidTr="005D7867">
        <w:tc>
          <w:tcPr>
            <w:tcW w:w="738" w:type="dxa"/>
          </w:tcPr>
          <w:p w:rsidR="00823826" w:rsidRPr="00712B08" w:rsidRDefault="00823826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10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- กาพย์ยานี 11(8 บท)</w:t>
            </w: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23826" w:rsidRPr="00712B08" w:rsidTr="005D7867">
        <w:tc>
          <w:tcPr>
            <w:tcW w:w="738" w:type="dxa"/>
          </w:tcPr>
          <w:p w:rsidR="00823826" w:rsidRPr="00712B08" w:rsidRDefault="00823826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10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proofErr w:type="spellStart"/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อินทร</w:t>
            </w:r>
            <w:proofErr w:type="spellEnd"/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วิเชียรฉันท์ 11 (8 บท)</w:t>
            </w: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23826" w:rsidRPr="00712B08" w:rsidTr="005D7867">
        <w:tc>
          <w:tcPr>
            <w:tcW w:w="738" w:type="dxa"/>
          </w:tcPr>
          <w:p w:rsidR="00823826" w:rsidRPr="00712B08" w:rsidRDefault="00823826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3510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กิจกรรมส่งเสริมนิสัยรักการอ่าน</w:t>
            </w:r>
          </w:p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- การประกวดหนังสือเล่มเล็ก</w:t>
            </w: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75A7A" w:rsidRPr="00712B08" w:rsidRDefault="00C75A7A" w:rsidP="00712B08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C75A7A" w:rsidRPr="00712B08" w:rsidRDefault="00C75A7A" w:rsidP="00712B08">
      <w:pPr>
        <w:spacing w:after="0"/>
        <w:rPr>
          <w:rFonts w:ascii="TH SarabunPSK" w:hAnsi="TH SarabunPSK" w:cs="TH SarabunPSK"/>
          <w:sz w:val="30"/>
          <w:szCs w:val="30"/>
        </w:rPr>
      </w:pPr>
    </w:p>
    <w:tbl>
      <w:tblPr>
        <w:tblStyle w:val="a3"/>
        <w:tblpPr w:leftFromText="180" w:rightFromText="18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510"/>
        <w:gridCol w:w="709"/>
        <w:gridCol w:w="708"/>
        <w:gridCol w:w="709"/>
        <w:gridCol w:w="709"/>
        <w:gridCol w:w="1984"/>
      </w:tblGrid>
      <w:tr w:rsidR="00C75A7A" w:rsidRPr="00712B08" w:rsidTr="005D7867">
        <w:trPr>
          <w:trHeight w:val="412"/>
        </w:trPr>
        <w:tc>
          <w:tcPr>
            <w:tcW w:w="738" w:type="dxa"/>
            <w:vMerge w:val="restart"/>
            <w:vAlign w:val="center"/>
          </w:tcPr>
          <w:p w:rsidR="00C75A7A" w:rsidRPr="000B7275" w:rsidRDefault="00C75A7A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B72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510" w:type="dxa"/>
            <w:vMerge w:val="restart"/>
            <w:vAlign w:val="center"/>
          </w:tcPr>
          <w:p w:rsidR="00C75A7A" w:rsidRPr="00712B08" w:rsidRDefault="00C75A7A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รายการแข่งขัน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75A7A" w:rsidRPr="000B7275" w:rsidRDefault="00C75A7A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B72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ม. ต้น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75A7A" w:rsidRPr="000B7275" w:rsidRDefault="00C75A7A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B72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ม.ปลาย</w:t>
            </w:r>
          </w:p>
        </w:tc>
        <w:tc>
          <w:tcPr>
            <w:tcW w:w="1984" w:type="dxa"/>
            <w:vMerge w:val="restart"/>
            <w:vAlign w:val="center"/>
          </w:tcPr>
          <w:p w:rsidR="00C75A7A" w:rsidRPr="000B7275" w:rsidRDefault="00C75A7A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B72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รายชื่อกรรมการ</w:t>
            </w:r>
          </w:p>
        </w:tc>
      </w:tr>
      <w:tr w:rsidR="00C75A7A" w:rsidRPr="00712B08" w:rsidTr="005D7867">
        <w:trPr>
          <w:trHeight w:val="418"/>
        </w:trPr>
        <w:tc>
          <w:tcPr>
            <w:tcW w:w="738" w:type="dxa"/>
            <w:vMerge/>
            <w:vAlign w:val="center"/>
          </w:tcPr>
          <w:p w:rsidR="00C75A7A" w:rsidRPr="00712B08" w:rsidRDefault="00C75A7A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10" w:type="dxa"/>
            <w:vMerge/>
            <w:vAlign w:val="center"/>
          </w:tcPr>
          <w:p w:rsidR="00C75A7A" w:rsidRPr="00712B08" w:rsidRDefault="00C75A7A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5A7A" w:rsidRPr="000B7275" w:rsidRDefault="00C75A7A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B72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ส่ง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5A7A" w:rsidRPr="000B7275" w:rsidRDefault="00C75A7A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B72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ไม่ส่ง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5A7A" w:rsidRPr="000B7275" w:rsidRDefault="00C75A7A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B72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5A7A" w:rsidRPr="000B7275" w:rsidRDefault="00C75A7A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B72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ไม่ส่ง</w:t>
            </w:r>
          </w:p>
        </w:tc>
        <w:tc>
          <w:tcPr>
            <w:tcW w:w="1984" w:type="dxa"/>
            <w:vMerge/>
            <w:vAlign w:val="center"/>
          </w:tcPr>
          <w:p w:rsidR="00C75A7A" w:rsidRPr="00712B08" w:rsidRDefault="00C75A7A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033D4" w:rsidRPr="00712B08" w:rsidTr="000B7275">
        <w:tc>
          <w:tcPr>
            <w:tcW w:w="738" w:type="dxa"/>
          </w:tcPr>
          <w:p w:rsidR="00F033D4" w:rsidRPr="00712B08" w:rsidRDefault="00F033D4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45" w:type="dxa"/>
            <w:gridSpan w:val="5"/>
          </w:tcPr>
          <w:p w:rsidR="00F033D4" w:rsidRPr="00712B08" w:rsidRDefault="00F033D4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กลุ่มสาระการเรียนรู้ภาษาต่างประเทศที่สอง</w:t>
            </w:r>
          </w:p>
        </w:tc>
        <w:tc>
          <w:tcPr>
            <w:tcW w:w="1984" w:type="dxa"/>
          </w:tcPr>
          <w:p w:rsidR="00F033D4" w:rsidRPr="00712B08" w:rsidRDefault="00F033D4" w:rsidP="00712B08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823826" w:rsidRPr="00712B08" w:rsidTr="005D7867">
        <w:tc>
          <w:tcPr>
            <w:tcW w:w="738" w:type="dxa"/>
          </w:tcPr>
          <w:p w:rsidR="00823826" w:rsidRPr="00712B08" w:rsidRDefault="00823826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3510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การแข่งขันพูดสุนทรพจน์</w:t>
            </w: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23826" w:rsidRPr="00712B08" w:rsidTr="005D7867">
        <w:tc>
          <w:tcPr>
            <w:tcW w:w="738" w:type="dxa"/>
          </w:tcPr>
          <w:p w:rsidR="00823826" w:rsidRPr="00712B08" w:rsidRDefault="00823826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10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- ภาษาจีน</w:t>
            </w: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23826" w:rsidRPr="00712B08" w:rsidTr="005D7867">
        <w:tc>
          <w:tcPr>
            <w:tcW w:w="738" w:type="dxa"/>
          </w:tcPr>
          <w:p w:rsidR="00823826" w:rsidRPr="00712B08" w:rsidRDefault="00823826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10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- ภาษาญี่ปุ่น</w:t>
            </w: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23826" w:rsidRPr="00712B08" w:rsidTr="005D7867">
        <w:tc>
          <w:tcPr>
            <w:tcW w:w="738" w:type="dxa"/>
          </w:tcPr>
          <w:p w:rsidR="00823826" w:rsidRPr="00712B08" w:rsidRDefault="00823826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10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- ภาษาฝรั่งเศส</w:t>
            </w: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23826" w:rsidRPr="00712B08" w:rsidTr="005D7867">
        <w:tc>
          <w:tcPr>
            <w:tcW w:w="738" w:type="dxa"/>
          </w:tcPr>
          <w:p w:rsidR="00823826" w:rsidRPr="00712B08" w:rsidRDefault="00823826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3510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การแข่งขันการพูดเพื่ออาชีพ</w:t>
            </w: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23826" w:rsidRPr="00712B08" w:rsidTr="005D7867">
        <w:tc>
          <w:tcPr>
            <w:tcW w:w="738" w:type="dxa"/>
          </w:tcPr>
          <w:p w:rsidR="00823826" w:rsidRPr="00712B08" w:rsidRDefault="00823826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10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- ภาษาจีน</w:t>
            </w: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23826" w:rsidRPr="00712B08" w:rsidTr="005D7867">
        <w:tc>
          <w:tcPr>
            <w:tcW w:w="738" w:type="dxa"/>
          </w:tcPr>
          <w:p w:rsidR="00823826" w:rsidRPr="00712B08" w:rsidRDefault="00823826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10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- ภาษาญี่ปุ่น</w:t>
            </w: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23826" w:rsidRPr="00712B08" w:rsidTr="005D7867">
        <w:tc>
          <w:tcPr>
            <w:tcW w:w="738" w:type="dxa"/>
          </w:tcPr>
          <w:p w:rsidR="00823826" w:rsidRPr="00712B08" w:rsidRDefault="00823826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10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- ภาษาฝรั่งเศส</w:t>
            </w: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23826" w:rsidRPr="00712B08" w:rsidTr="005D7867">
        <w:tc>
          <w:tcPr>
            <w:tcW w:w="738" w:type="dxa"/>
          </w:tcPr>
          <w:p w:rsidR="00823826" w:rsidRPr="00712B08" w:rsidRDefault="00823826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3510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การแข่งขันละครสั้น</w:t>
            </w: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23826" w:rsidRPr="00712B08" w:rsidTr="005D7867">
        <w:tc>
          <w:tcPr>
            <w:tcW w:w="738" w:type="dxa"/>
          </w:tcPr>
          <w:p w:rsidR="00823826" w:rsidRPr="00712B08" w:rsidRDefault="00823826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10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- ภาษาจีน</w:t>
            </w: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23826" w:rsidRPr="00712B08" w:rsidTr="005D7867">
        <w:tc>
          <w:tcPr>
            <w:tcW w:w="738" w:type="dxa"/>
          </w:tcPr>
          <w:p w:rsidR="00823826" w:rsidRPr="00712B08" w:rsidRDefault="00823826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10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- ภาษาญี่ปุ่น</w:t>
            </w: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033D4" w:rsidRPr="00712B08" w:rsidTr="005D7867">
        <w:tc>
          <w:tcPr>
            <w:tcW w:w="738" w:type="dxa"/>
          </w:tcPr>
          <w:p w:rsidR="00F033D4" w:rsidRPr="00712B08" w:rsidRDefault="00F033D4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10" w:type="dxa"/>
          </w:tcPr>
          <w:p w:rsidR="00F033D4" w:rsidRPr="00712B08" w:rsidRDefault="00F033D4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- ภาษาฝรั่งเศส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33D4" w:rsidRPr="00712B08" w:rsidRDefault="00F033D4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033D4" w:rsidRPr="00712B08" w:rsidRDefault="00F033D4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F033D4" w:rsidRPr="00712B08" w:rsidRDefault="00F033D4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54831" w:rsidRPr="00712B08" w:rsidRDefault="00554831" w:rsidP="00712B08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C75A7A" w:rsidRPr="00712B08" w:rsidRDefault="00C75A7A" w:rsidP="00712B08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C75A7A" w:rsidRPr="00712B08" w:rsidRDefault="00C75A7A" w:rsidP="00712B08">
      <w:pPr>
        <w:spacing w:after="0"/>
        <w:rPr>
          <w:rFonts w:ascii="TH SarabunPSK" w:hAnsi="TH SarabunPSK" w:cs="TH SarabunPSK"/>
          <w:sz w:val="30"/>
          <w:szCs w:val="30"/>
        </w:rPr>
      </w:pPr>
    </w:p>
    <w:tbl>
      <w:tblPr>
        <w:tblStyle w:val="a3"/>
        <w:tblpPr w:leftFromText="180" w:rightFromText="18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561"/>
        <w:gridCol w:w="709"/>
        <w:gridCol w:w="708"/>
        <w:gridCol w:w="709"/>
        <w:gridCol w:w="709"/>
        <w:gridCol w:w="1984"/>
      </w:tblGrid>
      <w:tr w:rsidR="00823826" w:rsidRPr="00712B08" w:rsidTr="005D7867">
        <w:trPr>
          <w:trHeight w:val="338"/>
        </w:trPr>
        <w:tc>
          <w:tcPr>
            <w:tcW w:w="687" w:type="dxa"/>
            <w:vMerge w:val="restart"/>
          </w:tcPr>
          <w:p w:rsidR="00823826" w:rsidRPr="00712B08" w:rsidRDefault="00823826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561" w:type="dxa"/>
            <w:vMerge w:val="restart"/>
          </w:tcPr>
          <w:p w:rsidR="00823826" w:rsidRPr="00712B08" w:rsidRDefault="00823826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รายการแข่งขัน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23826" w:rsidRPr="00712B08" w:rsidRDefault="00823826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ม.ต้น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23826" w:rsidRPr="00712B08" w:rsidRDefault="00823826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ม.ปลาย</w:t>
            </w:r>
          </w:p>
        </w:tc>
        <w:tc>
          <w:tcPr>
            <w:tcW w:w="1984" w:type="dxa"/>
            <w:vMerge w:val="restart"/>
          </w:tcPr>
          <w:p w:rsidR="00823826" w:rsidRPr="00712B08" w:rsidRDefault="00823826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รายชื่อกรรมการ</w:t>
            </w:r>
          </w:p>
        </w:tc>
      </w:tr>
      <w:tr w:rsidR="00823826" w:rsidRPr="00712B08" w:rsidTr="005D7867">
        <w:trPr>
          <w:trHeight w:val="337"/>
        </w:trPr>
        <w:tc>
          <w:tcPr>
            <w:tcW w:w="687" w:type="dxa"/>
            <w:vMerge/>
          </w:tcPr>
          <w:p w:rsidR="00823826" w:rsidRPr="00712B08" w:rsidRDefault="00823826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61" w:type="dxa"/>
            <w:vMerge/>
          </w:tcPr>
          <w:p w:rsidR="00823826" w:rsidRPr="00712B08" w:rsidRDefault="00823826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ส่ง</w:t>
            </w:r>
          </w:p>
        </w:tc>
        <w:tc>
          <w:tcPr>
            <w:tcW w:w="708" w:type="dxa"/>
            <w:shd w:val="clear" w:color="auto" w:fill="auto"/>
          </w:tcPr>
          <w:p w:rsidR="00823826" w:rsidRPr="00712B08" w:rsidRDefault="00823826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ไม่ส่ง</w:t>
            </w: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ส่ง</w:t>
            </w: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ไม่ส่ง</w:t>
            </w:r>
          </w:p>
        </w:tc>
        <w:tc>
          <w:tcPr>
            <w:tcW w:w="1984" w:type="dxa"/>
            <w:vMerge/>
          </w:tcPr>
          <w:p w:rsidR="00823826" w:rsidRPr="00712B08" w:rsidRDefault="00823826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033D4" w:rsidRPr="00712B08" w:rsidTr="000B7275">
        <w:tc>
          <w:tcPr>
            <w:tcW w:w="687" w:type="dxa"/>
          </w:tcPr>
          <w:p w:rsidR="00F033D4" w:rsidRPr="00712B08" w:rsidRDefault="00F033D4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96" w:type="dxa"/>
            <w:gridSpan w:val="5"/>
          </w:tcPr>
          <w:p w:rsidR="00F033D4" w:rsidRPr="00712B08" w:rsidRDefault="00F033D4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กลุ่มสาระการเรียนรู้ภาษาต่างประเทศที่สอง</w:t>
            </w:r>
          </w:p>
        </w:tc>
        <w:tc>
          <w:tcPr>
            <w:tcW w:w="1984" w:type="dxa"/>
          </w:tcPr>
          <w:p w:rsidR="00F033D4" w:rsidRPr="00712B08" w:rsidRDefault="00F033D4" w:rsidP="00712B08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823826" w:rsidRPr="00712B08" w:rsidTr="005D7867">
        <w:tc>
          <w:tcPr>
            <w:tcW w:w="687" w:type="dxa"/>
          </w:tcPr>
          <w:p w:rsidR="00823826" w:rsidRPr="00712B08" w:rsidRDefault="00823826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3561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การแข่งขันการนำเสนอโครงงาน</w:t>
            </w: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23826" w:rsidRPr="00712B08" w:rsidTr="005D7867">
        <w:tc>
          <w:tcPr>
            <w:tcW w:w="687" w:type="dxa"/>
          </w:tcPr>
          <w:p w:rsidR="00823826" w:rsidRPr="00712B08" w:rsidRDefault="00823826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61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- ภาษาจีน</w:t>
            </w: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23826" w:rsidRPr="00712B08" w:rsidTr="005D7867">
        <w:tc>
          <w:tcPr>
            <w:tcW w:w="687" w:type="dxa"/>
          </w:tcPr>
          <w:p w:rsidR="00823826" w:rsidRPr="00712B08" w:rsidRDefault="00823826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61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- ภาษาญี่ปุ่น</w:t>
            </w: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23826" w:rsidRPr="00712B08" w:rsidTr="005D7867">
        <w:tc>
          <w:tcPr>
            <w:tcW w:w="687" w:type="dxa"/>
          </w:tcPr>
          <w:p w:rsidR="00823826" w:rsidRPr="00712B08" w:rsidRDefault="00823826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61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- ภาษาฝรั่งเศส</w:t>
            </w: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75A7A" w:rsidRPr="00712B08" w:rsidRDefault="00C75A7A" w:rsidP="00712B08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C75A7A" w:rsidRPr="00712B08" w:rsidRDefault="00C75A7A" w:rsidP="00712B08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C75A7A" w:rsidRPr="00712B08" w:rsidRDefault="00C75A7A" w:rsidP="00712B08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C75A7A" w:rsidRPr="00712B08" w:rsidRDefault="00C75A7A" w:rsidP="00712B08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C75A7A" w:rsidRPr="00712B08" w:rsidRDefault="00C75A7A" w:rsidP="00712B08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C75A7A" w:rsidRPr="00712B08" w:rsidRDefault="00C75A7A" w:rsidP="00712B08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C75A7A" w:rsidRPr="00712B08" w:rsidRDefault="00C75A7A" w:rsidP="00712B08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C75A7A" w:rsidRPr="00712B08" w:rsidRDefault="00C75A7A" w:rsidP="00712B08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C75A7A" w:rsidRPr="00712B08" w:rsidRDefault="00C75A7A" w:rsidP="00712B08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C75A7A" w:rsidRPr="00712B08" w:rsidRDefault="00C75A7A" w:rsidP="00712B08">
      <w:pPr>
        <w:spacing w:after="0"/>
        <w:rPr>
          <w:rFonts w:ascii="TH SarabunPSK" w:hAnsi="TH SarabunPSK" w:cs="TH SarabunPSK"/>
          <w:sz w:val="30"/>
          <w:szCs w:val="30"/>
        </w:rPr>
      </w:pPr>
    </w:p>
    <w:tbl>
      <w:tblPr>
        <w:tblStyle w:val="a3"/>
        <w:tblpPr w:leftFromText="180" w:rightFromText="180" w:vertAnchor="text" w:tblpY="1"/>
        <w:tblOverlap w:val="never"/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709"/>
        <w:gridCol w:w="708"/>
        <w:gridCol w:w="709"/>
        <w:gridCol w:w="709"/>
        <w:gridCol w:w="1799"/>
      </w:tblGrid>
      <w:tr w:rsidR="000B7275" w:rsidRPr="00712B08" w:rsidTr="005D7867">
        <w:trPr>
          <w:trHeight w:val="338"/>
        </w:trPr>
        <w:tc>
          <w:tcPr>
            <w:tcW w:w="704" w:type="dxa"/>
            <w:vMerge w:val="restart"/>
            <w:vAlign w:val="center"/>
          </w:tcPr>
          <w:p w:rsidR="000B7275" w:rsidRPr="00712B08" w:rsidRDefault="000B7275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544" w:type="dxa"/>
            <w:vMerge w:val="restart"/>
            <w:vAlign w:val="center"/>
          </w:tcPr>
          <w:p w:rsidR="000B7275" w:rsidRPr="00712B08" w:rsidRDefault="000B7275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รายการแข่งขัน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B7275" w:rsidRPr="00712B08" w:rsidRDefault="000B7275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ม.ต้น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B7275" w:rsidRPr="00712B08" w:rsidRDefault="000B7275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ม.ปลาย</w:t>
            </w:r>
          </w:p>
        </w:tc>
        <w:tc>
          <w:tcPr>
            <w:tcW w:w="1799" w:type="dxa"/>
            <w:vMerge w:val="restart"/>
            <w:vAlign w:val="center"/>
          </w:tcPr>
          <w:p w:rsidR="000B7275" w:rsidRPr="00712B08" w:rsidRDefault="000B7275" w:rsidP="000B727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รายชื่อกรรมการ</w:t>
            </w:r>
          </w:p>
        </w:tc>
      </w:tr>
      <w:tr w:rsidR="000B7275" w:rsidRPr="00712B08" w:rsidTr="005D7867">
        <w:trPr>
          <w:trHeight w:val="338"/>
        </w:trPr>
        <w:tc>
          <w:tcPr>
            <w:tcW w:w="704" w:type="dxa"/>
            <w:vMerge/>
          </w:tcPr>
          <w:p w:rsidR="000B7275" w:rsidRPr="00712B08" w:rsidRDefault="000B7275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44" w:type="dxa"/>
            <w:vMerge/>
            <w:vAlign w:val="center"/>
          </w:tcPr>
          <w:p w:rsidR="000B7275" w:rsidRPr="00712B08" w:rsidRDefault="000B7275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ส่ง</w:t>
            </w:r>
          </w:p>
        </w:tc>
        <w:tc>
          <w:tcPr>
            <w:tcW w:w="708" w:type="dxa"/>
            <w:shd w:val="clear" w:color="auto" w:fill="auto"/>
          </w:tcPr>
          <w:p w:rsidR="000B7275" w:rsidRPr="00712B08" w:rsidRDefault="000B7275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ไม่ส่ง</w:t>
            </w: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ส่ง</w:t>
            </w: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ไม่ส่ง</w:t>
            </w:r>
          </w:p>
        </w:tc>
        <w:tc>
          <w:tcPr>
            <w:tcW w:w="1799" w:type="dxa"/>
            <w:vMerge/>
          </w:tcPr>
          <w:p w:rsidR="000B7275" w:rsidRPr="00712B08" w:rsidRDefault="000B7275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033D4" w:rsidRPr="00712B08" w:rsidTr="000B7275">
        <w:tc>
          <w:tcPr>
            <w:tcW w:w="704" w:type="dxa"/>
          </w:tcPr>
          <w:p w:rsidR="00F033D4" w:rsidRPr="00712B08" w:rsidRDefault="00F033D4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79" w:type="dxa"/>
            <w:gridSpan w:val="5"/>
          </w:tcPr>
          <w:p w:rsidR="00F033D4" w:rsidRPr="00712B08" w:rsidRDefault="00F033D4" w:rsidP="00712B08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กลุ่มสาระการเรียนรู้ศิลปะ</w:t>
            </w:r>
          </w:p>
        </w:tc>
        <w:tc>
          <w:tcPr>
            <w:tcW w:w="1799" w:type="dxa"/>
          </w:tcPr>
          <w:p w:rsidR="00F033D4" w:rsidRPr="00712B08" w:rsidRDefault="00F033D4" w:rsidP="00712B08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823826" w:rsidRPr="00712B08" w:rsidTr="005D7867">
        <w:tc>
          <w:tcPr>
            <w:tcW w:w="704" w:type="dxa"/>
          </w:tcPr>
          <w:p w:rsidR="00823826" w:rsidRPr="00712B08" w:rsidRDefault="00823826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สาระทัศนศิลป์</w:t>
            </w: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9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23826" w:rsidRPr="00712B08" w:rsidTr="005D7867">
        <w:tc>
          <w:tcPr>
            <w:tcW w:w="704" w:type="dxa"/>
          </w:tcPr>
          <w:p w:rsidR="00823826" w:rsidRPr="00712B08" w:rsidRDefault="00823826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544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การแข่งขัน “ศิลป์สร้างสรรค์” </w:t>
            </w: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9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23826" w:rsidRPr="00712B08" w:rsidTr="005D7867">
        <w:tc>
          <w:tcPr>
            <w:tcW w:w="704" w:type="dxa"/>
          </w:tcPr>
          <w:p w:rsidR="00823826" w:rsidRPr="00712B08" w:rsidRDefault="00823826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544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- การแข่งขันวาดภาพระบายสี</w:t>
            </w: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9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23826" w:rsidRPr="00712B08" w:rsidTr="005D7867">
        <w:tc>
          <w:tcPr>
            <w:tcW w:w="704" w:type="dxa"/>
          </w:tcPr>
          <w:p w:rsidR="00823826" w:rsidRPr="00712B08" w:rsidRDefault="00823826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544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- การแข่งขันเขียนภาพไทยประเพณี</w:t>
            </w: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9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23826" w:rsidRPr="00712B08" w:rsidTr="005D7867">
        <w:tc>
          <w:tcPr>
            <w:tcW w:w="704" w:type="dxa"/>
          </w:tcPr>
          <w:p w:rsidR="00823826" w:rsidRPr="00712B08" w:rsidRDefault="00823826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544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- การแข่งขันเขียนภาพไทยสีเอกรงค์</w:t>
            </w: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9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23826" w:rsidRPr="00712B08" w:rsidTr="005D7867">
        <w:tc>
          <w:tcPr>
            <w:tcW w:w="704" w:type="dxa"/>
          </w:tcPr>
          <w:p w:rsidR="00823826" w:rsidRPr="00712B08" w:rsidRDefault="00823826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544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- การสร้างสรรค์ภาพด้วยการปะติด</w:t>
            </w: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9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23826" w:rsidRPr="00712B08" w:rsidTr="005D7867">
        <w:tc>
          <w:tcPr>
            <w:tcW w:w="704" w:type="dxa"/>
          </w:tcPr>
          <w:p w:rsidR="00823826" w:rsidRPr="00712B08" w:rsidRDefault="00823826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544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- การแข่งขันวาดภาพลายเส้น</w:t>
            </w: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9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23826" w:rsidRPr="00712B08" w:rsidTr="005D7867">
        <w:tc>
          <w:tcPr>
            <w:tcW w:w="704" w:type="dxa"/>
          </w:tcPr>
          <w:p w:rsidR="00823826" w:rsidRPr="00712B08" w:rsidRDefault="00823826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3544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- การแข่งขันประติมากรรม</w:t>
            </w: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9" w:type="dxa"/>
          </w:tcPr>
          <w:p w:rsidR="00823826" w:rsidRPr="00712B08" w:rsidRDefault="00823826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7275" w:rsidRPr="00712B08" w:rsidTr="005D7867">
        <w:tc>
          <w:tcPr>
            <w:tcW w:w="704" w:type="dxa"/>
          </w:tcPr>
          <w:p w:rsidR="000B7275" w:rsidRPr="00712B08" w:rsidRDefault="000B7275" w:rsidP="000B727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44" w:type="dxa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สาระดนตรี </w:t>
            </w: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9" w:type="dxa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7275" w:rsidRPr="00712B08" w:rsidTr="005D7867">
        <w:tc>
          <w:tcPr>
            <w:tcW w:w="704" w:type="dxa"/>
          </w:tcPr>
          <w:p w:rsidR="000B7275" w:rsidRPr="00EE76ED" w:rsidRDefault="000B7275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E76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8</w:t>
            </w:r>
          </w:p>
        </w:tc>
        <w:tc>
          <w:tcPr>
            <w:tcW w:w="3544" w:type="dxa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การแข่งขันเดี่ยวดนตรีไทยและขับร้อง</w:t>
            </w: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9" w:type="dxa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7275" w:rsidRPr="00712B08" w:rsidTr="005D7867">
        <w:tc>
          <w:tcPr>
            <w:tcW w:w="704" w:type="dxa"/>
          </w:tcPr>
          <w:p w:rsidR="000B7275" w:rsidRPr="00712B08" w:rsidRDefault="000B7275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8.1 เดี่ยวระนาดเอก</w:t>
            </w: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9" w:type="dxa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7275" w:rsidRPr="00712B08" w:rsidTr="005D7867">
        <w:tc>
          <w:tcPr>
            <w:tcW w:w="704" w:type="dxa"/>
          </w:tcPr>
          <w:p w:rsidR="000B7275" w:rsidRPr="00712B08" w:rsidRDefault="000B7275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8.2 เดี่ยวระนาดทุ้ม</w:t>
            </w: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9" w:type="dxa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7275" w:rsidRPr="00712B08" w:rsidTr="005D7867">
        <w:tc>
          <w:tcPr>
            <w:tcW w:w="704" w:type="dxa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8.3 เดี่ยวฆ้องวงใหญ่</w:t>
            </w: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9" w:type="dxa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7275" w:rsidRPr="00712B08" w:rsidTr="005D7867">
        <w:tc>
          <w:tcPr>
            <w:tcW w:w="704" w:type="dxa"/>
          </w:tcPr>
          <w:p w:rsidR="000B7275" w:rsidRPr="00712B08" w:rsidRDefault="000B7275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8.4  เดี่ยวฆ้องวงเล็ก</w:t>
            </w: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9" w:type="dxa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7275" w:rsidRPr="00712B08" w:rsidTr="005D7867">
        <w:tc>
          <w:tcPr>
            <w:tcW w:w="704" w:type="dxa"/>
          </w:tcPr>
          <w:p w:rsidR="000B7275" w:rsidRPr="00712B08" w:rsidRDefault="000B7275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8.5 เดี่ยวซอด้วง</w:t>
            </w: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9" w:type="dxa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7275" w:rsidRPr="00712B08" w:rsidTr="005D7867">
        <w:tc>
          <w:tcPr>
            <w:tcW w:w="704" w:type="dxa"/>
          </w:tcPr>
          <w:p w:rsidR="000B7275" w:rsidRPr="00712B08" w:rsidRDefault="000B7275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8.6 เดี่ยวซออู้</w:t>
            </w: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9" w:type="dxa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7275" w:rsidRPr="00712B08" w:rsidTr="005D7867">
        <w:tc>
          <w:tcPr>
            <w:tcW w:w="704" w:type="dxa"/>
          </w:tcPr>
          <w:p w:rsidR="000B7275" w:rsidRPr="00712B08" w:rsidRDefault="000B7275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8.7 เดี่ยวจะเข้</w:t>
            </w: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9" w:type="dxa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7275" w:rsidRPr="00712B08" w:rsidTr="005D7867">
        <w:tc>
          <w:tcPr>
            <w:tcW w:w="704" w:type="dxa"/>
          </w:tcPr>
          <w:p w:rsidR="000B7275" w:rsidRPr="00712B08" w:rsidRDefault="000B7275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8.8  เดี่ยวขิม 7 หย่อง</w:t>
            </w: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9" w:type="dxa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7275" w:rsidRPr="00712B08" w:rsidTr="005D7867">
        <w:tc>
          <w:tcPr>
            <w:tcW w:w="704" w:type="dxa"/>
          </w:tcPr>
          <w:p w:rsidR="000B7275" w:rsidRPr="00712B08" w:rsidRDefault="000B7275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8.9  เดี่ยวขลุ่ยเพียงออ</w:t>
            </w: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9" w:type="dxa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7275" w:rsidRPr="00712B08" w:rsidTr="005D7867">
        <w:tc>
          <w:tcPr>
            <w:tcW w:w="704" w:type="dxa"/>
          </w:tcPr>
          <w:p w:rsidR="000B7275" w:rsidRPr="00712B08" w:rsidRDefault="000B7275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8.10  ขับร้องเพลงไทย</w:t>
            </w: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9" w:type="dxa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7275" w:rsidRPr="00712B08" w:rsidTr="005D7867">
        <w:tc>
          <w:tcPr>
            <w:tcW w:w="704" w:type="dxa"/>
          </w:tcPr>
          <w:p w:rsidR="000B7275" w:rsidRPr="00EE76ED" w:rsidRDefault="000B7275" w:rsidP="00712B0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E76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9</w:t>
            </w:r>
          </w:p>
        </w:tc>
        <w:tc>
          <w:tcPr>
            <w:tcW w:w="3544" w:type="dxa"/>
          </w:tcPr>
          <w:p w:rsidR="000B7275" w:rsidRPr="00EE76ED" w:rsidRDefault="000B7275" w:rsidP="00712B08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E76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การแข่งขันวงดนตรีไทย</w:t>
            </w: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9" w:type="dxa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7275" w:rsidRPr="00712B08" w:rsidTr="005D7867">
        <w:tc>
          <w:tcPr>
            <w:tcW w:w="704" w:type="dxa"/>
          </w:tcPr>
          <w:p w:rsidR="000B7275" w:rsidRPr="00712B08" w:rsidRDefault="000B7275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44" w:type="dxa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9.1 วงเครื่องสายวงเล็ก</w:t>
            </w: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9" w:type="dxa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7275" w:rsidRPr="00712B08" w:rsidTr="005D7867">
        <w:tc>
          <w:tcPr>
            <w:tcW w:w="704" w:type="dxa"/>
          </w:tcPr>
          <w:p w:rsidR="000B7275" w:rsidRPr="00712B08" w:rsidRDefault="000B7275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44" w:type="dxa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9.2 วงปี่พาทย์ไม้นวมผสม</w:t>
            </w:r>
          </w:p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เครื่องสายเครื่องเดี่ยว</w:t>
            </w: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9" w:type="dxa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7275" w:rsidRPr="00712B08" w:rsidTr="005D7867">
        <w:tc>
          <w:tcPr>
            <w:tcW w:w="704" w:type="dxa"/>
          </w:tcPr>
          <w:p w:rsidR="000B7275" w:rsidRPr="00712B08" w:rsidRDefault="000B7275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44" w:type="dxa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9.3 วงปี่พาทย์ไม้แข็งเครื่องคู่</w:t>
            </w: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9" w:type="dxa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7275" w:rsidRPr="00712B08" w:rsidTr="005D7867">
        <w:tc>
          <w:tcPr>
            <w:tcW w:w="704" w:type="dxa"/>
          </w:tcPr>
          <w:p w:rsidR="000B7275" w:rsidRPr="00712B08" w:rsidRDefault="000B7275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44" w:type="dxa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9.4 วงอังกะลุง</w:t>
            </w: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9" w:type="dxa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9769D" w:rsidRDefault="0029769D" w:rsidP="00712B08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0B7275" w:rsidRDefault="000B7275" w:rsidP="00712B08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0B7275" w:rsidRDefault="000B7275" w:rsidP="00712B08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0B7275" w:rsidRDefault="000B7275" w:rsidP="00712B08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0B7275" w:rsidRPr="00712B08" w:rsidRDefault="000B7275" w:rsidP="00712B08">
      <w:pPr>
        <w:spacing w:after="0"/>
        <w:rPr>
          <w:rFonts w:ascii="TH SarabunPSK" w:hAnsi="TH SarabunPSK" w:cs="TH SarabunPSK"/>
          <w:sz w:val="30"/>
          <w:szCs w:val="30"/>
        </w:rPr>
      </w:pPr>
    </w:p>
    <w:tbl>
      <w:tblPr>
        <w:tblStyle w:val="a3"/>
        <w:tblpPr w:leftFromText="180" w:rightFromText="180" w:vertAnchor="text" w:tblpY="1"/>
        <w:tblOverlap w:val="never"/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601"/>
        <w:gridCol w:w="709"/>
        <w:gridCol w:w="708"/>
        <w:gridCol w:w="709"/>
        <w:gridCol w:w="709"/>
        <w:gridCol w:w="1799"/>
      </w:tblGrid>
      <w:tr w:rsidR="000B7275" w:rsidRPr="00712B08" w:rsidTr="005D7867">
        <w:trPr>
          <w:trHeight w:val="440"/>
        </w:trPr>
        <w:tc>
          <w:tcPr>
            <w:tcW w:w="647" w:type="dxa"/>
            <w:vMerge w:val="restart"/>
            <w:vAlign w:val="center"/>
          </w:tcPr>
          <w:p w:rsidR="000B7275" w:rsidRPr="00712B08" w:rsidRDefault="000B7275" w:rsidP="000B727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3601" w:type="dxa"/>
            <w:vMerge w:val="restart"/>
            <w:vAlign w:val="center"/>
          </w:tcPr>
          <w:p w:rsidR="000B7275" w:rsidRPr="00712B08" w:rsidRDefault="000B7275" w:rsidP="000B727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รายการแข่งขัน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B7275" w:rsidRPr="00712B08" w:rsidRDefault="000B7275" w:rsidP="000B727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ม.ต้น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B7275" w:rsidRPr="00712B08" w:rsidRDefault="000B7275" w:rsidP="000B727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ม.ปลาย</w:t>
            </w:r>
          </w:p>
        </w:tc>
        <w:tc>
          <w:tcPr>
            <w:tcW w:w="1799" w:type="dxa"/>
            <w:vMerge w:val="restart"/>
            <w:vAlign w:val="center"/>
          </w:tcPr>
          <w:p w:rsidR="000B7275" w:rsidRPr="00712B08" w:rsidRDefault="000B7275" w:rsidP="000B727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รายชื่อกรรมการ</w:t>
            </w:r>
          </w:p>
        </w:tc>
      </w:tr>
      <w:tr w:rsidR="000B7275" w:rsidRPr="00712B08" w:rsidTr="005D7867">
        <w:trPr>
          <w:trHeight w:val="440"/>
        </w:trPr>
        <w:tc>
          <w:tcPr>
            <w:tcW w:w="647" w:type="dxa"/>
            <w:vMerge/>
          </w:tcPr>
          <w:p w:rsidR="000B7275" w:rsidRPr="00712B08" w:rsidRDefault="000B7275" w:rsidP="000B727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01" w:type="dxa"/>
            <w:vMerge/>
          </w:tcPr>
          <w:p w:rsidR="000B7275" w:rsidRPr="00712B08" w:rsidRDefault="000B7275" w:rsidP="000B727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7275" w:rsidRPr="000B7275" w:rsidRDefault="000B7275" w:rsidP="000B727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B72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ส่ง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7275" w:rsidRPr="000B7275" w:rsidRDefault="000B7275" w:rsidP="000B727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B72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ไม่ส่ง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7275" w:rsidRPr="000B7275" w:rsidRDefault="000B7275" w:rsidP="000B727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B72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7275" w:rsidRPr="000B7275" w:rsidRDefault="000B7275" w:rsidP="000B727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B72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ไม่ส่ง</w:t>
            </w:r>
          </w:p>
        </w:tc>
        <w:tc>
          <w:tcPr>
            <w:tcW w:w="1799" w:type="dxa"/>
            <w:vMerge/>
          </w:tcPr>
          <w:p w:rsidR="000B7275" w:rsidRPr="00712B08" w:rsidRDefault="000B7275" w:rsidP="000B727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B7275" w:rsidRPr="00712B08" w:rsidTr="000B7275">
        <w:trPr>
          <w:trHeight w:val="467"/>
        </w:trPr>
        <w:tc>
          <w:tcPr>
            <w:tcW w:w="647" w:type="dxa"/>
          </w:tcPr>
          <w:p w:rsidR="000B7275" w:rsidRPr="00712B08" w:rsidRDefault="000B7275" w:rsidP="000B7275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436" w:type="dxa"/>
            <w:gridSpan w:val="5"/>
          </w:tcPr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สาระดนตรี </w:t>
            </w:r>
          </w:p>
        </w:tc>
        <w:tc>
          <w:tcPr>
            <w:tcW w:w="1799" w:type="dxa"/>
          </w:tcPr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7275" w:rsidRPr="00712B08" w:rsidTr="005D7867">
        <w:tc>
          <w:tcPr>
            <w:tcW w:w="647" w:type="dxa"/>
          </w:tcPr>
          <w:p w:rsidR="000B7275" w:rsidRPr="00712B08" w:rsidRDefault="000B7275" w:rsidP="000B7275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3601" w:type="dxa"/>
          </w:tcPr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การแข่งขันวงดนตรีสตริง</w:t>
            </w: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9" w:type="dxa"/>
          </w:tcPr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7275" w:rsidRPr="00712B08" w:rsidTr="005D7867">
        <w:trPr>
          <w:trHeight w:val="1185"/>
        </w:trPr>
        <w:tc>
          <w:tcPr>
            <w:tcW w:w="647" w:type="dxa"/>
          </w:tcPr>
          <w:p w:rsidR="000B7275" w:rsidRPr="00712B08" w:rsidRDefault="000B7275" w:rsidP="000B7275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3601" w:type="dxa"/>
          </w:tcPr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การแข่งขันวงดนตรีลูกทุ่ง</w:t>
            </w:r>
          </w:p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11.1 ประเภททีม ก</w:t>
            </w:r>
          </w:p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11.2 ประเภททีม ข</w:t>
            </w: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9" w:type="dxa"/>
          </w:tcPr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7275" w:rsidRPr="00712B08" w:rsidTr="005D7867">
        <w:trPr>
          <w:trHeight w:val="1131"/>
        </w:trPr>
        <w:tc>
          <w:tcPr>
            <w:tcW w:w="647" w:type="dxa"/>
          </w:tcPr>
          <w:p w:rsidR="000B7275" w:rsidRPr="00712B08" w:rsidRDefault="000B7275" w:rsidP="000B7275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12</w:t>
            </w:r>
          </w:p>
        </w:tc>
        <w:tc>
          <w:tcPr>
            <w:tcW w:w="3601" w:type="dxa"/>
          </w:tcPr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การแข่งขันขับร้องเพลงไทยลูกทุ่ง</w:t>
            </w:r>
          </w:p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12.1 ชาย</w:t>
            </w:r>
          </w:p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12.2 หญิง</w:t>
            </w: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9" w:type="dxa"/>
          </w:tcPr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7275" w:rsidRPr="00712B08" w:rsidTr="005D7867">
        <w:tc>
          <w:tcPr>
            <w:tcW w:w="647" w:type="dxa"/>
          </w:tcPr>
          <w:p w:rsidR="000B7275" w:rsidRPr="00712B08" w:rsidRDefault="000B7275" w:rsidP="000B7275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13</w:t>
            </w:r>
          </w:p>
        </w:tc>
        <w:tc>
          <w:tcPr>
            <w:tcW w:w="3601" w:type="dxa"/>
          </w:tcPr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การแข่งขันขับร้องเพลงไทยลูกกรุง</w:t>
            </w:r>
          </w:p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13.1 ชาย</w:t>
            </w:r>
          </w:p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13.2 หญิง</w:t>
            </w: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9" w:type="dxa"/>
          </w:tcPr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7275" w:rsidRPr="00712B08" w:rsidTr="005D7867">
        <w:tc>
          <w:tcPr>
            <w:tcW w:w="647" w:type="dxa"/>
          </w:tcPr>
          <w:p w:rsidR="000B7275" w:rsidRPr="00712B08" w:rsidRDefault="000B7275" w:rsidP="000B7275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14</w:t>
            </w:r>
          </w:p>
        </w:tc>
        <w:tc>
          <w:tcPr>
            <w:tcW w:w="3601" w:type="dxa"/>
          </w:tcPr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การแข่งขันขับร้องเพลงสากล</w:t>
            </w:r>
          </w:p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14.1 ชาย</w:t>
            </w:r>
          </w:p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14.2 หญิง</w:t>
            </w: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9" w:type="dxa"/>
          </w:tcPr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7275" w:rsidRPr="00712B08" w:rsidTr="005D7867">
        <w:tc>
          <w:tcPr>
            <w:tcW w:w="647" w:type="dxa"/>
          </w:tcPr>
          <w:p w:rsidR="000B7275" w:rsidRPr="00712B08" w:rsidRDefault="000B7275" w:rsidP="000B7275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15</w:t>
            </w:r>
          </w:p>
        </w:tc>
        <w:tc>
          <w:tcPr>
            <w:tcW w:w="3601" w:type="dxa"/>
          </w:tcPr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การแข่งขันขับร้องเพลงพระราชนิพนธ์</w:t>
            </w:r>
          </w:p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</w:rPr>
              <w:t xml:space="preserve">15.1 </w:t>
            </w: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ชาย</w:t>
            </w:r>
          </w:p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15.2 หญิง</w:t>
            </w: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9" w:type="dxa"/>
          </w:tcPr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7275" w:rsidRPr="00712B08" w:rsidTr="005D7867">
        <w:tc>
          <w:tcPr>
            <w:tcW w:w="647" w:type="dxa"/>
          </w:tcPr>
          <w:p w:rsidR="000B7275" w:rsidRPr="00712B08" w:rsidRDefault="000B7275" w:rsidP="000B7275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16</w:t>
            </w:r>
          </w:p>
        </w:tc>
        <w:tc>
          <w:tcPr>
            <w:tcW w:w="3601" w:type="dxa"/>
          </w:tcPr>
          <w:p w:rsidR="000B7275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การประกวดดนตรีประเภทวงเครื่องลม </w:t>
            </w:r>
          </w:p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712B08">
              <w:rPr>
                <w:rFonts w:ascii="TH SarabunPSK" w:hAnsi="TH SarabunPSK" w:cs="TH SarabunPSK"/>
                <w:sz w:val="30"/>
                <w:szCs w:val="30"/>
              </w:rPr>
              <w:t>Wind Ensemble</w:t>
            </w: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9" w:type="dxa"/>
          </w:tcPr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7275" w:rsidRPr="00712B08" w:rsidTr="005D7867">
        <w:tc>
          <w:tcPr>
            <w:tcW w:w="647" w:type="dxa"/>
          </w:tcPr>
          <w:p w:rsidR="000B7275" w:rsidRPr="00712B08" w:rsidRDefault="000B7275" w:rsidP="000B7275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17</w:t>
            </w:r>
          </w:p>
        </w:tc>
        <w:tc>
          <w:tcPr>
            <w:tcW w:w="3601" w:type="dxa"/>
          </w:tcPr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การประกวดขับขานประสานเสียง</w:t>
            </w: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9" w:type="dxa"/>
          </w:tcPr>
          <w:p w:rsidR="000B7275" w:rsidRPr="00712B08" w:rsidRDefault="000B7275" w:rsidP="000B7275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46EF" w:rsidRPr="00712B08" w:rsidTr="005D7867">
        <w:tc>
          <w:tcPr>
            <w:tcW w:w="647" w:type="dxa"/>
          </w:tcPr>
          <w:p w:rsidR="00CC46EF" w:rsidRPr="00712B08" w:rsidRDefault="00CC46EF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1" w:type="dxa"/>
          </w:tcPr>
          <w:p w:rsidR="00CC46EF" w:rsidRPr="00712B08" w:rsidRDefault="00CC46EF" w:rsidP="00712B08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สาระนาฏศิลป์</w:t>
            </w:r>
          </w:p>
        </w:tc>
        <w:tc>
          <w:tcPr>
            <w:tcW w:w="709" w:type="dxa"/>
            <w:shd w:val="clear" w:color="auto" w:fill="auto"/>
          </w:tcPr>
          <w:p w:rsidR="00CC46EF" w:rsidRPr="00712B08" w:rsidRDefault="00CC46EF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CC46EF" w:rsidRPr="00712B08" w:rsidRDefault="00CC46EF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CC46EF" w:rsidRPr="00712B08" w:rsidRDefault="00CC46EF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CC46EF" w:rsidRPr="00712B08" w:rsidRDefault="00CC46EF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9" w:type="dxa"/>
          </w:tcPr>
          <w:p w:rsidR="00CC46EF" w:rsidRPr="00712B08" w:rsidRDefault="00CC46EF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46EF" w:rsidRPr="00712B08" w:rsidTr="005D7867">
        <w:tc>
          <w:tcPr>
            <w:tcW w:w="647" w:type="dxa"/>
          </w:tcPr>
          <w:p w:rsidR="00CC46EF" w:rsidRPr="00712B08" w:rsidRDefault="000B7275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3601" w:type="dxa"/>
          </w:tcPr>
          <w:p w:rsidR="00CC46EF" w:rsidRPr="00712B08" w:rsidRDefault="00CC46EF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การแข่งขันรำวงมาตรฐาน</w:t>
            </w:r>
            <w:r w:rsidRPr="00712B0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CC46EF" w:rsidRPr="00712B08" w:rsidRDefault="00CC46EF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CC46EF" w:rsidRPr="00712B08" w:rsidRDefault="00CC46EF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CC46EF" w:rsidRPr="00712B08" w:rsidRDefault="00CC46EF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CC46EF" w:rsidRPr="00712B08" w:rsidRDefault="00CC46EF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9" w:type="dxa"/>
          </w:tcPr>
          <w:p w:rsidR="00CC46EF" w:rsidRPr="00712B08" w:rsidRDefault="00CC46EF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46EF" w:rsidRPr="00712B08" w:rsidTr="005D7867">
        <w:tc>
          <w:tcPr>
            <w:tcW w:w="647" w:type="dxa"/>
          </w:tcPr>
          <w:p w:rsidR="00CC46EF" w:rsidRPr="00712B08" w:rsidRDefault="000B7275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3601" w:type="dxa"/>
          </w:tcPr>
          <w:p w:rsidR="00CC46EF" w:rsidRPr="00712B08" w:rsidRDefault="00CC46EF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การแข่งขันระบำมาตรฐาน</w:t>
            </w:r>
          </w:p>
        </w:tc>
        <w:tc>
          <w:tcPr>
            <w:tcW w:w="709" w:type="dxa"/>
            <w:shd w:val="clear" w:color="auto" w:fill="auto"/>
          </w:tcPr>
          <w:p w:rsidR="00CC46EF" w:rsidRPr="00712B08" w:rsidRDefault="00CC46EF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CC46EF" w:rsidRPr="00712B08" w:rsidRDefault="00CC46EF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CC46EF" w:rsidRPr="00712B08" w:rsidRDefault="00CC46EF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CC46EF" w:rsidRPr="00712B08" w:rsidRDefault="00CC46EF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9" w:type="dxa"/>
          </w:tcPr>
          <w:p w:rsidR="00CC46EF" w:rsidRPr="00712B08" w:rsidRDefault="00CC46EF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46EF" w:rsidRPr="00712B08" w:rsidTr="005D7867">
        <w:tc>
          <w:tcPr>
            <w:tcW w:w="647" w:type="dxa"/>
          </w:tcPr>
          <w:p w:rsidR="00CC46EF" w:rsidRPr="00712B08" w:rsidRDefault="000B7275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3601" w:type="dxa"/>
          </w:tcPr>
          <w:p w:rsidR="00CC46EF" w:rsidRPr="00712B08" w:rsidRDefault="00CC46EF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การแข่งขันนาฏศิลป์ไทยอนุรักษ์</w:t>
            </w:r>
          </w:p>
        </w:tc>
        <w:tc>
          <w:tcPr>
            <w:tcW w:w="709" w:type="dxa"/>
            <w:shd w:val="clear" w:color="auto" w:fill="auto"/>
          </w:tcPr>
          <w:p w:rsidR="00CC46EF" w:rsidRPr="00712B08" w:rsidRDefault="00CC46EF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CC46EF" w:rsidRPr="00712B08" w:rsidRDefault="00CC46EF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CC46EF" w:rsidRPr="00712B08" w:rsidRDefault="00CC46EF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CC46EF" w:rsidRPr="00712B08" w:rsidRDefault="00CC46EF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9" w:type="dxa"/>
          </w:tcPr>
          <w:p w:rsidR="00CC46EF" w:rsidRPr="00712B08" w:rsidRDefault="00CC46EF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46EF" w:rsidRPr="00712B08" w:rsidTr="005D7867">
        <w:tc>
          <w:tcPr>
            <w:tcW w:w="647" w:type="dxa"/>
          </w:tcPr>
          <w:p w:rsidR="00CC46EF" w:rsidRPr="00712B08" w:rsidRDefault="000B7275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21</w:t>
            </w:r>
          </w:p>
        </w:tc>
        <w:tc>
          <w:tcPr>
            <w:tcW w:w="3601" w:type="dxa"/>
          </w:tcPr>
          <w:p w:rsidR="00CC46EF" w:rsidRPr="00712B08" w:rsidRDefault="00CC46EF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การแข่งขันนาฏศิลป์ไทยสร้างสรรค์</w:t>
            </w:r>
          </w:p>
        </w:tc>
        <w:tc>
          <w:tcPr>
            <w:tcW w:w="709" w:type="dxa"/>
            <w:shd w:val="clear" w:color="auto" w:fill="auto"/>
          </w:tcPr>
          <w:p w:rsidR="00CC46EF" w:rsidRPr="00712B08" w:rsidRDefault="00CC46EF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CC46EF" w:rsidRPr="00712B08" w:rsidRDefault="00CC46EF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CC46EF" w:rsidRPr="00712B08" w:rsidRDefault="00CC46EF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CC46EF" w:rsidRPr="00712B08" w:rsidRDefault="00CC46EF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9" w:type="dxa"/>
          </w:tcPr>
          <w:p w:rsidR="00CC46EF" w:rsidRPr="00712B08" w:rsidRDefault="00CC46EF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46EF" w:rsidRPr="00712B08" w:rsidTr="005D7867">
        <w:tc>
          <w:tcPr>
            <w:tcW w:w="647" w:type="dxa"/>
          </w:tcPr>
          <w:p w:rsidR="00CC46EF" w:rsidRPr="00712B08" w:rsidRDefault="000B7275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22</w:t>
            </w:r>
          </w:p>
        </w:tc>
        <w:tc>
          <w:tcPr>
            <w:tcW w:w="3601" w:type="dxa"/>
          </w:tcPr>
          <w:p w:rsidR="00CC46EF" w:rsidRPr="00712B08" w:rsidRDefault="00CC46EF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การแข่งขันการแสดงตลก</w:t>
            </w:r>
          </w:p>
        </w:tc>
        <w:tc>
          <w:tcPr>
            <w:tcW w:w="709" w:type="dxa"/>
            <w:shd w:val="clear" w:color="auto" w:fill="auto"/>
          </w:tcPr>
          <w:p w:rsidR="00CC46EF" w:rsidRPr="00712B08" w:rsidRDefault="00CC46EF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CC46EF" w:rsidRPr="00712B08" w:rsidRDefault="00CC46EF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CC46EF" w:rsidRPr="00712B08" w:rsidRDefault="00CC46EF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CC46EF" w:rsidRPr="00712B08" w:rsidRDefault="00CC46EF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9" w:type="dxa"/>
          </w:tcPr>
          <w:p w:rsidR="00CC46EF" w:rsidRPr="00712B08" w:rsidRDefault="00CC46EF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46EF" w:rsidRPr="00712B08" w:rsidTr="005D7867">
        <w:tc>
          <w:tcPr>
            <w:tcW w:w="647" w:type="dxa"/>
          </w:tcPr>
          <w:p w:rsidR="00CC46EF" w:rsidRPr="00712B08" w:rsidRDefault="000B7275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23</w:t>
            </w:r>
          </w:p>
        </w:tc>
        <w:tc>
          <w:tcPr>
            <w:tcW w:w="3601" w:type="dxa"/>
          </w:tcPr>
          <w:p w:rsidR="00CC46EF" w:rsidRPr="00712B08" w:rsidRDefault="00CC46EF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การแข่งขันมายากล</w:t>
            </w:r>
          </w:p>
        </w:tc>
        <w:tc>
          <w:tcPr>
            <w:tcW w:w="709" w:type="dxa"/>
            <w:shd w:val="clear" w:color="auto" w:fill="auto"/>
          </w:tcPr>
          <w:p w:rsidR="00CC46EF" w:rsidRPr="00712B08" w:rsidRDefault="00CC46EF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CC46EF" w:rsidRPr="00712B08" w:rsidRDefault="00CC46EF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CC46EF" w:rsidRPr="00712B08" w:rsidRDefault="00CC46EF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CC46EF" w:rsidRPr="00712B08" w:rsidRDefault="00CC46EF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9" w:type="dxa"/>
          </w:tcPr>
          <w:p w:rsidR="00CC46EF" w:rsidRPr="00712B08" w:rsidRDefault="00CC46EF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C46EF" w:rsidRPr="00712B08" w:rsidRDefault="00CC46EF" w:rsidP="00712B08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B13534" w:rsidRPr="00712B08" w:rsidRDefault="00B13534" w:rsidP="00712B08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B13534" w:rsidRPr="00712B08" w:rsidRDefault="00B13534" w:rsidP="00712B08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B13534" w:rsidRPr="00712B08" w:rsidRDefault="00B13534" w:rsidP="00712B08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B13534" w:rsidRPr="00712B08" w:rsidRDefault="00B13534" w:rsidP="00712B08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B13534" w:rsidRPr="00712B08" w:rsidRDefault="00B13534" w:rsidP="00712B08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B13534" w:rsidRPr="00712B08" w:rsidRDefault="00B13534" w:rsidP="00712B08">
      <w:pPr>
        <w:spacing w:after="0"/>
        <w:rPr>
          <w:rFonts w:ascii="TH SarabunPSK" w:hAnsi="TH SarabunPSK" w:cs="TH SarabunPSK"/>
          <w:sz w:val="30"/>
          <w:szCs w:val="30"/>
        </w:rPr>
      </w:pPr>
    </w:p>
    <w:tbl>
      <w:tblPr>
        <w:tblStyle w:val="a3"/>
        <w:tblpPr w:leftFromText="180" w:rightFromText="180" w:vertAnchor="text" w:tblpY="1"/>
        <w:tblOverlap w:val="never"/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600"/>
        <w:gridCol w:w="709"/>
        <w:gridCol w:w="708"/>
        <w:gridCol w:w="709"/>
        <w:gridCol w:w="709"/>
        <w:gridCol w:w="1799"/>
      </w:tblGrid>
      <w:tr w:rsidR="00EE76ED" w:rsidRPr="00712B08" w:rsidTr="005D7867">
        <w:tc>
          <w:tcPr>
            <w:tcW w:w="648" w:type="dxa"/>
            <w:vMerge w:val="restart"/>
            <w:vAlign w:val="center"/>
          </w:tcPr>
          <w:p w:rsidR="00EE76ED" w:rsidRPr="00712B08" w:rsidRDefault="00EE76ED" w:rsidP="00EE76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600" w:type="dxa"/>
            <w:vMerge w:val="restart"/>
            <w:vAlign w:val="center"/>
          </w:tcPr>
          <w:p w:rsidR="00EE76ED" w:rsidRPr="00712B08" w:rsidRDefault="00EE76ED" w:rsidP="00EE76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รายการแข่งขัน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E76ED" w:rsidRPr="00712B08" w:rsidRDefault="00EE76ED" w:rsidP="00EE76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ม.ต้น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E76ED" w:rsidRPr="00712B08" w:rsidRDefault="00EE76ED" w:rsidP="00EE76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ม.ปลาย</w:t>
            </w:r>
          </w:p>
        </w:tc>
        <w:tc>
          <w:tcPr>
            <w:tcW w:w="1799" w:type="dxa"/>
            <w:vMerge w:val="restart"/>
            <w:vAlign w:val="center"/>
          </w:tcPr>
          <w:p w:rsidR="00EE76ED" w:rsidRPr="00712B08" w:rsidRDefault="00EE76ED" w:rsidP="00EE76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12B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รายชื่อกรรมการ</w:t>
            </w:r>
          </w:p>
        </w:tc>
      </w:tr>
      <w:tr w:rsidR="00EE76ED" w:rsidRPr="00712B08" w:rsidTr="005D7867">
        <w:tc>
          <w:tcPr>
            <w:tcW w:w="648" w:type="dxa"/>
            <w:vMerge/>
          </w:tcPr>
          <w:p w:rsidR="00EE76ED" w:rsidRPr="00712B08" w:rsidRDefault="00EE76ED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00" w:type="dxa"/>
            <w:vMerge/>
          </w:tcPr>
          <w:p w:rsidR="00EE76ED" w:rsidRPr="00712B08" w:rsidRDefault="00EE76ED" w:rsidP="00712B08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E76ED" w:rsidRPr="00EE76ED" w:rsidRDefault="00EE76ED" w:rsidP="00EE76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E76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ส่ง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76ED" w:rsidRPr="00EE76ED" w:rsidRDefault="00EE76ED" w:rsidP="00EE76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E76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ไม่ส่ง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76ED" w:rsidRPr="00EE76ED" w:rsidRDefault="00EE76ED" w:rsidP="00EE76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E76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76ED" w:rsidRPr="00EE76ED" w:rsidRDefault="00EE76ED" w:rsidP="00EE76E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E76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ไม่ส่ง</w:t>
            </w:r>
          </w:p>
        </w:tc>
        <w:tc>
          <w:tcPr>
            <w:tcW w:w="1799" w:type="dxa"/>
            <w:vMerge/>
          </w:tcPr>
          <w:p w:rsidR="00EE76ED" w:rsidRPr="00712B08" w:rsidRDefault="00EE76ED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7275" w:rsidRPr="00712B08" w:rsidTr="005D7867">
        <w:tc>
          <w:tcPr>
            <w:tcW w:w="648" w:type="dxa"/>
          </w:tcPr>
          <w:p w:rsidR="000B7275" w:rsidRPr="00712B08" w:rsidRDefault="000B7275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435" w:type="dxa"/>
            <w:gridSpan w:val="5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กลุ่มสาระการเรียนสุขศึกษาและพลศึกษา</w:t>
            </w:r>
          </w:p>
        </w:tc>
        <w:tc>
          <w:tcPr>
            <w:tcW w:w="1799" w:type="dxa"/>
          </w:tcPr>
          <w:p w:rsidR="000B7275" w:rsidRPr="00712B08" w:rsidRDefault="000B7275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13534" w:rsidRPr="00712B08" w:rsidTr="005D7867">
        <w:tc>
          <w:tcPr>
            <w:tcW w:w="648" w:type="dxa"/>
          </w:tcPr>
          <w:p w:rsidR="00B13534" w:rsidRPr="00712B08" w:rsidRDefault="00B13534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3600" w:type="dxa"/>
          </w:tcPr>
          <w:p w:rsidR="00B13534" w:rsidRPr="00712B08" w:rsidRDefault="00B13534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color w:val="252525"/>
                <w:sz w:val="30"/>
                <w:szCs w:val="30"/>
                <w:cs/>
              </w:rPr>
              <w:t>ตอบปัญหาสุขศึกษาและพลศึกษา</w:t>
            </w:r>
          </w:p>
        </w:tc>
        <w:tc>
          <w:tcPr>
            <w:tcW w:w="709" w:type="dxa"/>
            <w:shd w:val="clear" w:color="auto" w:fill="auto"/>
          </w:tcPr>
          <w:p w:rsidR="00B13534" w:rsidRPr="00712B08" w:rsidRDefault="00B13534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B13534" w:rsidRPr="00712B08" w:rsidRDefault="00B13534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B13534" w:rsidRPr="00712B08" w:rsidRDefault="00B13534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B13534" w:rsidRPr="00712B08" w:rsidRDefault="00B13534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9" w:type="dxa"/>
          </w:tcPr>
          <w:p w:rsidR="00B13534" w:rsidRPr="00712B08" w:rsidRDefault="00B13534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13534" w:rsidRPr="00712B08" w:rsidTr="005D7867">
        <w:tc>
          <w:tcPr>
            <w:tcW w:w="648" w:type="dxa"/>
          </w:tcPr>
          <w:p w:rsidR="00B13534" w:rsidRPr="00712B08" w:rsidRDefault="00B13534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3600" w:type="dxa"/>
          </w:tcPr>
          <w:p w:rsidR="00B13534" w:rsidRPr="00712B08" w:rsidRDefault="00B13534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12B08">
              <w:rPr>
                <w:rFonts w:ascii="TH SarabunPSK" w:hAnsi="TH SarabunPSK" w:cs="TH SarabunPSK"/>
                <w:color w:val="252525"/>
                <w:sz w:val="30"/>
                <w:szCs w:val="30"/>
                <w:cs/>
              </w:rPr>
              <w:t>แอโร</w:t>
            </w:r>
            <w:proofErr w:type="spellStart"/>
            <w:r w:rsidRPr="00712B08">
              <w:rPr>
                <w:rFonts w:ascii="TH SarabunPSK" w:hAnsi="TH SarabunPSK" w:cs="TH SarabunPSK"/>
                <w:color w:val="252525"/>
                <w:sz w:val="30"/>
                <w:szCs w:val="30"/>
                <w:cs/>
              </w:rPr>
              <w:t>บิก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13534" w:rsidRPr="00712B08" w:rsidRDefault="00B13534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B13534" w:rsidRPr="00712B08" w:rsidRDefault="00B13534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B13534" w:rsidRPr="00712B08" w:rsidRDefault="00B13534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B13534" w:rsidRPr="00712B08" w:rsidRDefault="00B13534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9" w:type="dxa"/>
          </w:tcPr>
          <w:p w:rsidR="00B13534" w:rsidRPr="00712B08" w:rsidRDefault="00B13534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13534" w:rsidRPr="00712B08" w:rsidTr="005D7867">
        <w:tc>
          <w:tcPr>
            <w:tcW w:w="648" w:type="dxa"/>
          </w:tcPr>
          <w:p w:rsidR="00B13534" w:rsidRPr="00712B08" w:rsidRDefault="00B13534" w:rsidP="00712B08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00" w:type="dxa"/>
          </w:tcPr>
          <w:p w:rsidR="00B13534" w:rsidRPr="00712B08" w:rsidRDefault="00B13534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B13534" w:rsidRPr="00712B08" w:rsidRDefault="00B13534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  <w:shd w:val="clear" w:color="auto" w:fill="auto"/>
          </w:tcPr>
          <w:p w:rsidR="00B13534" w:rsidRPr="00712B08" w:rsidRDefault="00B13534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B13534" w:rsidRPr="00712B08" w:rsidRDefault="00B13534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</w:tcPr>
          <w:p w:rsidR="00B13534" w:rsidRPr="00712B08" w:rsidRDefault="00B13534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9" w:type="dxa"/>
          </w:tcPr>
          <w:p w:rsidR="00B13534" w:rsidRPr="00712B08" w:rsidRDefault="00B13534" w:rsidP="00712B08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E3537" w:rsidRPr="00712B08" w:rsidRDefault="00EE3537" w:rsidP="00712B08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A10218" w:rsidRPr="00712B08" w:rsidRDefault="00A10218" w:rsidP="00712B08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A10218" w:rsidRPr="00712B08" w:rsidRDefault="00A10218" w:rsidP="00712B08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A10218" w:rsidRPr="00712B08" w:rsidRDefault="00A10218" w:rsidP="00712B08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A10218" w:rsidRPr="00712B08" w:rsidRDefault="00A10218" w:rsidP="00712B08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A10218" w:rsidRPr="00712B08" w:rsidRDefault="00A10218" w:rsidP="00712B08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A10218" w:rsidRPr="00712B08" w:rsidRDefault="00A10218" w:rsidP="00712B08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A10218" w:rsidRPr="00712B08" w:rsidRDefault="00A10218" w:rsidP="00712B08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A10218" w:rsidRPr="00712B08" w:rsidRDefault="00A10218" w:rsidP="00712B08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A10218" w:rsidRPr="00712B08" w:rsidRDefault="00A10218" w:rsidP="00712B08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A10218" w:rsidRPr="00712B08" w:rsidRDefault="00A10218" w:rsidP="00712B08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A10218" w:rsidRPr="00712B08" w:rsidRDefault="00A10218" w:rsidP="00712B08">
      <w:pPr>
        <w:spacing w:after="0"/>
        <w:rPr>
          <w:rFonts w:ascii="TH SarabunPSK" w:hAnsi="TH SarabunPSK" w:cs="TH SarabunPSK"/>
          <w:sz w:val="30"/>
          <w:szCs w:val="30"/>
        </w:rPr>
      </w:pPr>
    </w:p>
    <w:sectPr w:rsidR="00A10218" w:rsidRPr="00712B08" w:rsidSect="00712B08">
      <w:headerReference w:type="default" r:id="rId7"/>
      <w:pgSz w:w="11906" w:h="16838" w:code="9"/>
      <w:pgMar w:top="1135" w:right="144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158" w:rsidRDefault="00CF2158" w:rsidP="005D7867">
      <w:pPr>
        <w:spacing w:after="0" w:line="240" w:lineRule="auto"/>
      </w:pPr>
      <w:r>
        <w:separator/>
      </w:r>
    </w:p>
  </w:endnote>
  <w:endnote w:type="continuationSeparator" w:id="0">
    <w:p w:rsidR="00CF2158" w:rsidRDefault="00CF2158" w:rsidP="005D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158" w:rsidRDefault="00CF2158" w:rsidP="005D7867">
      <w:pPr>
        <w:spacing w:after="0" w:line="240" w:lineRule="auto"/>
      </w:pPr>
      <w:r>
        <w:separator/>
      </w:r>
    </w:p>
  </w:footnote>
  <w:footnote w:type="continuationSeparator" w:id="0">
    <w:p w:rsidR="00CF2158" w:rsidRDefault="00CF2158" w:rsidP="005D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00226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:rsidR="005D7867" w:rsidRPr="005D7867" w:rsidRDefault="005D7867">
        <w:pPr>
          <w:pStyle w:val="a5"/>
          <w:jc w:val="right"/>
          <w:rPr>
            <w:rFonts w:ascii="TH SarabunPSK" w:hAnsi="TH SarabunPSK" w:cs="TH SarabunPSK"/>
            <w:sz w:val="32"/>
            <w:szCs w:val="40"/>
          </w:rPr>
        </w:pPr>
        <w:r w:rsidRPr="005D7867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5D7867"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 w:rsidRPr="005D7867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Pr="005D7867">
          <w:rPr>
            <w:rFonts w:ascii="TH SarabunPSK" w:hAnsi="TH SarabunPSK" w:cs="TH SarabunPSK"/>
            <w:noProof/>
            <w:sz w:val="32"/>
            <w:szCs w:val="40"/>
            <w:lang w:val="th-TH"/>
          </w:rPr>
          <w:t>8</w:t>
        </w:r>
        <w:r w:rsidRPr="005D7867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5D7867" w:rsidRDefault="005D78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72CD1"/>
    <w:multiLevelType w:val="hybridMultilevel"/>
    <w:tmpl w:val="D29C4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18"/>
    <w:rsid w:val="000408E0"/>
    <w:rsid w:val="000A4702"/>
    <w:rsid w:val="000B7275"/>
    <w:rsid w:val="000E4634"/>
    <w:rsid w:val="00246966"/>
    <w:rsid w:val="00292B62"/>
    <w:rsid w:val="0029769D"/>
    <w:rsid w:val="003D54FE"/>
    <w:rsid w:val="00455608"/>
    <w:rsid w:val="00490D29"/>
    <w:rsid w:val="00554831"/>
    <w:rsid w:val="005D7867"/>
    <w:rsid w:val="00671CF3"/>
    <w:rsid w:val="00685B3B"/>
    <w:rsid w:val="00695AAE"/>
    <w:rsid w:val="00712B08"/>
    <w:rsid w:val="007942B3"/>
    <w:rsid w:val="007B6E2A"/>
    <w:rsid w:val="00816AF0"/>
    <w:rsid w:val="00823826"/>
    <w:rsid w:val="00A10218"/>
    <w:rsid w:val="00B13534"/>
    <w:rsid w:val="00B209F4"/>
    <w:rsid w:val="00B75810"/>
    <w:rsid w:val="00C75A7A"/>
    <w:rsid w:val="00CC46EF"/>
    <w:rsid w:val="00CF2158"/>
    <w:rsid w:val="00DC7CEB"/>
    <w:rsid w:val="00DD66B8"/>
    <w:rsid w:val="00E20680"/>
    <w:rsid w:val="00ED5FF4"/>
    <w:rsid w:val="00EE3537"/>
    <w:rsid w:val="00EE76ED"/>
    <w:rsid w:val="00F033D4"/>
    <w:rsid w:val="00FA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6C2A24-8E82-475F-A9DD-34F48E21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218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218"/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021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12B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D7867"/>
    <w:rPr>
      <w:rFonts w:asciiTheme="minorHAnsi" w:hAnsiTheme="minorHAnsi" w:cstheme="minorBidi"/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5D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D7867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Lenovo</cp:lastModifiedBy>
  <cp:revision>5</cp:revision>
  <cp:lastPrinted>2016-08-29T08:48:00Z</cp:lastPrinted>
  <dcterms:created xsi:type="dcterms:W3CDTF">2016-08-31T03:46:00Z</dcterms:created>
  <dcterms:modified xsi:type="dcterms:W3CDTF">2016-09-01T04:31:00Z</dcterms:modified>
</cp:coreProperties>
</file>