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70" w:rsidRPr="004767DB" w:rsidRDefault="00D810FC" w:rsidP="0021230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สมุดบันทึกกิจกรรม </w:t>
      </w:r>
    </w:p>
    <w:p w:rsidR="005A5E70" w:rsidRDefault="005A5E70" w:rsidP="0021230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767DB">
        <w:rPr>
          <w:rFonts w:ascii="TH Sarabun New" w:hAnsi="TH Sarabun New" w:cs="TH Sarabun New"/>
          <w:b/>
          <w:bCs/>
          <w:sz w:val="32"/>
          <w:szCs w:val="32"/>
          <w:cs/>
        </w:rPr>
        <w:t>ชุมชนการเรียนรู้ทางวิชาชีพ (</w:t>
      </w:r>
      <w:r w:rsidRPr="004767DB">
        <w:rPr>
          <w:rFonts w:ascii="TH Sarabun New" w:hAnsi="TH Sarabun New" w:cs="TH Sarabun New"/>
          <w:b/>
          <w:bCs/>
          <w:sz w:val="32"/>
          <w:szCs w:val="32"/>
        </w:rPr>
        <w:t>Professional Leaning Community</w:t>
      </w:r>
      <w:r w:rsidRPr="004767DB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5A5E70" w:rsidRPr="00736F89" w:rsidRDefault="005A5E70" w:rsidP="005A5E7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 w:rsidRPr="00736F89">
        <w:rPr>
          <w:rFonts w:ascii="TH Sarabun New" w:hAnsi="TH Sarabun New" w:cs="TH Sarabun New" w:hint="cs"/>
          <w:sz w:val="32"/>
          <w:szCs w:val="32"/>
          <w:cs/>
        </w:rPr>
        <w:t xml:space="preserve">ชื่อ นาย/นาง/นางสาว </w:t>
      </w:r>
      <w:r w:rsidRPr="00674FFD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                         </w:t>
      </w:r>
      <w:r w:rsidRPr="00736F89">
        <w:rPr>
          <w:rFonts w:ascii="TH Sarabun New" w:hAnsi="TH Sarabun New" w:cs="TH Sarabun New" w:hint="cs"/>
          <w:sz w:val="32"/>
          <w:szCs w:val="32"/>
          <w:cs/>
        </w:rPr>
        <w:t>นามสกุล</w:t>
      </w:r>
      <w:r w:rsidRPr="00674FFD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                       </w:t>
      </w:r>
      <w:r w:rsidRPr="00736F89">
        <w:rPr>
          <w:rFonts w:ascii="TH Sarabun New" w:hAnsi="TH Sarabun New" w:cs="TH Sarabun New" w:hint="cs"/>
          <w:sz w:val="32"/>
          <w:szCs w:val="32"/>
          <w:cs/>
        </w:rPr>
        <w:t>อายุ</w:t>
      </w:r>
      <w:r w:rsidRPr="00674FFD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    </w:t>
      </w:r>
      <w:r w:rsidRPr="00736F89">
        <w:rPr>
          <w:rFonts w:ascii="TH Sarabun New" w:hAnsi="TH Sarabun New" w:cs="TH Sarabun New" w:hint="cs"/>
          <w:sz w:val="32"/>
          <w:szCs w:val="32"/>
          <w:cs/>
        </w:rPr>
        <w:t>ปี</w:t>
      </w:r>
    </w:p>
    <w:p w:rsidR="005A5E70" w:rsidRPr="00674FFD" w:rsidRDefault="005A5E70" w:rsidP="005A5E7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736F89">
        <w:rPr>
          <w:rFonts w:ascii="TH Sarabun New" w:hAnsi="TH Sarabun New" w:cs="TH Sarabun New" w:hint="cs"/>
          <w:sz w:val="32"/>
          <w:szCs w:val="32"/>
          <w:cs/>
        </w:rPr>
        <w:t xml:space="preserve">    คุณวุฒิ</w:t>
      </w:r>
      <w:r w:rsidRPr="00674FFD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              </w:t>
      </w:r>
      <w:r w:rsidRPr="00736F89">
        <w:rPr>
          <w:rFonts w:ascii="TH Sarabun New" w:hAnsi="TH Sarabun New" w:cs="TH Sarabun New" w:hint="cs"/>
          <w:sz w:val="32"/>
          <w:szCs w:val="32"/>
          <w:cs/>
        </w:rPr>
        <w:t>ตำแหน่งครู วิทยฐานะ</w:t>
      </w:r>
      <w:r w:rsidRPr="00674FFD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              </w:t>
      </w:r>
      <w:r w:rsidRPr="00736F89">
        <w:rPr>
          <w:rFonts w:ascii="TH Sarabun New" w:hAnsi="TH Sarabun New" w:cs="TH Sarabun New" w:hint="cs"/>
          <w:sz w:val="32"/>
          <w:szCs w:val="32"/>
          <w:cs/>
        </w:rPr>
        <w:t>ตำแหน่งเลขที่</w:t>
      </w:r>
      <w:r w:rsidRPr="00674FFD">
        <w:rPr>
          <w:rFonts w:ascii="TH Sarabun New" w:hAnsi="TH Sarabun New" w:cs="TH Sarabun New"/>
          <w:sz w:val="32"/>
          <w:szCs w:val="32"/>
        </w:rPr>
        <w:t>___________</w:t>
      </w:r>
      <w:r w:rsidRPr="00674FFD">
        <w:rPr>
          <w:rFonts w:ascii="TH Sarabun New" w:hAnsi="TH Sarabun New" w:cs="TH Sarabun New" w:hint="cs"/>
          <w:sz w:val="32"/>
          <w:szCs w:val="32"/>
          <w:cs/>
        </w:rPr>
        <w:t xml:space="preserve">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</w:p>
    <w:p w:rsidR="005A5E70" w:rsidRDefault="00212301" w:rsidP="005A5E7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5A5E7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="005A5E70">
        <w:rPr>
          <w:rFonts w:ascii="TH Sarabun New" w:hAnsi="TH Sarabun New" w:cs="TH Sarabun New" w:hint="cs"/>
          <w:sz w:val="32"/>
          <w:szCs w:val="32"/>
          <w:cs/>
        </w:rPr>
        <w:t>รับเงินเดือนอันดับ คศ.</w:t>
      </w:r>
      <w:r w:rsidR="005A5E70" w:rsidRPr="00674FFD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         </w:t>
      </w:r>
      <w:r w:rsidR="005A5E70" w:rsidRPr="00674FFD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 </w:t>
      </w:r>
      <w:r w:rsidR="005A5E70" w:rsidRPr="00736F89">
        <w:rPr>
          <w:rFonts w:ascii="TH Sarabun New" w:hAnsi="TH Sarabun New" w:cs="TH Sarabun New" w:hint="cs"/>
          <w:sz w:val="32"/>
          <w:szCs w:val="32"/>
          <w:cs/>
        </w:rPr>
        <w:t>ขั้น/เงินเดือน</w:t>
      </w:r>
      <w:r w:rsidR="005A5E70" w:rsidRPr="00674FFD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             </w:t>
      </w:r>
      <w:r w:rsidR="005A5E70">
        <w:rPr>
          <w:rFonts w:ascii="TH Sarabun New" w:hAnsi="TH Sarabun New" w:cs="TH Sarabun New" w:hint="cs"/>
          <w:sz w:val="32"/>
          <w:szCs w:val="32"/>
          <w:cs/>
        </w:rPr>
        <w:t>บาท</w:t>
      </w:r>
    </w:p>
    <w:p w:rsidR="005A5E70" w:rsidRDefault="005A5E70" w:rsidP="00B04DBC">
      <w:pPr>
        <w:spacing w:after="0" w:line="240" w:lineRule="auto"/>
        <w:ind w:right="-11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สถานศึกษา/หน่วยงานทางการศึกษา</w:t>
      </w:r>
      <w:r w:rsidRPr="00674FFD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       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เขต/</w:t>
      </w:r>
      <w:r w:rsidR="008A529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อำเภอ</w:t>
      </w:r>
      <w:r>
        <w:rPr>
          <w:rFonts w:ascii="TH Sarabun New" w:hAnsi="TH Sarabun New" w:cs="TH Sarabun New"/>
          <w:sz w:val="32"/>
          <w:szCs w:val="32"/>
        </w:rPr>
        <w:t>________________</w:t>
      </w:r>
    </w:p>
    <w:p w:rsidR="005A5E70" w:rsidRDefault="005A5E70" w:rsidP="005A5E7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จังหวัด</w:t>
      </w:r>
      <w:r w:rsidRPr="00674FFD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              </w:t>
      </w:r>
      <w:r>
        <w:rPr>
          <w:rFonts w:ascii="TH Sarabun New" w:hAnsi="TH Sarabun New" w:cs="TH Sarabun New" w:hint="cs"/>
          <w:sz w:val="32"/>
          <w:szCs w:val="32"/>
          <w:cs/>
        </w:rPr>
        <w:t>สำนักงานเขตพื้นที่การศึกษามัธยมศึกษา</w:t>
      </w:r>
      <w:r w:rsidRPr="00674FFD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           </w:t>
      </w:r>
      <w:r>
        <w:rPr>
          <w:rFonts w:ascii="TH Sarabun New" w:hAnsi="TH Sarabun New" w:cs="TH Sarabun New" w:hint="cs"/>
          <w:sz w:val="32"/>
          <w:szCs w:val="32"/>
          <w:cs/>
        </w:rPr>
        <w:t>เขต</w:t>
      </w:r>
      <w:r>
        <w:rPr>
          <w:rFonts w:ascii="TH Sarabun New" w:hAnsi="TH Sarabun New" w:cs="TH Sarabun New"/>
          <w:sz w:val="32"/>
          <w:szCs w:val="32"/>
        </w:rPr>
        <w:t>_________</w:t>
      </w:r>
    </w:p>
    <w:p w:rsidR="005A5E70" w:rsidRDefault="005A5E70" w:rsidP="005A5E7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5A5E70" w:rsidRDefault="005A5E70" w:rsidP="005A5E7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๒. วิชา/สาขา/กลุ่มสาระการเรียนรู้ที่ทำการสอน      ปีการศึกษา</w:t>
      </w:r>
      <w:r>
        <w:rPr>
          <w:rFonts w:ascii="TH Sarabun New" w:hAnsi="TH Sarabun New" w:cs="TH Sarabun New"/>
          <w:sz w:val="32"/>
          <w:szCs w:val="32"/>
        </w:rPr>
        <w:t>____________</w:t>
      </w:r>
    </w:p>
    <w:tbl>
      <w:tblPr>
        <w:tblpPr w:leftFromText="180" w:rightFromText="180" w:vertAnchor="text" w:horzAnchor="page" w:tblpXSpec="center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1701"/>
      </w:tblGrid>
      <w:tr w:rsidR="005A5E70" w:rsidRPr="00DF2323" w:rsidTr="00212301">
        <w:trPr>
          <w:trHeight w:val="372"/>
        </w:trPr>
        <w:tc>
          <w:tcPr>
            <w:tcW w:w="4077" w:type="dxa"/>
            <w:shd w:val="clear" w:color="auto" w:fill="FABF8F" w:themeFill="accent6" w:themeFillTint="99"/>
          </w:tcPr>
          <w:p w:rsidR="005A5E70" w:rsidRPr="00E63321" w:rsidRDefault="005A5E70" w:rsidP="005A5E7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6332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วิชา/สาขา/กลุ่มสาระฯ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5A5E70" w:rsidRPr="00E63321" w:rsidRDefault="005A5E70" w:rsidP="005A5E7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6332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ชั้น/ระดับ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5A5E70" w:rsidRPr="00E63321" w:rsidRDefault="005A5E70" w:rsidP="005A5E7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6332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ชั่วโมง/สัปดาห์</w:t>
            </w:r>
          </w:p>
        </w:tc>
      </w:tr>
      <w:tr w:rsidR="005A5E70" w:rsidRPr="00DF2323" w:rsidTr="00212301">
        <w:trPr>
          <w:trHeight w:val="380"/>
        </w:trPr>
        <w:tc>
          <w:tcPr>
            <w:tcW w:w="4077" w:type="dxa"/>
          </w:tcPr>
          <w:p w:rsidR="005A5E70" w:rsidRPr="00E63321" w:rsidRDefault="005A5E70" w:rsidP="005A5E7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5A5E70" w:rsidRPr="00E63321" w:rsidRDefault="005A5E70" w:rsidP="005A5E7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5A5E70" w:rsidRPr="00E63321" w:rsidRDefault="005A5E70" w:rsidP="005A5E7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A5E70" w:rsidRPr="00DF2323" w:rsidTr="00212301">
        <w:trPr>
          <w:trHeight w:val="380"/>
        </w:trPr>
        <w:tc>
          <w:tcPr>
            <w:tcW w:w="4077" w:type="dxa"/>
          </w:tcPr>
          <w:p w:rsidR="005A5E70" w:rsidRPr="00E63321" w:rsidRDefault="005A5E70" w:rsidP="005A5E7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5A5E70" w:rsidRPr="00E63321" w:rsidRDefault="005A5E70" w:rsidP="005A5E7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5A5E70" w:rsidRPr="00E63321" w:rsidRDefault="005A5E70" w:rsidP="005A5E7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A5E70" w:rsidRPr="00DF2323" w:rsidTr="00212301">
        <w:trPr>
          <w:trHeight w:val="380"/>
        </w:trPr>
        <w:tc>
          <w:tcPr>
            <w:tcW w:w="4077" w:type="dxa"/>
          </w:tcPr>
          <w:p w:rsidR="005A5E70" w:rsidRPr="00E63321" w:rsidRDefault="005A5E70" w:rsidP="005A5E7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5A5E70" w:rsidRPr="00E63321" w:rsidRDefault="005A5E70" w:rsidP="005A5E7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5A5E70" w:rsidRPr="00E63321" w:rsidRDefault="005A5E70" w:rsidP="005A5E7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5A5E70" w:rsidRPr="002A0DB0" w:rsidRDefault="005A5E70" w:rsidP="005A5E70">
      <w:pPr>
        <w:spacing w:after="0"/>
        <w:rPr>
          <w:vanish/>
        </w:rPr>
      </w:pPr>
    </w:p>
    <w:p w:rsidR="005A5E70" w:rsidRDefault="005A5E70" w:rsidP="005A5E7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</w:t>
      </w:r>
    </w:p>
    <w:p w:rsidR="005A5E70" w:rsidRPr="00736F89" w:rsidRDefault="005A5E70" w:rsidP="005A5E7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</w:t>
      </w:r>
    </w:p>
    <w:p w:rsidR="005A5E70" w:rsidRDefault="005A5E70" w:rsidP="005A5E7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:rsidR="005A5E70" w:rsidRPr="00D9118D" w:rsidRDefault="005A5E70" w:rsidP="005A5E70">
      <w:pPr>
        <w:rPr>
          <w:rFonts w:ascii="TH Sarabun New" w:hAnsi="TH Sarabun New" w:cs="TH Sarabun New"/>
          <w:sz w:val="32"/>
          <w:szCs w:val="32"/>
          <w:cs/>
        </w:rPr>
      </w:pPr>
    </w:p>
    <w:p w:rsidR="005A5E70" w:rsidRDefault="005A5E70" w:rsidP="005A5E70">
      <w:pPr>
        <w:rPr>
          <w:rFonts w:ascii="TH Sarabun New" w:hAnsi="TH Sarabun New" w:cs="TH Sarabun New"/>
          <w:sz w:val="32"/>
          <w:szCs w:val="32"/>
          <w:cs/>
        </w:rPr>
      </w:pPr>
    </w:p>
    <w:p w:rsidR="005A5E70" w:rsidRDefault="005A5E70" w:rsidP="005A5E70">
      <w:pPr>
        <w:tabs>
          <w:tab w:val="left" w:pos="207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๓. งานสนับสนุนการจัดการเรียนรู้      ปีการศึกษา</w:t>
      </w:r>
      <w:r>
        <w:rPr>
          <w:rFonts w:ascii="TH Sarabun New" w:hAnsi="TH Sarabun New" w:cs="TH Sarabun New"/>
          <w:sz w:val="32"/>
          <w:szCs w:val="32"/>
        </w:rPr>
        <w:t>___________</w:t>
      </w:r>
    </w:p>
    <w:tbl>
      <w:tblPr>
        <w:tblpPr w:leftFromText="180" w:rightFromText="180" w:vertAnchor="text" w:horzAnchor="margin" w:tblpXSpec="center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8"/>
        <w:gridCol w:w="4837"/>
        <w:gridCol w:w="1757"/>
      </w:tblGrid>
      <w:tr w:rsidR="005A5E70" w:rsidRPr="000161C9" w:rsidTr="00212301">
        <w:tc>
          <w:tcPr>
            <w:tcW w:w="2718" w:type="dxa"/>
            <w:shd w:val="clear" w:color="auto" w:fill="B2A1C7" w:themeFill="accent4" w:themeFillTint="99"/>
          </w:tcPr>
          <w:p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161C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5040" w:type="dxa"/>
            <w:shd w:val="clear" w:color="auto" w:fill="B2A1C7" w:themeFill="accent4" w:themeFillTint="99"/>
          </w:tcPr>
          <w:p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161C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1800" w:type="dxa"/>
            <w:shd w:val="clear" w:color="auto" w:fill="B2A1C7" w:themeFill="accent4" w:themeFillTint="99"/>
          </w:tcPr>
          <w:p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161C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ชั่วโมง/สัปดาห์</w:t>
            </w:r>
          </w:p>
        </w:tc>
      </w:tr>
      <w:tr w:rsidR="005A5E70" w:rsidRPr="000161C9" w:rsidTr="00212301">
        <w:tc>
          <w:tcPr>
            <w:tcW w:w="2718" w:type="dxa"/>
          </w:tcPr>
          <w:p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161C9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งานบริหารวิชาการ</w:t>
            </w:r>
          </w:p>
        </w:tc>
        <w:tc>
          <w:tcPr>
            <w:tcW w:w="5040" w:type="dxa"/>
          </w:tcPr>
          <w:p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A5E70" w:rsidRPr="000161C9" w:rsidTr="00212301">
        <w:tc>
          <w:tcPr>
            <w:tcW w:w="2718" w:type="dxa"/>
          </w:tcPr>
          <w:p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61C9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งานบริหารงานบุคคล</w:t>
            </w:r>
          </w:p>
        </w:tc>
        <w:tc>
          <w:tcPr>
            <w:tcW w:w="5040" w:type="dxa"/>
          </w:tcPr>
          <w:p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A5E70" w:rsidRPr="000161C9" w:rsidTr="00212301">
        <w:tc>
          <w:tcPr>
            <w:tcW w:w="2718" w:type="dxa"/>
          </w:tcPr>
          <w:p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61C9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งานบริหารงบประมาณ</w:t>
            </w:r>
          </w:p>
        </w:tc>
        <w:tc>
          <w:tcPr>
            <w:tcW w:w="5040" w:type="dxa"/>
          </w:tcPr>
          <w:p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A5E70" w:rsidRPr="000161C9" w:rsidTr="00212301">
        <w:tc>
          <w:tcPr>
            <w:tcW w:w="2718" w:type="dxa"/>
          </w:tcPr>
          <w:p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61C9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5040" w:type="dxa"/>
          </w:tcPr>
          <w:p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5A5E70" w:rsidRPr="00D9118D" w:rsidRDefault="005A5E70" w:rsidP="005A5E70">
      <w:pPr>
        <w:tabs>
          <w:tab w:val="left" w:pos="2078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</w:t>
      </w:r>
    </w:p>
    <w:p w:rsidR="005A5E70" w:rsidRDefault="005A5E70" w:rsidP="005A5E70">
      <w:pPr>
        <w:tabs>
          <w:tab w:val="left" w:pos="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๔. การมีส่วนร่วมในชุมชนการเรียนรู้ทางวิชาชีพ  (</w:t>
      </w:r>
      <w:r>
        <w:rPr>
          <w:rFonts w:ascii="TH Sarabun New" w:hAnsi="TH Sarabun New" w:cs="TH Sarabun New"/>
          <w:sz w:val="32"/>
          <w:szCs w:val="32"/>
        </w:rPr>
        <w:t>PLC</w:t>
      </w:r>
      <w:r>
        <w:rPr>
          <w:rFonts w:ascii="TH Sarabun New" w:hAnsi="TH Sarabun New" w:cs="TH Sarabun New" w:hint="cs"/>
          <w:sz w:val="32"/>
          <w:szCs w:val="32"/>
          <w:cs/>
        </w:rPr>
        <w:t>)   ปีการศึกษา</w:t>
      </w:r>
      <w:r>
        <w:rPr>
          <w:rFonts w:ascii="TH Sarabun New" w:hAnsi="TH Sarabun New" w:cs="TH Sarabun New"/>
          <w:sz w:val="32"/>
          <w:szCs w:val="32"/>
        </w:rPr>
        <w:t>_____________</w:t>
      </w:r>
    </w:p>
    <w:tbl>
      <w:tblPr>
        <w:tblpPr w:leftFromText="180" w:rightFromText="180" w:vertAnchor="text" w:horzAnchor="margin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2663"/>
        <w:gridCol w:w="2659"/>
        <w:gridCol w:w="2659"/>
      </w:tblGrid>
      <w:tr w:rsidR="005A5E70" w:rsidRPr="00DF2323" w:rsidTr="00212301">
        <w:tc>
          <w:tcPr>
            <w:tcW w:w="1296" w:type="dxa"/>
            <w:shd w:val="clear" w:color="auto" w:fill="C2D69B" w:themeFill="accent3" w:themeFillTint="99"/>
          </w:tcPr>
          <w:p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F232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ชื่อกลุ่ม</w:t>
            </w:r>
          </w:p>
        </w:tc>
        <w:tc>
          <w:tcPr>
            <w:tcW w:w="2754" w:type="dxa"/>
            <w:shd w:val="clear" w:color="auto" w:fill="C2D69B" w:themeFill="accent3" w:themeFillTint="99"/>
          </w:tcPr>
          <w:p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F232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2754" w:type="dxa"/>
            <w:shd w:val="clear" w:color="auto" w:fill="C2D69B" w:themeFill="accent3" w:themeFillTint="99"/>
          </w:tcPr>
          <w:p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F232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จำนวนสมาชิก</w:t>
            </w:r>
          </w:p>
        </w:tc>
        <w:tc>
          <w:tcPr>
            <w:tcW w:w="2754" w:type="dxa"/>
            <w:shd w:val="clear" w:color="auto" w:fill="C2D69B" w:themeFill="accent3" w:themeFillTint="99"/>
          </w:tcPr>
          <w:p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F232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5A5E70" w:rsidRPr="00DF2323" w:rsidTr="00212301">
        <w:tc>
          <w:tcPr>
            <w:tcW w:w="1296" w:type="dxa"/>
          </w:tcPr>
          <w:p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4" w:type="dxa"/>
          </w:tcPr>
          <w:p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4" w:type="dxa"/>
          </w:tcPr>
          <w:p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4" w:type="dxa"/>
          </w:tcPr>
          <w:p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5A5E70" w:rsidRPr="00DF2323" w:rsidTr="00212301">
        <w:tc>
          <w:tcPr>
            <w:tcW w:w="1296" w:type="dxa"/>
          </w:tcPr>
          <w:p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4" w:type="dxa"/>
          </w:tcPr>
          <w:p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4" w:type="dxa"/>
          </w:tcPr>
          <w:p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4" w:type="dxa"/>
          </w:tcPr>
          <w:p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5A5E70" w:rsidRPr="00DF2323" w:rsidTr="00212301">
        <w:tc>
          <w:tcPr>
            <w:tcW w:w="1296" w:type="dxa"/>
          </w:tcPr>
          <w:p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4" w:type="dxa"/>
          </w:tcPr>
          <w:p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4" w:type="dxa"/>
          </w:tcPr>
          <w:p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4" w:type="dxa"/>
          </w:tcPr>
          <w:p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5A5E70" w:rsidRDefault="005A5E70" w:rsidP="005A5E70">
      <w:pPr>
        <w:tabs>
          <w:tab w:val="left" w:pos="1454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</w:t>
      </w:r>
    </w:p>
    <w:p w:rsidR="00B04DBC" w:rsidRDefault="00B04DBC" w:rsidP="005A5E70">
      <w:pPr>
        <w:tabs>
          <w:tab w:val="left" w:pos="1454"/>
        </w:tabs>
        <w:rPr>
          <w:rFonts w:ascii="TH Sarabun New" w:hAnsi="TH Sarabun New" w:cs="TH Sarabun New"/>
          <w:sz w:val="32"/>
          <w:szCs w:val="32"/>
        </w:rPr>
      </w:pPr>
    </w:p>
    <w:p w:rsidR="00F14D49" w:rsidRDefault="00F14D49" w:rsidP="005A5E70">
      <w:pPr>
        <w:tabs>
          <w:tab w:val="left" w:pos="1454"/>
        </w:tabs>
        <w:rPr>
          <w:rFonts w:ascii="TH Sarabun New" w:hAnsi="TH Sarabun New" w:cs="TH Sarabun New"/>
          <w:sz w:val="32"/>
          <w:szCs w:val="32"/>
        </w:rPr>
      </w:pPr>
    </w:p>
    <w:p w:rsidR="00A74BF1" w:rsidRDefault="00A74BF1" w:rsidP="00A74BF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615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กิจกรรม </w:t>
      </w:r>
      <w:r w:rsidRPr="006F615D">
        <w:rPr>
          <w:rFonts w:ascii="TH SarabunIT๙" w:hAnsi="TH SarabunIT๙" w:cs="TH SarabunIT๙"/>
          <w:b/>
          <w:bCs/>
          <w:sz w:val="32"/>
          <w:szCs w:val="32"/>
        </w:rPr>
        <w:t xml:space="preserve">PLC </w:t>
      </w:r>
      <w:r w:rsidRPr="006F615D">
        <w:rPr>
          <w:rFonts w:ascii="TH SarabunIT๙" w:hAnsi="TH SarabunIT๙" w:cs="TH SarabunIT๙"/>
          <w:b/>
          <w:bCs/>
          <w:sz w:val="32"/>
          <w:szCs w:val="32"/>
          <w:cs/>
        </w:rPr>
        <w:t>ชุมชนแห่งการเรียนรู้ทางวิชาชีพ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F615D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6F615D">
        <w:rPr>
          <w:rFonts w:ascii="TH SarabunIT๙" w:hAnsi="TH SarabunIT๙" w:cs="TH SarabunIT๙"/>
          <w:b/>
          <w:bCs/>
          <w:sz w:val="32"/>
          <w:szCs w:val="32"/>
        </w:rPr>
        <w:t>Professional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Learning Community</w:t>
      </w:r>
      <w:r w:rsidRPr="006F615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803"/>
        <w:gridCol w:w="1017"/>
        <w:gridCol w:w="3605"/>
      </w:tblGrid>
      <w:tr w:rsidR="00A74BF1" w:rsidTr="00E83E31">
        <w:trPr>
          <w:jc w:val="center"/>
        </w:trPr>
        <w:tc>
          <w:tcPr>
            <w:tcW w:w="817" w:type="dxa"/>
            <w:shd w:val="clear" w:color="auto" w:fill="FFC000"/>
          </w:tcPr>
          <w:p w:rsidR="00A74BF1" w:rsidRDefault="00A74BF1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3803" w:type="dxa"/>
            <w:shd w:val="clear" w:color="auto" w:fill="FFC000"/>
          </w:tcPr>
          <w:p w:rsidR="00A74BF1" w:rsidRDefault="00A74BF1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FFC000"/>
          </w:tcPr>
          <w:p w:rsidR="00A74BF1" w:rsidRDefault="00A74BF1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605" w:type="dxa"/>
            <w:shd w:val="clear" w:color="auto" w:fill="FFC000"/>
          </w:tcPr>
          <w:p w:rsidR="00A74BF1" w:rsidRDefault="00A74BF1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74BF1" w:rsidTr="00E83E31">
        <w:trPr>
          <w:jc w:val="center"/>
        </w:trPr>
        <w:tc>
          <w:tcPr>
            <w:tcW w:w="817" w:type="dxa"/>
            <w:shd w:val="clear" w:color="auto" w:fill="FBD4B4" w:themeFill="accent6" w:themeFillTint="66"/>
          </w:tcPr>
          <w:p w:rsidR="00A74BF1" w:rsidRDefault="00A74BF1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3803" w:type="dxa"/>
            <w:shd w:val="clear" w:color="auto" w:fill="FBD4B4" w:themeFill="accent6" w:themeFillTint="66"/>
          </w:tcPr>
          <w:p w:rsidR="00A74BF1" w:rsidRDefault="00A74BF1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FBD4B4" w:themeFill="accent6" w:themeFillTint="66"/>
          </w:tcPr>
          <w:p w:rsidR="00A74BF1" w:rsidRDefault="00A74BF1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รวมเวลา</w:t>
            </w:r>
          </w:p>
        </w:tc>
        <w:tc>
          <w:tcPr>
            <w:tcW w:w="3605" w:type="dxa"/>
            <w:shd w:val="clear" w:color="auto" w:fill="FBD4B4" w:themeFill="accent6" w:themeFillTint="66"/>
          </w:tcPr>
          <w:p w:rsidR="00A74BF1" w:rsidRDefault="00A74BF1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5A5E70" w:rsidRDefault="005A5E70"/>
    <w:tbl>
      <w:tblPr>
        <w:tblStyle w:val="a3"/>
        <w:tblW w:w="0" w:type="auto"/>
        <w:tblBorders>
          <w:top w:val="single" w:sz="24" w:space="0" w:color="5F497A" w:themeColor="accent4" w:themeShade="BF"/>
          <w:left w:val="single" w:sz="24" w:space="0" w:color="5F497A" w:themeColor="accent4" w:themeShade="BF"/>
          <w:bottom w:val="single" w:sz="24" w:space="0" w:color="5F497A" w:themeColor="accent4" w:themeShade="BF"/>
          <w:right w:val="single" w:sz="24" w:space="0" w:color="5F497A" w:themeColor="accent4" w:themeShade="BF"/>
          <w:insideH w:val="single" w:sz="24" w:space="0" w:color="5F497A" w:themeColor="accent4" w:themeShade="BF"/>
          <w:insideV w:val="single" w:sz="2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9242"/>
      </w:tblGrid>
      <w:tr w:rsidR="00A74BF1" w:rsidTr="00E83E31">
        <w:tc>
          <w:tcPr>
            <w:tcW w:w="9242" w:type="dxa"/>
            <w:shd w:val="clear" w:color="auto" w:fill="E5DFEC" w:themeFill="accent4" w:themeFillTint="33"/>
          </w:tcPr>
          <w:p w:rsidR="00A74BF1" w:rsidRDefault="00A74BF1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Teacher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</w:t>
            </w:r>
          </w:p>
          <w:p w:rsidR="00A74BF1" w:rsidRDefault="00A74BF1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61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Buddy Teacher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</w:t>
            </w:r>
          </w:p>
          <w:p w:rsidR="00A74BF1" w:rsidRDefault="00A74BF1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………………………………………………………………………………………………………………………………..</w:t>
            </w:r>
          </w:p>
          <w:p w:rsidR="00A74BF1" w:rsidRDefault="00A74BF1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………………………………………………………………………………………………………………………………..</w:t>
            </w:r>
          </w:p>
          <w:p w:rsidR="00A74BF1" w:rsidRDefault="00A74BF1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………………………………………………………………………………………………………………………………..</w:t>
            </w:r>
          </w:p>
          <w:p w:rsidR="00A74BF1" w:rsidRDefault="00A74BF1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61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Mentor</w:t>
            </w:r>
            <w:r w:rsidRPr="001061DE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Pr="001061DE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Expert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………………………………………………………………..</w:t>
            </w:r>
          </w:p>
          <w:p w:rsidR="00A74BF1" w:rsidRPr="001061DE" w:rsidRDefault="00A74BF1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61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Administrator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…………………………………………..      </w:t>
            </w:r>
            <w:r w:rsidRPr="001061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Recorder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……………………………………………………………..</w:t>
            </w:r>
          </w:p>
        </w:tc>
      </w:tr>
    </w:tbl>
    <w:p w:rsidR="00B04DBC" w:rsidRDefault="00B04DBC" w:rsidP="00A74B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74BF1" w:rsidRDefault="00A74BF1" w:rsidP="00A74B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4BF1">
        <w:rPr>
          <w:rFonts w:ascii="TH SarabunPSK" w:hAnsi="TH SarabunPSK" w:cs="TH SarabunPSK"/>
          <w:b/>
          <w:bCs/>
          <w:sz w:val="32"/>
          <w:szCs w:val="32"/>
        </w:rPr>
        <w:t xml:space="preserve">Step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1: Study  </w:t>
      </w:r>
    </w:p>
    <w:p w:rsidR="00A74BF1" w:rsidRDefault="00B2238D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71755</wp:posOffset>
                </wp:positionV>
                <wp:extent cx="3105150" cy="2938145"/>
                <wp:effectExtent l="19050" t="25400" r="19050" b="27305"/>
                <wp:wrapNone/>
                <wp:docPr id="4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2938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A74BF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ความคิดรวบยอด ความรู้ ทักษะ ความสามารถที่คาดหวังตามมาตรฐานการเรียนรู้</w:t>
                            </w:r>
                          </w:p>
                          <w:p w:rsidR="00D810FC" w:rsidRDefault="00D810FC" w:rsidP="00A74B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</w:t>
                            </w:r>
                          </w:p>
                          <w:p w:rsidR="00D810FC" w:rsidRDefault="00D810FC" w:rsidP="00A74B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</w:t>
                            </w:r>
                          </w:p>
                          <w:p w:rsidR="00D810FC" w:rsidRDefault="00D810FC" w:rsidP="00A74B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</w:t>
                            </w:r>
                          </w:p>
                          <w:p w:rsidR="00D810FC" w:rsidRDefault="00D810FC" w:rsidP="00A74B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</w:t>
                            </w:r>
                          </w:p>
                          <w:p w:rsidR="00D810FC" w:rsidRDefault="00D810FC" w:rsidP="00A74B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</w:t>
                            </w:r>
                          </w:p>
                          <w:p w:rsidR="00D810FC" w:rsidRDefault="00D810FC" w:rsidP="00A74B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</w:t>
                            </w:r>
                          </w:p>
                          <w:p w:rsidR="00D810FC" w:rsidRDefault="00D810FC" w:rsidP="00A74B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</w:t>
                            </w:r>
                          </w:p>
                          <w:p w:rsidR="00D810FC" w:rsidRDefault="00D810FC" w:rsidP="00A74B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</w:t>
                            </w:r>
                          </w:p>
                          <w:p w:rsidR="00D810FC" w:rsidRDefault="00D810FC" w:rsidP="00A74B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</w:t>
                            </w:r>
                          </w:p>
                          <w:p w:rsidR="00D810FC" w:rsidRPr="00682DF6" w:rsidRDefault="00D810FC" w:rsidP="00A74B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6" style="position:absolute;margin-left:231pt;margin-top:5.65pt;width:244.5pt;height:231.3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ZgPWgIAAOcEAAAOAAAAZHJzL2Uyb0RvYy54bWysVG2PEyEQ/m7ifyB8t9vt9XXT7eXS84zJ&#10;qRdPfwAFtouyDALttvfrHdhtrZ4xxviFMAM888w8MyyvD40me+m8AlPSfDCkRBoOQpltST9/uns1&#10;p8QHZgTTYGRJj9LT69XLF8vWFnIENWghHUEQ44vWlrQOwRZZ5nktG+YHYKXBwwpcwwKabpsJx1pE&#10;b3Q2Gg6nWQtOWAdceo/e2+6QrhJ+VUkePlSVl4HokiK3kFaX1k1cs9WSFVvHbK14T4P9A4uGKYNB&#10;z1C3LDCyc+oZVKO4Aw9VGHBoMqgqxWXKAbPJh79k81gzK1MuWBxvz2Xy/w+Wv98/OKJESccLSgxr&#10;UKObXYAUmowmsUCt9QXee7QPLqbo7T3wr54YWNfMbOWNc9DWkgmklcf72U8PouHxKdm070AgPEP4&#10;VKtD5ZoIiFUghyTJ8SyJPATC0XmVDyf5BJXjeDZaXM3zceKUseL03Dof3khoSNyU1MHOiI8ofIrB&#10;9vc+JGFEnx0TXyipGo0y75km+XQ6nSXWrOgvI/YJM+ULWok7pXUyYmPKtXYEH2MunEsT8hRK7xpM&#10;sPNjaw775kI3tmDnnp/cGCK1eETCgqF1GUQb0mLq8xwx/o7B5BmD2eS3DBKpP0dPBUxzEUV9bUTa&#10;B6Z0t8fX2vQqR2G7BgmHzaHvlQ2II+rtoJs2/B1wU4N7oqTFSSup/7ZjTlKi3xrsmUU+HsfRTMZ4&#10;Mhuh4S5PNpcnzHCEKmmgpNuuQzfOO+vUtsZInRoGYhtXKpwasmPV88ZpSmXvJz+O66Wdbv34n1bf&#10;AQAA//8DAFBLAwQUAAYACAAAACEAGtwEqdwAAAAKAQAADwAAAGRycy9kb3ducmV2LnhtbEyPwU7D&#10;MBBE70j8g7VI3KiTkBYa4lSkUu9QOPToxiYOxOso3qTh71lOcNx5o9mZcrf4Xsx2jF1ABekqAWGx&#10;CabDVsH72+HuEUQkjUb3Aa2CbxthV11flbow4YKvdj5SKzgEY6EVOKKhkDI2znodV2GwyOwjjF4T&#10;n2MrzagvHO57mSXJRnrdIX9werB7Z5uv4+QV0HTaHtzs15/7eMroJZ/rupZK3d4sz08gyC70Z4bf&#10;+lwdKu50DhOaKHoF+SbjLcQgvQfBhu06ZeHM5CFPQFal/D+h+gEAAP//AwBQSwECLQAUAAYACAAA&#10;ACEAtoM4kv4AAADhAQAAEwAAAAAAAAAAAAAAAAAAAAAAW0NvbnRlbnRfVHlwZXNdLnhtbFBLAQIt&#10;ABQABgAIAAAAIQA4/SH/1gAAAJQBAAALAAAAAAAAAAAAAAAAAC8BAABfcmVscy8ucmVsc1BLAQIt&#10;ABQABgAIAAAAIQBeJZgPWgIAAOcEAAAOAAAAAAAAAAAAAAAAAC4CAABkcnMvZTJvRG9jLnhtbFBL&#10;AQItABQABgAIAAAAIQAa3ASp3AAAAAoBAAAPAAAAAAAAAAAAAAAAALQEAABkcnMvZG93bnJldi54&#10;bWxQSwUGAAAAAAQABADzAAAAvQUAAAAA&#10;" fillcolor="#dbe5f1 [660]" strokecolor="#31849b [2408]" strokeweight="3pt">
                <v:textbox>
                  <w:txbxContent>
                    <w:p w:rsidR="00D810FC" w:rsidRDefault="00D810FC" w:rsidP="00A74BF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ความคิดรวบยอด ความรู้ ทักษะ ความสามารถที่คาดหวังตามมาตรฐานการเรียนรู้</w:t>
                      </w:r>
                    </w:p>
                    <w:p w:rsidR="00D810FC" w:rsidRDefault="00D810FC" w:rsidP="00A74B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</w:t>
                      </w:r>
                    </w:p>
                    <w:p w:rsidR="00D810FC" w:rsidRDefault="00D810FC" w:rsidP="00A74B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</w:t>
                      </w:r>
                    </w:p>
                    <w:p w:rsidR="00D810FC" w:rsidRDefault="00D810FC" w:rsidP="00A74B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</w:t>
                      </w:r>
                    </w:p>
                    <w:p w:rsidR="00D810FC" w:rsidRDefault="00D810FC" w:rsidP="00A74B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</w:t>
                      </w:r>
                    </w:p>
                    <w:p w:rsidR="00D810FC" w:rsidRDefault="00D810FC" w:rsidP="00A74B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</w:t>
                      </w:r>
                    </w:p>
                    <w:p w:rsidR="00D810FC" w:rsidRDefault="00D810FC" w:rsidP="00A74B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</w:t>
                      </w:r>
                    </w:p>
                    <w:p w:rsidR="00D810FC" w:rsidRDefault="00D810FC" w:rsidP="00A74B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</w:t>
                      </w:r>
                    </w:p>
                    <w:p w:rsidR="00D810FC" w:rsidRDefault="00D810FC" w:rsidP="00A74B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</w:t>
                      </w:r>
                    </w:p>
                    <w:p w:rsidR="00D810FC" w:rsidRDefault="00D810FC" w:rsidP="00A74B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</w:t>
                      </w:r>
                    </w:p>
                    <w:p w:rsidR="00D810FC" w:rsidRPr="00682DF6" w:rsidRDefault="00D810FC" w:rsidP="00A74B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132080</wp:posOffset>
                </wp:positionV>
                <wp:extent cx="2978150" cy="4905375"/>
                <wp:effectExtent l="19050" t="19050" r="22225" b="19050"/>
                <wp:wrapNone/>
                <wp:docPr id="4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0" cy="490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Pr="001061DE" w:rsidRDefault="00D810FC" w:rsidP="00A74BF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สภาพปัจจุบัน ปัญหา และความต้องการในการจัดการเรียนการสอน</w:t>
                            </w:r>
                          </w:p>
                          <w:p w:rsidR="00D810FC" w:rsidRDefault="00D810FC" w:rsidP="00A74BF1">
                            <w:pPr>
                              <w:shd w:val="clear" w:color="auto" w:fill="EAF1DD" w:themeFill="accent3" w:themeFillTint="33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061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ประเด็นปัญหา</w:t>
                            </w:r>
                            <w:r w:rsidRPr="001061D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</w:t>
                            </w:r>
                            <w:r w:rsidRPr="001061D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1061D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</w:p>
                          <w:p w:rsidR="00D810FC" w:rsidRDefault="00D810FC" w:rsidP="00A74B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1061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วิธีการแก้ปัญหาที่ผ่านมา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</w:t>
                            </w:r>
                          </w:p>
                          <w:p w:rsidR="00D810FC" w:rsidRDefault="00D810FC" w:rsidP="00A74B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A74B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061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ผลของการแก้ปัญหาที่ผ่านมา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</w:t>
                            </w:r>
                          </w:p>
                          <w:p w:rsidR="00D810FC" w:rsidRDefault="00D810FC" w:rsidP="00A74B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                      </w:r>
                          </w:p>
                          <w:p w:rsidR="00D810FC" w:rsidRPr="001061DE" w:rsidRDefault="00D810FC" w:rsidP="00A74B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7" style="position:absolute;margin-left:-15pt;margin-top:10.4pt;width:234.5pt;height:386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iIOWgIAAO4EAAAOAAAAZHJzL2Uyb0RvYy54bWysVNuO2yAQfa/Uf0C8N45zjxVntcp2q0rb&#10;dtVtP4AAjmkxQ4HESb++A3bS9KI+rPqCmAHOXM4ZVjfHRpODdF6BKWk+GFIiDQehzK6knz/dv1pQ&#10;4gMzgmkwsqQn6enN+uWLVWsLOYIatJCOIIjxRWtLWodgiyzzvJYN8wOw0uBhBa5hAU23y4RjLaI3&#10;OhsNh7OsBSesAy69R+9dd0jXCb+qJA8fqsrLQHRJMbeQVpfWbVyz9YoVO8dsrXifBntGFg1TBoNe&#10;oO5YYGTv1B9QjeIOPFRhwKHJoKoUl6kGrCYf/lbNU82sTLVgc7y9tMn/P1j+/vDoiBIlnSBThjXI&#10;0e0+QApNRpPYoNb6Au892UcXS/T2AfhXTwxsamZ28tY5aGvJBKaVx/vZLw+i4fEp2bbvQCA8Q/jU&#10;q2PlmgiIXSDHRMnpQok8BsLROVrOF/kUmeN4NlkOp+P5NMVgxfm5dT68kdCQuCmpg70RH5H4FIMd&#10;HnxIxIi+Oia+UFI1Gmk+ME3y2Ww27xH7yxkrzpipXtBK3CutkxGFKTfaEXyMtXAuTRinUHrfYIGd&#10;H6U57MWFbpRg516c3RgiSTwiYcPQug6iDWlLOl7kiPHcDObTv2aQkvp39NTANBeR1NdGpH1gSnd7&#10;fK1Nz3IkthNIOG6PSUdJApH0LYgT0u6gGzr8JHBTg/tOSYsDV1L/bc+cpES/NSidZT6ZxAlNxmQ6&#10;H6Hhrk+21yfMcIQqaaCk225CN9V769Suxkh5ap2BqOZKhbMuu6z69HGoUvf7DyBO7bWdbv38ptY/&#10;AAAA//8DAFBLAwQUAAYACAAAACEAVm8SsN8AAAAKAQAADwAAAGRycy9kb3ducmV2LnhtbEyPwU7D&#10;MAyG70i8Q2QkbluyFcFW6k4VUjUhLmzwAGmTtRWNUzXpWt4ec4Kj7V+/vy87LK4XVzuGzhPCZq1A&#10;WKq96ahB+PwoVzsQIWoyuvdkEb5tgEN+e5Pp1PiZTvZ6jo3gEgqpRmhjHFIpQ91ap8PaD5b4dvGj&#10;05HHsZFm1DOXu15ulXqUTnfEH1o92JfW1l/nySHsyrKZ34ty4wq5XF6L6ji9mSPi/d1SPIOIdol/&#10;YfjFZ3TImanyE5kgeoRVotglImwVK3DgIdnzokJ42icJyDyT/xXyHwAAAP//AwBQSwECLQAUAAYA&#10;CAAAACEAtoM4kv4AAADhAQAAEwAAAAAAAAAAAAAAAAAAAAAAW0NvbnRlbnRfVHlwZXNdLnhtbFBL&#10;AQItABQABgAIAAAAIQA4/SH/1gAAAJQBAAALAAAAAAAAAAAAAAAAAC8BAABfcmVscy8ucmVsc1BL&#10;AQItABQABgAIAAAAIQAz2iIOWgIAAO4EAAAOAAAAAAAAAAAAAAAAAC4CAABkcnMvZTJvRG9jLnht&#10;bFBLAQItABQABgAIAAAAIQBWbxKw3wAAAAoBAAAPAAAAAAAAAAAAAAAAALQEAABkcnMvZG93bnJl&#10;di54bWxQSwUGAAAAAAQABADzAAAAwAUAAAAA&#10;" fillcolor="#eaf1dd [662]" strokecolor="#76923c [2406]" strokeweight="3pt">
                <v:textbox>
                  <w:txbxContent>
                    <w:p w:rsidR="00D810FC" w:rsidRPr="001061DE" w:rsidRDefault="00D810FC" w:rsidP="00A74BF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สภาพปัจจุบัน ปัญหา และความต้องการในการจัดการเรียนการสอน</w:t>
                      </w:r>
                    </w:p>
                    <w:p w:rsidR="00D810FC" w:rsidRDefault="00D810FC" w:rsidP="00A74BF1">
                      <w:pPr>
                        <w:shd w:val="clear" w:color="auto" w:fill="EAF1DD" w:themeFill="accent3" w:themeFillTint="33"/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061D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ประเด็นปัญหา</w:t>
                      </w:r>
                      <w:r w:rsidRPr="001061D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</w:t>
                      </w:r>
                      <w:r w:rsidRPr="001061D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1061D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</w:t>
                      </w:r>
                    </w:p>
                    <w:p w:rsidR="00D810FC" w:rsidRDefault="00D810FC" w:rsidP="00A74B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1061D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วิธีการแก้ปัญหาที่ผ่านมา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</w:t>
                      </w:r>
                    </w:p>
                    <w:p w:rsidR="00D810FC" w:rsidRDefault="00D810FC" w:rsidP="00A74B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A74B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061D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ผลของการแก้ปัญหาที่ผ่านมา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</w:t>
                      </w:r>
                    </w:p>
                    <w:p w:rsidR="00D810FC" w:rsidRDefault="00D810FC" w:rsidP="00A74B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                </w:r>
                    </w:p>
                    <w:p w:rsidR="00D810FC" w:rsidRPr="001061DE" w:rsidRDefault="00D810FC" w:rsidP="00A74B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4BF1" w:rsidRDefault="00A74BF1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4BF1" w:rsidRDefault="00A74BF1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4BF1" w:rsidRDefault="00A74BF1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4BF1" w:rsidRDefault="00A74BF1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4BF1" w:rsidRDefault="00A74BF1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4BF1" w:rsidRDefault="00A74BF1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810FC" w:rsidRDefault="00D810FC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810FC" w:rsidRDefault="00B2238D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3031490</wp:posOffset>
                </wp:positionH>
                <wp:positionV relativeFrom="paragraph">
                  <wp:posOffset>139065</wp:posOffset>
                </wp:positionV>
                <wp:extent cx="3314700" cy="1943100"/>
                <wp:effectExtent l="21590" t="20955" r="26035" b="26670"/>
                <wp:wrapNone/>
                <wp:docPr id="4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94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A74BF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เรียงลำดับความเร่งด่วนของปัญหา</w:t>
                            </w:r>
                          </w:p>
                          <w:p w:rsidR="00D810FC" w:rsidRDefault="00D810FC" w:rsidP="00A74BF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</w:p>
                          <w:p w:rsidR="00D810FC" w:rsidRDefault="00D810FC" w:rsidP="00A74BF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Teacher</w:t>
                            </w:r>
                          </w:p>
                          <w:p w:rsidR="00D810FC" w:rsidRPr="00682DF6" w:rsidRDefault="00D810FC" w:rsidP="00A74B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(……………………………………..)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8" style="position:absolute;margin-left:238.7pt;margin-top:10.95pt;width:261pt;height:153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qArWQIAAO4EAAAOAAAAZHJzL2Uyb0RvYy54bWysVNuO2yAQfa/Uf0C8N46TbJK14qxW2W5V&#10;aduuuu0HEMAxLWYokDjp13fAdppe1IdVXxAzwJk5c2ZY3RwbTQ7SeQWmpPloTIk0HIQyu5J+/nT/&#10;akmJD8wIpsHIkp6kpzfrly9WrS3kBGrQQjqCIMYXrS1pHYItsszzWjbMj8BKg4cVuIYFNN0uE461&#10;iN7obDIez7MWnLAOuPQevXfdIV0n/KqSPHyoKi8D0SXF3EJaXVq3cc3WK1bsHLO14n0a7BlZNEwZ&#10;DHqGumOBkb1Tf0A1ijvwUIURhyaDqlJcJg7IJh//xuapZlYmLlgcb89l8v8Plr8/PDqiRElnC0oM&#10;a1Cj232AFJpM5rFArfUF3nuyjy5S9PYB+FdPDGxqZnby1jloa8kEppXH+9kvD6Lh8SnZtu9AIDxD&#10;+FSrY+WaCIhVIMckyeksiTwGwtE5neazxRiV43iWX8+mORoxBiuG59b58EZCQ+KmpA72RnxE4VMM&#10;dnjwIQkjenZMfKGkajTKfGCa5PP5fNEj9pcRe8BMfEErca+0TkZsTLnRjuBj5MK5NGGSQul9gwQ7&#10;P7Zmlycr0I0t2LmXgxtDpBaPSImMvwyiDWmR+jJyfW4Gi6u/ZjAU7x/RUwHTXERRXxuR9oEp3e0x&#10;d216laOwXYOE4/aY+mgytMwWxAlld9ANHX4SuKnBfaekxYErqf+2Z05Sot8abJ3rfDaLE5qM2dVi&#10;goa7PNlenjDDEaqkgZJuuwndVO+tU7saI+WpdAZiN1cqDH3ZZdWnj0OVqt9/AHFqL+106+c3tf4B&#10;AAD//wMAUEsDBBQABgAIAAAAIQCJlg/E3wAAAAoBAAAPAAAAZHJzL2Rvd25yZXYueG1sTI/BTsMw&#10;DIbvSLxDZCQuiKXtJkpK0wnQOO3EmDTtljWmrWicqsm68vaYExxtf/r9/eV6dr2YcAydJw3pIgGB&#10;VHvbUaNh//F2/wgiREPW9J5QwzcGWFfXV6UprL/QO0672AgOoVAYDW2MQyFlqFt0Jiz8gMS3Tz86&#10;E3kcG2lHc+Fw18ssSR6kMx3xh9YM+Npi/bU7Ow0bH7ab9A4Px/0yTuYlzeS2dVrf3szPTyAizvEP&#10;hl99VoeKnU7+TDaIXsMqz1eMashSBYIBpRQvThqWWa5AVqX8X6H6AQAA//8DAFBLAQItABQABgAI&#10;AAAAIQC2gziS/gAAAOEBAAATAAAAAAAAAAAAAAAAAAAAAABbQ29udGVudF9UeXBlc10ueG1sUEsB&#10;Ai0AFAAGAAgAAAAhADj9If/WAAAAlAEAAAsAAAAAAAAAAAAAAAAALwEAAF9yZWxzLy5yZWxzUEsB&#10;Ai0AFAAGAAgAAAAhAGl+oCtZAgAA7gQAAA4AAAAAAAAAAAAAAAAALgIAAGRycy9lMm9Eb2MueG1s&#10;UEsBAi0AFAAGAAgAAAAhAImWD8TfAAAACgEAAA8AAAAAAAAAAAAAAAAAswQAAGRycy9kb3ducmV2&#10;LnhtbFBLBQYAAAAABAAEAPMAAAC/BQAAAAA=&#10;" fillcolor="#f2dbdb [661]" strokecolor="#943634 [2405]" strokeweight="3pt">
                <v:textbox>
                  <w:txbxContent>
                    <w:p w:rsidR="00D810FC" w:rsidRDefault="00D810FC" w:rsidP="00A74BF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เรียงลำดับความเร่งด่วนของปัญหา</w:t>
                      </w:r>
                    </w:p>
                    <w:p w:rsidR="00D810FC" w:rsidRDefault="00D810FC" w:rsidP="00A74BF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</w:p>
                    <w:p w:rsidR="00D810FC" w:rsidRDefault="00D810FC" w:rsidP="00A74BF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Teacher</w:t>
                      </w:r>
                    </w:p>
                    <w:p w:rsidR="00D810FC" w:rsidRPr="00682DF6" w:rsidRDefault="00D810FC" w:rsidP="00A74B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(……………………………………..)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10FC" w:rsidRDefault="00D810FC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810FC" w:rsidRDefault="00D810FC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4BF1" w:rsidRDefault="00A74BF1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14D49" w:rsidRDefault="00F14D49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14D49" w:rsidRDefault="00F14D49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14D49" w:rsidRDefault="00F14D49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803"/>
        <w:gridCol w:w="1017"/>
        <w:gridCol w:w="3605"/>
      </w:tblGrid>
      <w:tr w:rsidR="00382C23" w:rsidTr="00E83E31">
        <w:trPr>
          <w:jc w:val="center"/>
        </w:trPr>
        <w:tc>
          <w:tcPr>
            <w:tcW w:w="817" w:type="dxa"/>
            <w:shd w:val="clear" w:color="auto" w:fill="FFC000"/>
          </w:tcPr>
          <w:p w:rsidR="00382C23" w:rsidRDefault="00382C23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3803" w:type="dxa"/>
            <w:shd w:val="clear" w:color="auto" w:fill="FFC000"/>
          </w:tcPr>
          <w:p w:rsidR="00382C23" w:rsidRDefault="00382C23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FFC000"/>
          </w:tcPr>
          <w:p w:rsidR="00382C23" w:rsidRDefault="00382C23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605" w:type="dxa"/>
            <w:shd w:val="clear" w:color="auto" w:fill="FFC000"/>
          </w:tcPr>
          <w:p w:rsidR="00382C23" w:rsidRDefault="00382C23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82C23" w:rsidTr="00E83E31">
        <w:trPr>
          <w:jc w:val="center"/>
        </w:trPr>
        <w:tc>
          <w:tcPr>
            <w:tcW w:w="817" w:type="dxa"/>
            <w:shd w:val="clear" w:color="auto" w:fill="FBD4B4" w:themeFill="accent6" w:themeFillTint="66"/>
          </w:tcPr>
          <w:p w:rsidR="00382C23" w:rsidRDefault="00382C23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3803" w:type="dxa"/>
            <w:shd w:val="clear" w:color="auto" w:fill="FBD4B4" w:themeFill="accent6" w:themeFillTint="66"/>
          </w:tcPr>
          <w:p w:rsidR="00382C23" w:rsidRDefault="00382C23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FBD4B4" w:themeFill="accent6" w:themeFillTint="66"/>
          </w:tcPr>
          <w:p w:rsidR="00382C23" w:rsidRDefault="00382C23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รวมเวลา</w:t>
            </w:r>
          </w:p>
        </w:tc>
        <w:tc>
          <w:tcPr>
            <w:tcW w:w="3605" w:type="dxa"/>
            <w:shd w:val="clear" w:color="auto" w:fill="FBD4B4" w:themeFill="accent6" w:themeFillTint="66"/>
          </w:tcPr>
          <w:p w:rsidR="00382C23" w:rsidRDefault="00382C23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82C23" w:rsidRPr="00D87AC5" w:rsidRDefault="00382C23" w:rsidP="00D87AC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0"/>
        <w:gridCol w:w="7012"/>
      </w:tblGrid>
      <w:tr w:rsidR="00382C23" w:rsidTr="00E83E31">
        <w:tc>
          <w:tcPr>
            <w:tcW w:w="2230" w:type="dxa"/>
            <w:shd w:val="clear" w:color="auto" w:fill="95B3D7" w:themeFill="accent1" w:themeFillTint="99"/>
          </w:tcPr>
          <w:p w:rsidR="00382C23" w:rsidRDefault="00382C23" w:rsidP="00E83E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ผู้สนทนาแลกเปลี่ยน</w:t>
            </w:r>
          </w:p>
        </w:tc>
        <w:tc>
          <w:tcPr>
            <w:tcW w:w="7012" w:type="dxa"/>
            <w:shd w:val="clear" w:color="auto" w:fill="95B3D7" w:themeFill="accent1" w:themeFillTint="99"/>
          </w:tcPr>
          <w:p w:rsidR="00382C23" w:rsidRDefault="00382C23" w:rsidP="00E83E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บันทึกการสนทนาแลกเปลี่ยน</w:t>
            </w:r>
          </w:p>
        </w:tc>
      </w:tr>
      <w:tr w:rsidR="00382C23" w:rsidTr="00E83E31">
        <w:tc>
          <w:tcPr>
            <w:tcW w:w="2230" w:type="dxa"/>
            <w:shd w:val="clear" w:color="auto" w:fill="DBE5F1" w:themeFill="accent1" w:themeFillTint="33"/>
          </w:tcPr>
          <w:p w:rsidR="00382C23" w:rsidRDefault="00382C23" w:rsidP="00E83E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Mentor</w:t>
            </w:r>
          </w:p>
        </w:tc>
        <w:tc>
          <w:tcPr>
            <w:tcW w:w="7012" w:type="dxa"/>
            <w:shd w:val="clear" w:color="auto" w:fill="DBE5F1" w:themeFill="accent1" w:themeFillTint="33"/>
          </w:tcPr>
          <w:p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:rsidR="00382C23" w:rsidRDefault="00382C23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</w:tc>
      </w:tr>
      <w:tr w:rsidR="00382C23" w:rsidTr="00E83E31">
        <w:tc>
          <w:tcPr>
            <w:tcW w:w="2230" w:type="dxa"/>
            <w:shd w:val="clear" w:color="auto" w:fill="B8CCE4" w:themeFill="accent1" w:themeFillTint="66"/>
          </w:tcPr>
          <w:p w:rsidR="00382C23" w:rsidRDefault="00382C23" w:rsidP="00E83E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Mentor</w:t>
            </w:r>
          </w:p>
        </w:tc>
        <w:tc>
          <w:tcPr>
            <w:tcW w:w="7012" w:type="dxa"/>
            <w:shd w:val="clear" w:color="auto" w:fill="B8CCE4" w:themeFill="accent1" w:themeFillTint="66"/>
          </w:tcPr>
          <w:p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:rsidR="00382C23" w:rsidRDefault="00382C23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</w:tc>
      </w:tr>
      <w:tr w:rsidR="00382C23" w:rsidTr="00E83E31">
        <w:tc>
          <w:tcPr>
            <w:tcW w:w="2230" w:type="dxa"/>
            <w:shd w:val="clear" w:color="auto" w:fill="DBE5F1" w:themeFill="accent1" w:themeFillTint="33"/>
          </w:tcPr>
          <w:p w:rsidR="00382C23" w:rsidRDefault="00382C23" w:rsidP="00E83E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Mentor</w:t>
            </w:r>
          </w:p>
        </w:tc>
        <w:tc>
          <w:tcPr>
            <w:tcW w:w="7012" w:type="dxa"/>
            <w:shd w:val="clear" w:color="auto" w:fill="DBE5F1" w:themeFill="accent1" w:themeFillTint="33"/>
          </w:tcPr>
          <w:p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:rsidR="00382C23" w:rsidRDefault="00382C23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</w:tc>
      </w:tr>
      <w:tr w:rsidR="00382C23" w:rsidTr="00E83E31">
        <w:tc>
          <w:tcPr>
            <w:tcW w:w="2230" w:type="dxa"/>
            <w:shd w:val="clear" w:color="auto" w:fill="B8CCE4" w:themeFill="accent1" w:themeFillTint="66"/>
          </w:tcPr>
          <w:p w:rsidR="00382C23" w:rsidRDefault="00382C23" w:rsidP="00E83E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Mentor</w:t>
            </w:r>
          </w:p>
        </w:tc>
        <w:tc>
          <w:tcPr>
            <w:tcW w:w="7012" w:type="dxa"/>
            <w:shd w:val="clear" w:color="auto" w:fill="B8CCE4" w:themeFill="accent1" w:themeFillTint="66"/>
          </w:tcPr>
          <w:p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:rsidR="00382C23" w:rsidRDefault="00382C23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</w:tc>
      </w:tr>
      <w:tr w:rsidR="00382C23" w:rsidTr="00E83E31">
        <w:tc>
          <w:tcPr>
            <w:tcW w:w="2230" w:type="dxa"/>
            <w:shd w:val="clear" w:color="auto" w:fill="DBE5F1" w:themeFill="accent1" w:themeFillTint="33"/>
          </w:tcPr>
          <w:p w:rsidR="00382C23" w:rsidRDefault="00382C23" w:rsidP="00E83E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Mentor</w:t>
            </w:r>
          </w:p>
        </w:tc>
        <w:tc>
          <w:tcPr>
            <w:tcW w:w="7012" w:type="dxa"/>
            <w:shd w:val="clear" w:color="auto" w:fill="DBE5F1" w:themeFill="accent1" w:themeFillTint="33"/>
          </w:tcPr>
          <w:p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:rsidR="00382C23" w:rsidRDefault="00382C23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</w:tc>
      </w:tr>
      <w:tr w:rsidR="00382C23" w:rsidTr="00E83E31">
        <w:tc>
          <w:tcPr>
            <w:tcW w:w="2230" w:type="dxa"/>
            <w:shd w:val="clear" w:color="auto" w:fill="B8CCE4" w:themeFill="accent1" w:themeFillTint="66"/>
          </w:tcPr>
          <w:p w:rsidR="00382C23" w:rsidRDefault="00382C23" w:rsidP="00E83E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Mentor</w:t>
            </w:r>
          </w:p>
        </w:tc>
        <w:tc>
          <w:tcPr>
            <w:tcW w:w="7012" w:type="dxa"/>
            <w:shd w:val="clear" w:color="auto" w:fill="B8CCE4" w:themeFill="accent1" w:themeFillTint="66"/>
          </w:tcPr>
          <w:p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:rsidR="00382C23" w:rsidRDefault="00382C23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</w:tc>
      </w:tr>
      <w:tr w:rsidR="00382C23" w:rsidTr="00E83E31">
        <w:tc>
          <w:tcPr>
            <w:tcW w:w="2230" w:type="dxa"/>
            <w:shd w:val="clear" w:color="auto" w:fill="DBE5F1" w:themeFill="accent1" w:themeFillTint="33"/>
          </w:tcPr>
          <w:p w:rsidR="00382C23" w:rsidRDefault="00382C23" w:rsidP="00E83E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Mentor</w:t>
            </w:r>
          </w:p>
        </w:tc>
        <w:tc>
          <w:tcPr>
            <w:tcW w:w="7012" w:type="dxa"/>
            <w:shd w:val="clear" w:color="auto" w:fill="DBE5F1" w:themeFill="accent1" w:themeFillTint="33"/>
          </w:tcPr>
          <w:p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:rsidR="00E32D46" w:rsidRPr="00E32D46" w:rsidRDefault="00E32D46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87AC5" w:rsidRPr="00727637" w:rsidTr="00D87AC5">
        <w:tc>
          <w:tcPr>
            <w:tcW w:w="9242" w:type="dxa"/>
            <w:shd w:val="clear" w:color="auto" w:fill="D9D9D9"/>
          </w:tcPr>
          <w:p w:rsidR="00D87AC5" w:rsidRPr="00727637" w:rsidRDefault="00D87AC5" w:rsidP="00D87AC5">
            <w:pPr>
              <w:tabs>
                <w:tab w:val="left" w:pos="2282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สรุปเวลาขั้น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1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: Study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จำนวน       ชั่วโมง 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(ลงชื่อ)</w:t>
            </w:r>
            <w:r w:rsidRPr="00727637">
              <w:rPr>
                <w:rFonts w:ascii="TH Sarabun New" w:hAnsi="TH Sarabun New" w:cs="TH Sarabun New"/>
                <w:sz w:val="32"/>
                <w:szCs w:val="32"/>
              </w:rPr>
              <w:t>___________________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ผู้บันทึก</w:t>
            </w:r>
          </w:p>
        </w:tc>
      </w:tr>
    </w:tbl>
    <w:p w:rsidR="00E32D46" w:rsidRDefault="00E32D46" w:rsidP="00A74B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Default="00D810FC" w:rsidP="00A74B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14D49" w:rsidRPr="00621AD8" w:rsidRDefault="00F14D49" w:rsidP="00A74B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การรับรองกิจกรรม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PLC 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ครั้งที่...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>...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br/>
        <w:t xml:space="preserve">Step: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Study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Select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Plan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Implement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Analyze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Adjust</w:t>
      </w:r>
    </w:p>
    <w:p w:rsidR="00D810FC" w:rsidRPr="000C6B43" w:rsidRDefault="00D810FC" w:rsidP="00D810F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.............</w:t>
      </w:r>
    </w:p>
    <w:p w:rsidR="00D810FC" w:rsidRPr="000C6B43" w:rsidRDefault="00B2238D" w:rsidP="00D810F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6344285</wp:posOffset>
                </wp:positionV>
                <wp:extent cx="6267450" cy="1628775"/>
                <wp:effectExtent l="19050" t="19050" r="19050" b="28575"/>
                <wp:wrapNone/>
                <wp:docPr id="46" name="สี่เหลี่ยมผืนผ้ามุมมน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162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ลงชื่อรับรองกิจกรรม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PLC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21F6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B21F6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(นายภูธนภัส  พุ่มไม้)</w:t>
                            </w:r>
                          </w:p>
                          <w:p w:rsidR="00D810FC" w:rsidRPr="00B21F6F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ผู้อำนวยการโรงเรียนตากพิทยาคม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0" o:spid="_x0000_s1029" style="position:absolute;margin-left:2.85pt;margin-top:499.55pt;width:493.5pt;height:128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sZanAIAACQFAAAOAAAAZHJzL2Uyb0RvYy54bWysVM1uEzEQviPxDpbvdLNpsgmrbKqqpQip&#10;QEXhARzbm13w2sZ2siknjvAIlbiAxAVuSIjt2+yjMPZuSqAIIcTFmh/7m5lvZjw72FQCrbmxpZIZ&#10;jvcGGHFJFSvlMsPPnp7cmWJkHZGMCCV5hi+4xQfz27dmtU75UBVKMG4QgEib1jrDhXM6jSJLC14R&#10;u6c0l+DMlamIA9UsI2ZIDeiViIaDQRLVyjBtFOXWgvW4c+J5wM9zTt3jPLfcIZFhyM2F04Rz4c9o&#10;PiPp0hBdlLRPg/xDFhUpJQS9hjomjqCVKW9AVSU1yqrc7VFVRSrPS8pDDVBNPPilmvOCaB5qAXKs&#10;vqbJ/j9Y+mh9ZlDJMjxKMJKkgh61zae2+dpevWmvXrfN57b52KvNh7Z53zbv2uZb21x64ept23wJ&#10;xiac4L1Eo0BrrW0K6Of6zHhirD5V9IVFUh0VRC75oTGqLjhhUEzs2xD99MArFp6iRf1QMUiKrJwK&#10;DG9yU3lA4A5tQiMvrhvJNw5RMCbDZDIaQ78p+OJkOJ1MxiEGSbfPtbHuPlcV8kKGjVpJ9gTGJcQg&#10;61PrQjtZzwlhzzHKKwHDsSYCxUmSTHrE/nJE0i1mqFeJkp2UQgTFjzM/EgbBY6iFUi7dOIQSqwoK&#10;7Oww0IN+JMEMg9uZp1szhAiL4ZGAMNB2gwiJ6gzvT2PA+LsM4hsZTMa/zSAk9efogcCwTb6p9yQL&#10;siOl6GR4LWTfZd9Yv6E2dZvFJkzfvifTWxaKXUDbjepWFb4WEAplXmFUw5pm2L5cEcMxEg8kjM7d&#10;eATjhlxQRuPJEBSz61nseoikAJVhh1EnHrnuL1hpUy4LiNRRItUhjFteuu1cdln16cMqBvb7b8Pv&#10;+q4ebv343ObfAQAA//8DAFBLAwQUAAYACAAAACEA+dZ4cN0AAAAKAQAADwAAAGRycy9kb3ducmV2&#10;LnhtbEyPTU/DMAyG70j8h8hI3FjaSh1LaTohBBz52OCeNl7b0ThVk63l32NOcLTfV48fl9vFDeKM&#10;U+g9aUhXCQikxtueWg0f+6ebDYgQDVkzeEIN3xhgW11elKawfqZ3PO9iKxhCoTAauhjHQsrQdOhM&#10;WPkRibODn5yJPE6ttJOZGe4GmSXJWjrTE1/ozIgPHTZfu5PToLLNePTH1zndf6Yvb4/xmQ610/r6&#10;arm/AxFxiX9l+NVndajYqfYnskEMGvJbLjJKqRQE50plvKm5mOX5GmRVyv8vVD8AAAD//wMAUEsB&#10;Ai0AFAAGAAgAAAAhALaDOJL+AAAA4QEAABMAAAAAAAAAAAAAAAAAAAAAAFtDb250ZW50X1R5cGVz&#10;XS54bWxQSwECLQAUAAYACAAAACEAOP0h/9YAAACUAQAACwAAAAAAAAAAAAAAAAAvAQAAX3JlbHMv&#10;LnJlbHNQSwECLQAUAAYACAAAACEAVjbGWpwCAAAkBQAADgAAAAAAAAAAAAAAAAAuAgAAZHJzL2Uy&#10;b0RvYy54bWxQSwECLQAUAAYACAAAACEA+dZ4cN0AAAAKAQAADwAAAAAAAAAAAAAAAAD2BAAAZHJz&#10;L2Rvd25yZXYueG1sUEsFBgAAAAAEAAQA8wAAAAAGAAAAAA==&#10;" fillcolor="#daeef3 [664]" strokecolor="#365f91 [2404]" strokeweight="3pt">
                <v:textbox>
                  <w:txbxContent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ลงชื่อรับรองกิจกรรม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PLC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21F6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B21F6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(นายภูธนภัส  พุ่มไม้)</w:t>
                      </w:r>
                    </w:p>
                    <w:p w:rsidR="00D810FC" w:rsidRPr="00B21F6F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ผู้อำนวยการโรงเรียนตากพิทยาคม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4170680</wp:posOffset>
                </wp:positionV>
                <wp:extent cx="6197600" cy="1891030"/>
                <wp:effectExtent l="19050" t="19050" r="12700" b="13970"/>
                <wp:wrapNone/>
                <wp:docPr id="45" name="สี่เหลี่ยมผืนผ้ามุมมน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0" cy="1891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ความคิดเห็นของผู้บริหารสถานศึกษา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9" o:spid="_x0000_s1030" style="position:absolute;margin-left:5.85pt;margin-top:328.4pt;width:488pt;height:148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WdwmAIAACQFAAAOAAAAZHJzL2Uyb0RvYy54bWysVMtuEzEU3SPxD5b3ZDJpmseok6pKKUIq&#10;UFH4AMf2ZAwee7CdTMqKJXxCJTYgsYEdEmL6N/MpXHsmITzEomJj3Yd97utcHx1vConW3FihVYrj&#10;Xh8jrqhmQi1T/PzZ2b0JRtYRxYjUiqf4ilt8PLt756gqEz7QuZaMGwQgyiZVmeLcuTKJIktzXhDb&#10;0yVX4My0KYgD1SwjZkgF6IWMBv3+KKq0YaXRlFsL1tPWiWcBP8s4dU+yzHKHZIohNxdOE86FP6PZ&#10;EUmWhpS5oF0a5BZZFEQoCLqDOiWOoJURf0AVghptdeZ6VBeRzjJBeagBqon7v1VzmZOSh1qgObbc&#10;tcn+P1j6eH1hkGApHh5ipEgBM2rqz039rbl529y8aeovTf2pU+uPTf2hqd839femvvbCzbum/hqM&#10;dTjBe40Opr6tVWkTQL8sL4xvjC3PNX1pkdLznKglPzFGVzknDIqJ/f3olwdesfAULapHmkFSZOV0&#10;6PAmM4UHhN6hTRjk1W6QfOMQBeMono5HfZg3BV88mcb9gzDqiCTb56Wx7gHXBfJCio1eKfYU6BJi&#10;kPW5dWGcrOsJYS8wygoJ5FgTieLRaDQOWZOkuwzYW8xQr5aCnQkpg+LpzOfSIHgMtVDKlRuEUHJV&#10;QIGtHQgNSQdKghmI25onWzOECIvhkaBhoO0HkQpVKT6YxIBx2wzGh3/NYNu8f0QPDQyp+6HeVyzI&#10;jgjZypCtVN2U/WBbgrjNYtOyb0uZhWZXMHaj21WFrwWEXJvXGFWwpim2r1bEcIzkQwXUmcbDod/r&#10;oAwPxwNQzL5nse8higJUih1GrTh37V+wKo1Y5hApDq1T+gTolgm35WWbVZc+rGLofvdt+F3f18Ot&#10;n5/b7AcAAAD//wMAUEsDBBQABgAIAAAAIQCPCgPs3gAAAAoBAAAPAAAAZHJzL2Rvd25yZXYueG1s&#10;TI9BT8MwDIXvSPyHyEhcEEs7WDdK0wnQOO3EmIS4eY1pKxqnarKu/HvMadz87Kfn7xXryXVqpCG0&#10;ng2kswQUceVty7WB/fvr7QpUiMgWO89k4IcCrMvLiwJz60/8RuMu1kpCOORooImxz7UOVUMOw8z3&#10;xHL78oPDKHKotR3wJOGu0/MkybTDluVDgz29NFR9747OwMaH7Sa9oY/P/V0c8Tmd623jjLm+mp4e&#10;QUWa4tkMf/iCDqUwHfyRbVCd6HQpTgPZIpMKYnhYLWVzkGFxn4EuC/2/QvkLAAD//wMAUEsBAi0A&#10;FAAGAAgAAAAhALaDOJL+AAAA4QEAABMAAAAAAAAAAAAAAAAAAAAAAFtDb250ZW50X1R5cGVzXS54&#10;bWxQSwECLQAUAAYACAAAACEAOP0h/9YAAACUAQAACwAAAAAAAAAAAAAAAAAvAQAAX3JlbHMvLnJl&#10;bHNQSwECLQAUAAYACAAAACEAu41ncJgCAAAkBQAADgAAAAAAAAAAAAAAAAAuAgAAZHJzL2Uyb0Rv&#10;Yy54bWxQSwECLQAUAAYACAAAACEAjwoD7N4AAAAKAQAADwAAAAAAAAAAAAAAAADyBAAAZHJzL2Rv&#10;d25yZXYueG1sUEsFBgAAAAAEAAQA8wAAAP0FAAAAAA==&#10;" fillcolor="#f2dbdb [661]" strokecolor="#943634 [2405]" strokeweight="3pt">
                <v:textbox>
                  <w:txbxContent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ความคิดเห็นของผู้บริหารสถานศึกษา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170180</wp:posOffset>
                </wp:positionV>
                <wp:extent cx="6267450" cy="3708400"/>
                <wp:effectExtent l="19050" t="19050" r="19050" b="25400"/>
                <wp:wrapNone/>
                <wp:docPr id="44" name="สี่เหลี่ยมผืนผ้ามุมมน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3708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Pr="002506FD" w:rsidRDefault="00D810FC" w:rsidP="00D810F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ผู้บันทึก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D810FC" w:rsidRDefault="00D810FC" w:rsidP="00D810F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(...............................................)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หัวหน้ากลุ่มสาระการเรียนรู้.......................</w:t>
                            </w:r>
                          </w:p>
                          <w:p w:rsidR="00D810FC" w:rsidRPr="001E5EB6" w:rsidRDefault="00D810FC" w:rsidP="00D810FC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D810FC" w:rsidRDefault="00D810FC" w:rsidP="00D810F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...............                         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 w:rsidR="003B26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14D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 w:rsidR="00F14D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นางสาวนิษฐา  ลิขิตสถาพร</w:t>
                            </w:r>
                            <w:proofErr w:type="gramEnd"/>
                            <w:r w:rsidR="00F14D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)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              (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นางมณฑิรา  มาจันทร์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 w:rsidR="00F14D4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หัวหน้างานนิเทศแ</w:t>
                            </w:r>
                            <w:r w:rsidR="00F14D4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ละพัฒนาการจัดการเรียนรู้  </w:t>
                            </w:r>
                            <w:r w:rsidR="003B267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F14D4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หัวหน้ากลุ่มงานส่งเสริมและสนับสนุนการจัดการเรียนรู้</w:t>
                            </w:r>
                          </w:p>
                          <w:p w:rsidR="00D810FC" w:rsidRPr="001E5EB6" w:rsidRDefault="00D810FC" w:rsidP="00D810F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นางภัทราภรณ์  เนื้อไม้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D810FC" w:rsidRPr="00B04DB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รองผู้อำนวยการกลุ่มบริหารงานวิชาการ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8" o:spid="_x0000_s1031" style="position:absolute;margin-left:7.35pt;margin-top:13.4pt;width:493.5pt;height:29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cdmQIAAOYEAAAOAAAAZHJzL2Uyb0RvYy54bWysVM2O0zAQviPxDpbvNEk3/SHadLXqUoS0&#10;wIqFB3Btpwk4drDdprsnjvAIK3EBiQvckBDZt8mjMHbSUtgbIgdrxjPzeWa+mRyfbEuBNlybQskU&#10;R4MQIy6pYoVcpfjVy8WDKUbGEsmIUJKn+IobfDK7f++4rhI+VLkSjGsEINIkdZXi3NoqCQJDc14S&#10;M1AVl2DMlC6JBVWvAqZJDeilCIZhOA5qpVmlFeXGwO1ZZ8Qzj59lnNrnWWa4RSLFkJv1p/bn0p3B&#10;7JgkK02qvKB9GuQfsihJIeHRPdQZsQStdXEHqiyoVkZldkBVGagsKyj3NUA1UfhXNZc5qbivBZpj&#10;qn2bzP+Dpc82FxoVLMVxjJEkJXDUNl/b5kd7+769fdc239rmS682n9vmU9t8bJufbXPjhNsPbfPd&#10;Xzb+BOsNOpq6ttaVSQD9srrQrjGmOlf0jUFSzXMiV/xUa1XnnDAoJnL+wR8BTjEQipb1U8UgKbK2&#10;ynd4m+nSAULv0NYTebUnkm8tonA5Ho4n8Qj4pmA7moTTOPRUByTZhVfa2MdclcgJKdZqLdkLGBf/&#10;BtmcG+vpZH1PCHuNUVYKGI4NESgaj8cTnzVJemfA3mH6epUo2KIQwit6tZwLjSA0xQv45vM+2By6&#10;CYlqyHcaQbZ3MdxK8D0KoZRLG3k/sS6hSR36ZBR2tZIErmH4u+td+X6xHAo0HEg5fN23wO+Do+WR&#10;ZF62pBCdDP5C9jw5ajqK7Xa59fMz2pG+VOwKiNOqWzb4OYCQK32NUQ2LlmLzdk00x0g8kUD+wyiO&#10;3WZ6JR5NhqDoQ8vy0EIkBagUW4w6cW67bV5Xuljl8FLXEqlOYWCywu4mq8uqTx+WydffL77b1kPd&#10;e/3+Pc1+AQAA//8DAFBLAwQUAAYACAAAACEAJvft5NwAAAAKAQAADwAAAGRycy9kb3ducmV2Lnht&#10;bEyPwU7DMBBE70j8g7VI3KidFpUoxKkqBOKIaJG4buMliYjXIXabwNezPcFxdkazb8rN7Ht1ojF2&#10;gS1kCwOKuA6u48bC2/7pJgcVE7LDPjBZ+KYIm+ryosTChYlf6bRLjZISjgVaaFMaCq1j3ZLHuAgD&#10;sXgfYfSYRI6NdiNOUu57vTRmrT12LB9aHOihpfpzd/QWHuOqzilDXL1P6eW54b372v5Ye301b+9B&#10;JZrTXxjO+IIOlTAdwpFdVL3o2ztJWliuZcHZNyaTy8HCOjM56KrU/ydUvwAAAP//AwBQSwECLQAU&#10;AAYACAAAACEAtoM4kv4AAADhAQAAEwAAAAAAAAAAAAAAAAAAAAAAW0NvbnRlbnRfVHlwZXNdLnht&#10;bFBLAQItABQABgAIAAAAIQA4/SH/1gAAAJQBAAALAAAAAAAAAAAAAAAAAC8BAABfcmVscy8ucmVs&#10;c1BLAQItABQABgAIAAAAIQCysYcdmQIAAOYEAAAOAAAAAAAAAAAAAAAAAC4CAABkcnMvZTJvRG9j&#10;LnhtbFBLAQItABQABgAIAAAAIQAm9+3k3AAAAAoBAAAPAAAAAAAAAAAAAAAAAPMEAABkcnMvZG93&#10;bnJldi54bWxQSwUGAAAAAAQABADzAAAA/AUAAAAA&#10;" fillcolor="#ffc" strokecolor="#365f91 [2404]" strokeweight="3pt">
                <v:textbox>
                  <w:txbxContent>
                    <w:p w:rsidR="00D810FC" w:rsidRPr="002506FD" w:rsidRDefault="00D810FC" w:rsidP="00D810F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ผู้บันทึก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</w:p>
                    <w:p w:rsidR="00D810FC" w:rsidRDefault="00D810FC" w:rsidP="00D810F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(...............................................)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(..............................................)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 หัวหน้ากลุ่มสาระการเรียนรู้.......................</w:t>
                      </w:r>
                    </w:p>
                    <w:p w:rsidR="00D810FC" w:rsidRPr="001E5EB6" w:rsidRDefault="00D810FC" w:rsidP="00D810FC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D810FC" w:rsidRDefault="00D810FC" w:rsidP="00D810F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...............                         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  <w:r w:rsidR="003B267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  <w:t xml:space="preserve"> 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F14D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="00F14D4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นางสาวนิษฐา  ลิขิตสถาพร)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              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นางมณฑิรา  มาจันทร์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 w:rsidR="00F14D4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หัวหน้างานนิเทศแ</w:t>
                      </w:r>
                      <w:r w:rsidR="00F14D4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ละพัฒนาการจัดการเรียนรู้  </w:t>
                      </w:r>
                      <w:r w:rsidR="003B267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bookmarkStart w:id="1" w:name="_GoBack"/>
                      <w:bookmarkEnd w:id="1"/>
                      <w:r w:rsidR="00F14D4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หัวหน้ากลุ่มงานส่งเสริมและสนับสนุนการจัดการเรียนรู้</w:t>
                      </w:r>
                    </w:p>
                    <w:p w:rsidR="00D810FC" w:rsidRPr="001E5EB6" w:rsidRDefault="00D810FC" w:rsidP="00D810FC">
                      <w:pPr>
                        <w:jc w:val="center"/>
                        <w:rPr>
                          <w:rFonts w:ascii="TH SarabunPSK" w:hAnsi="TH SarabunPSK" w:cs="TH SarabunPSK"/>
                          <w:szCs w:val="22"/>
                        </w:rPr>
                      </w:pP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นางภัทราภรณ์  เนื้อไม้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D810FC" w:rsidRPr="00B04DB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รองผู้อำนวยการกลุ่มบริหารงานวิชาการ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74BF1" w:rsidRDefault="00A74BF1" w:rsidP="00A74B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4BF1">
        <w:rPr>
          <w:rFonts w:ascii="TH SarabunPSK" w:hAnsi="TH SarabunPSK" w:cs="TH SarabunPSK"/>
          <w:b/>
          <w:bCs/>
          <w:sz w:val="32"/>
          <w:szCs w:val="32"/>
        </w:rPr>
        <w:t xml:space="preserve">Step </w:t>
      </w:r>
      <w:r>
        <w:rPr>
          <w:rFonts w:ascii="TH SarabunPSK" w:hAnsi="TH SarabunPSK" w:cs="TH SarabunPSK"/>
          <w:b/>
          <w:bCs/>
          <w:sz w:val="32"/>
          <w:szCs w:val="32"/>
        </w:rPr>
        <w:t>2: Select</w:t>
      </w:r>
    </w:p>
    <w:p w:rsidR="005B08B5" w:rsidRPr="005B08B5" w:rsidRDefault="005B08B5" w:rsidP="00A74BF1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803"/>
        <w:gridCol w:w="1017"/>
        <w:gridCol w:w="3605"/>
      </w:tblGrid>
      <w:tr w:rsidR="005B08B5" w:rsidTr="003D0C2F">
        <w:trPr>
          <w:jc w:val="center"/>
        </w:trPr>
        <w:tc>
          <w:tcPr>
            <w:tcW w:w="817" w:type="dxa"/>
            <w:shd w:val="clear" w:color="auto" w:fill="FFC000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วันที่</w:t>
            </w:r>
          </w:p>
        </w:tc>
        <w:tc>
          <w:tcPr>
            <w:tcW w:w="3803" w:type="dxa"/>
            <w:shd w:val="clear" w:color="auto" w:fill="FFC000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FFC000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605" w:type="dxa"/>
            <w:shd w:val="clear" w:color="auto" w:fill="FFC000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B08B5" w:rsidTr="003D0C2F">
        <w:trPr>
          <w:jc w:val="center"/>
        </w:trPr>
        <w:tc>
          <w:tcPr>
            <w:tcW w:w="817" w:type="dxa"/>
            <w:shd w:val="clear" w:color="auto" w:fill="FBD4B4" w:themeFill="accent6" w:themeFillTint="66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3803" w:type="dxa"/>
            <w:shd w:val="clear" w:color="auto" w:fill="FBD4B4" w:themeFill="accent6" w:themeFillTint="66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FBD4B4" w:themeFill="accent6" w:themeFillTint="66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รวมเวลา</w:t>
            </w:r>
          </w:p>
        </w:tc>
        <w:tc>
          <w:tcPr>
            <w:tcW w:w="3605" w:type="dxa"/>
            <w:shd w:val="clear" w:color="auto" w:fill="FBD4B4" w:themeFill="accent6" w:themeFillTint="66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5B08B5" w:rsidRPr="005B08B5" w:rsidRDefault="005B08B5" w:rsidP="00A74BF1">
      <w:pPr>
        <w:spacing w:after="0" w:line="240" w:lineRule="auto"/>
        <w:rPr>
          <w:rFonts w:ascii="TH SarabunPSK" w:hAnsi="TH SarabunPSK" w:cs="TH SarabunPSK"/>
          <w:b/>
          <w:bCs/>
          <w:sz w:val="10"/>
          <w:szCs w:val="10"/>
        </w:rPr>
      </w:pPr>
    </w:p>
    <w:p w:rsidR="005A5E70" w:rsidRDefault="00B2238D" w:rsidP="00A74B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85090</wp:posOffset>
                </wp:positionV>
                <wp:extent cx="5543550" cy="1225550"/>
                <wp:effectExtent l="19050" t="27305" r="19050" b="23495"/>
                <wp:wrapNone/>
                <wp:docPr id="3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1225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5A5E7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ประเด็นปัญหาที่เร่งด่วน</w:t>
                            </w:r>
                          </w:p>
                          <w:p w:rsidR="00D810FC" w:rsidRDefault="00D810FC" w:rsidP="005A5E7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</w:t>
                            </w:r>
                            <w:r w:rsidRPr="005A5E7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32" style="position:absolute;margin-left:6pt;margin-top:6.7pt;width:436.5pt;height:96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yUYWgIAAO4EAAAOAAAAZHJzL2Uyb0RvYy54bWysVNuO2yAQfa/Uf0C8N46TOEmtOKtVtltV&#10;2rarbvsBBHBMixkKJM726ztgJ5te1IdVXxAzwJmZc2ZYXR1bTQ7SeQWmovloTIk0HIQyu4p++Xz7&#10;akmJD8wIpsHIij5KT6/WL1+sOlvKCTSghXQEQYwvO1vRJgRbZpnnjWyZH4GVBg9rcC0LaLpdJhzr&#10;EL3V2WQ8nmcdOGEdcOk9em/6Q7pO+HUtefhY114GoiuKuYW0urRu45qtV6zcOWYbxYc02DOyaJky&#10;GPQMdcMCI3un/oBqFXfgoQ4jDm0Gda24TDVgNfn4t2oeGmZlqgXJ8fZMk/9/sPzD4d4RJSo6XVBi&#10;WIsaXe8DpNBkmgjqrC/x3oO9d7FEb++Af/PEwKZhZievnYOukUxgWnkkNPvlQTQ8PiXb7j0IhGcI&#10;n7g61q6NgMgCOSZJHs+SyGMgHJ1FMZsWBSrH8SyfTIpoxBisPD23zoe3EloSNxV1sDfiEwqfYrDD&#10;nQ9JGDFUx8RXSupWo8wHpkk+n88XA+JwGbFPmKle0ErcKq2TERtTbrQj+Bhr4VyaMEmh9L7FAns/&#10;tuZ4aC50Ywv27uXJjSFSi0ekVIy/DKIN6VCQZY4Yz81gUfw1gxN5/4ieCExzEUV9Y0TaB6Z0v8fc&#10;tRlUjsLGWfNlOG6PqY/mkczo2YJ4RNkd9EOHnwRuGnA/KOlw4Crqv++Zk5TodwZb53U+m8UJTcas&#10;WEzQcJcn28sTZjhCVTRQ0m83oZ/qvXVq12CkPFFnIHZzrULsmaesBgOHKrE/fABxai/tdOvpm1r/&#10;BAAA//8DAFBLAwQUAAYACAAAACEATDPQNN4AAAAJAQAADwAAAGRycy9kb3ducmV2LnhtbEyPQU/D&#10;MAyF70j8h8hIXBBL242pKk0nQOO0E2MS4uY1pq1onKrJuvLvMSd2sp6f9fy9cjO7Xk00hs6zgXSR&#10;gCKuve24MXB4f73PQYWIbLH3TAZ+KMCmur4qsbD+zG807WOjJIRDgQbaGIdC61C35DAs/EAs3pcf&#10;HUaRY6PtiGcJd73OkmStHXYsH1oc6KWl+nt/cga2Puy26R19fB6WccLnNNO71hlzezM/PYKKNMf/&#10;Y/jDF3SohOnoT2yD6kVnUiXKXK5AiZ/nD7I4GsiS9Qp0VerLBtUvAAAA//8DAFBLAQItABQABgAI&#10;AAAAIQC2gziS/gAAAOEBAAATAAAAAAAAAAAAAAAAAAAAAABbQ29udGVudF9UeXBlc10ueG1sUEsB&#10;Ai0AFAAGAAgAAAAhADj9If/WAAAAlAEAAAsAAAAAAAAAAAAAAAAALwEAAF9yZWxzLy5yZWxzUEsB&#10;Ai0AFAAGAAgAAAAhAEy3JRhaAgAA7gQAAA4AAAAAAAAAAAAAAAAALgIAAGRycy9lMm9Eb2MueG1s&#10;UEsBAi0AFAAGAAgAAAAhAEwz0DTeAAAACQEAAA8AAAAAAAAAAAAAAAAAtAQAAGRycy9kb3ducmV2&#10;LnhtbFBLBQYAAAAABAAEAPMAAAC/BQAAAAA=&#10;" fillcolor="#f2dbdb [661]" strokecolor="#943634 [2405]" strokeweight="3pt">
                <v:textbox>
                  <w:txbxContent>
                    <w:p w:rsidR="00D810FC" w:rsidRDefault="00D810FC" w:rsidP="005A5E7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ประเด็นปัญหาที่เร่งด่วน</w:t>
                      </w:r>
                    </w:p>
                    <w:p w:rsidR="00D810FC" w:rsidRDefault="00D810FC" w:rsidP="005A5E7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</w:t>
                      </w:r>
                      <w:r w:rsidRPr="005A5E7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A5E70" w:rsidRDefault="005A5E70" w:rsidP="00A74B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5E70" w:rsidRDefault="005A5E70" w:rsidP="00A74B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74BF1" w:rsidRPr="00A74BF1" w:rsidRDefault="00A74BF1" w:rsidP="00A74BF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74BF1" w:rsidRDefault="00A74BF1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4BF1" w:rsidRDefault="00B2238D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149860</wp:posOffset>
                </wp:positionV>
                <wp:extent cx="5886450" cy="3736975"/>
                <wp:effectExtent l="22225" t="20320" r="25400" b="24130"/>
                <wp:wrapNone/>
                <wp:docPr id="3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3736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382C2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82D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แนวทาง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/เทคนิควิธีการ/ กลยุทธ์ในการจัดการเรียนการสอน</w:t>
                            </w:r>
                          </w:p>
                          <w:p w:rsidR="00D810FC" w:rsidRDefault="00D810FC" w:rsidP="00382C2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</w:t>
                            </w:r>
                            <w:r w:rsidRPr="00382C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</w:t>
                            </w:r>
                            <w:r w:rsidRPr="00382C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D810FC" w:rsidRPr="00382C23" w:rsidRDefault="00D810FC" w:rsidP="00382C2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</w:t>
                            </w:r>
                            <w:r w:rsidRPr="00382C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</w:t>
                            </w:r>
                            <w:r w:rsidRPr="00382C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</w:t>
                            </w:r>
                            <w:r w:rsidRPr="00382C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</w:t>
                            </w:r>
                            <w:r w:rsidRPr="00382C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</w:t>
                            </w:r>
                            <w:r w:rsidRPr="00382C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</w:t>
                            </w:r>
                            <w:r w:rsidRPr="00382C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วิธีการประเมินผล</w:t>
                            </w:r>
                          </w:p>
                          <w:p w:rsidR="00D810FC" w:rsidRDefault="00D810FC" w:rsidP="00382C2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382C2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</w:t>
                            </w:r>
                            <w:r w:rsidRPr="00382C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</w:t>
                            </w:r>
                            <w:r w:rsidRPr="00382C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33" style="position:absolute;margin-left:-2pt;margin-top:11.8pt;width:463.5pt;height:294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Bb6WQIAAO4EAAAOAAAAZHJzL2Uyb0RvYy54bWysVNuO0zAQfUfiHyy/0zS9pN2o6WrVZRHS&#10;AisWPsC1ncbgeIztNl2+nrGTlnIRDyterLnYZ25nvLo+tpocpPMKTEXz0ZgSaTgIZXYV/fzp7tWS&#10;Eh+YEUyDkRV9kp5er1++WHW2lBNoQAvpCIIYX3a2ok0ItswyzxvZMj8CKw06a3AtC6i6XSYc6xC9&#10;1dlkPC6yDpywDrj0Hq23vZOuE35dSx4+1LWXgeiKYm4hnS6d23hm6xUrd47ZRvEhDfaMLFqmDAY9&#10;Q92ywMjeqT+gWsUdeKjDiEObQV0rLlMNWE0+/q2ax4ZZmWrB5nh7bpP/f7D8/eHBESUqOi0oMazF&#10;Gd3sA6TQZLKIDeqsL/Heo31wsURv74F/9cTApmFmJ2+cg66RTGBaebyf/fIgKh6fkm33DgTCM4RP&#10;vTrWro2A2AVyTCN5Oo9EHgPhaJwvl8VsjpPj6JsupsXVYp5isPL03Dof3khoSRQq6mBvxEccfIrB&#10;Dvc+pMGIoTomvlBStxrHfGCa5EVRpCozVg6XUTphpnpBK3GntE5KJKbcaEfwMdbCuTRhkkLpfYsF&#10;9nak5nggF5qRgr15eTJjiETxiIQNQ+0yiDakw2qXOWI8N4PF/K8ZpKT+HT01MO1FHOprI5IcmNK9&#10;jK+1GaYcB9sTJBy3x8SjM2W2IJ5w7A76pcNPAoUG3HdKOly4ivpve+YkJfqtQepc5bNZ3NCkzOaL&#10;CSru0rO99DDDEaqigZJe3IR+q/fWqV2DkfLUOgORzbUKJ172WQ3p41Kl7g8fQNzaSz3d+vlNrX8A&#10;AAD//wMAUEsDBBQABgAIAAAAIQCtG6ko3gAAAAkBAAAPAAAAZHJzL2Rvd25yZXYueG1sTI/BTsMw&#10;EETvSPyDtUhcUOs4QRGEbCpA5dQTpRLi5sZLHBHbUeym4e9ZTnCcndXMm3qzuEHMNMU+eAS1zkCQ&#10;b4PpfYdweHtZ3YGISXujh+AJ4ZsibJrLi1pXJpz9K8371AkO8bHSCDalsZIytpacjuswkmfvM0xO&#10;J5ZTJ82kzxzuBplnWSmd7j03WD3Ss6X2a39yCNsQd1t1Q+8fhyLN+knlcmcd4vXV8vgAItGS/p7h&#10;F5/RoWGmYzh5E8WAsLrlKQkhL0oQ7N/nBR+OCKXKFcimlv8XND8AAAD//wMAUEsBAi0AFAAGAAgA&#10;AAAhALaDOJL+AAAA4QEAABMAAAAAAAAAAAAAAAAAAAAAAFtDb250ZW50X1R5cGVzXS54bWxQSwEC&#10;LQAUAAYACAAAACEAOP0h/9YAAACUAQAACwAAAAAAAAAAAAAAAAAvAQAAX3JlbHMvLnJlbHNQSwEC&#10;LQAUAAYACAAAACEAwRgW+lkCAADuBAAADgAAAAAAAAAAAAAAAAAuAgAAZHJzL2Uyb0RvYy54bWxQ&#10;SwECLQAUAAYACAAAACEArRupKN4AAAAJAQAADwAAAAAAAAAAAAAAAACzBAAAZHJzL2Rvd25yZXYu&#10;eG1sUEsFBgAAAAAEAAQA8wAAAL4FAAAAAA==&#10;" fillcolor="#f2dbdb [661]" strokecolor="#943634 [2405]" strokeweight="3pt">
                <v:textbox>
                  <w:txbxContent>
                    <w:p w:rsidR="00D810FC" w:rsidRDefault="00D810FC" w:rsidP="00382C2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82DF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แนวทาง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/เทคนิควิธีการ/ กลยุทธ์ในการจัดการเรียนการสอน</w:t>
                      </w:r>
                    </w:p>
                    <w:p w:rsidR="00D810FC" w:rsidRDefault="00D810FC" w:rsidP="00382C2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</w:t>
                      </w:r>
                      <w:r w:rsidRPr="00382C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</w:t>
                      </w:r>
                      <w:r w:rsidRPr="00382C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D810FC" w:rsidRPr="00382C23" w:rsidRDefault="00D810FC" w:rsidP="00382C2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</w:t>
                      </w:r>
                      <w:r w:rsidRPr="00382C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</w:t>
                      </w:r>
                      <w:r w:rsidRPr="00382C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</w:t>
                      </w:r>
                      <w:r w:rsidRPr="00382C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</w:t>
                      </w:r>
                      <w:r w:rsidRPr="00382C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</w:t>
                      </w:r>
                      <w:r w:rsidRPr="00382C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</w:t>
                      </w:r>
                      <w:r w:rsidRPr="00382C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วิธีการประเมินผล</w:t>
                      </w:r>
                    </w:p>
                    <w:p w:rsidR="00D810FC" w:rsidRDefault="00D810FC" w:rsidP="00382C2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382C2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</w:t>
                      </w:r>
                      <w:r w:rsidRPr="00382C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</w:t>
                      </w:r>
                      <w:r w:rsidRPr="00382C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4BF1" w:rsidRDefault="00A74BF1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74BF1" w:rsidRDefault="00A74BF1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74BF1" w:rsidRDefault="00A74BF1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74BF1" w:rsidRDefault="00A74BF1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74BF1" w:rsidRDefault="00A74BF1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74BF1" w:rsidRDefault="00A74BF1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74BF1" w:rsidRDefault="00A74BF1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10FC" w:rsidRDefault="00D810FC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4D49" w:rsidRDefault="00F14D49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74BF1" w:rsidRDefault="00B2238D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147955</wp:posOffset>
                </wp:positionV>
                <wp:extent cx="5835650" cy="1943100"/>
                <wp:effectExtent l="19050" t="23495" r="22225" b="24130"/>
                <wp:wrapNone/>
                <wp:docPr id="3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5650" cy="194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382C2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สรุป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แนวทางที่</w:t>
                            </w:r>
                            <w:r w:rsidRPr="00682D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ใช้ในการแก้ปัญหา</w:t>
                            </w:r>
                          </w:p>
                          <w:p w:rsidR="00D810FC" w:rsidRDefault="00D810FC" w:rsidP="00382C2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382C2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Teacher</w:t>
                            </w:r>
                          </w:p>
                          <w:p w:rsidR="00D810FC" w:rsidRPr="00682DF6" w:rsidRDefault="00D810FC" w:rsidP="00382C2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                       (……………………………………..)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34" style="position:absolute;left:0;text-align:left;margin-left:6pt;margin-top:11.65pt;width:459.5pt;height:153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5bKWwIAAO4EAAAOAAAAZHJzL2Uyb0RvYy54bWysVNtuEzEQfUfiHyy/082mSZqusqmqliKk&#10;AhWFD5jY3qzB6zG2k035esbeJISLeKh4sTxj+8yZOTNeXO06w7bKB4225uXZiDNlBUpt1zX//Onu&#10;1ZyzEMFKMGhVzZ9U4FfLly8WvavUGFs0UnlGIDZUvat5G6OriiKIVnUQztApS4cN+g4imX5dSA89&#10;oXemGI9Gs6JHL51HoUIg7+1wyJcZv2mUiB+aJqjITM2JW8yrz+sqrcVyAdXag2u12NOAZ7DoQFsK&#10;eoS6hQhs4/UfUJ0WHgM28UxgV2DTaKFyDpRNOfotm8cWnMq5UHGCO5Yp/D9Y8X774JmWNT+fcmah&#10;I42uNxFzaDaepwL1LlR079E9+JRicPcovgZm8aYFu1bX3mPfKpBEq0z3i18eJCPQU7bq36EkeCD4&#10;XKtd47sESFVguyzJ01EStYtMkHM6P5/OpqScoLPycnJejrJoBVSH586H+EZhx9Km5h43Vn4k4XMM&#10;2N6HmIWR++xAfuGs6QzJvAXDytlsdpFZQ7W/TNgHzJwvGi3vtDHZSI2pboxn9JhyEULZOM6hzKaj&#10;BAc/tebAEypyUwsO7vnBTSFyiyckKhhZp0GMZT0JMk+5PpfBxfSvDA7F+0f0XMA8F0nU11bmfQRt&#10;hj2xNXavchJ2aJC4W+1yHx1bZoXyiWT3OAwdfRK0adF/56yngat5+LYBrzgzby21zmU5maQJzcZk&#10;ejEmw5+erE5PwAqCqnnkbNjexGGqN87rdUuRylw6i6mbGx0PfTmw2tOnocrV338AaWpP7Xzr5ze1&#10;/AEAAP//AwBQSwMEFAAGAAgAAAAhAKZpajPcAAAACQEAAA8AAABkcnMvZG93bnJldi54bWxMj8FO&#10;wzAQRO9I/IO1SFwQdWJLiIY4FaBy6olSCXHbxkscEdtR7Kbh71lOcJyd0eyberP4Qcw0pT4GA+Wq&#10;AEGhjbYPnYHD28vtPYiUMVgcYiAD35Rg01xe1FjZeA6vNO9zJ7gkpAoNuJzHSsrUOvKYVnGkwN5n&#10;nDxmllMn7YRnLveDVEVxJz32gT84HOnZUfu1P3kD25h22/KG3j8OOs/4VCq5c96Y66vl8QFEpiX/&#10;heEXn9GhYaZjPAWbxMBa8ZRsQGkNgv21LvlwNKDVWoNsavl/QfMDAAD//wMAUEsBAi0AFAAGAAgA&#10;AAAhALaDOJL+AAAA4QEAABMAAAAAAAAAAAAAAAAAAAAAAFtDb250ZW50X1R5cGVzXS54bWxQSwEC&#10;LQAUAAYACAAAACEAOP0h/9YAAACUAQAACwAAAAAAAAAAAAAAAAAvAQAAX3JlbHMvLnJlbHNQSwEC&#10;LQAUAAYACAAAACEANuOWylsCAADuBAAADgAAAAAAAAAAAAAAAAAuAgAAZHJzL2Uyb0RvYy54bWxQ&#10;SwECLQAUAAYACAAAACEApmlqM9wAAAAJAQAADwAAAAAAAAAAAAAAAAC1BAAAZHJzL2Rvd25yZXYu&#10;eG1sUEsFBgAAAAAEAAQA8wAAAL4FAAAAAA==&#10;" fillcolor="#f2dbdb [661]" strokecolor="#943634 [2405]" strokeweight="3pt">
                <v:textbox>
                  <w:txbxContent>
                    <w:p w:rsidR="00D810FC" w:rsidRDefault="00D810FC" w:rsidP="00382C2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สรุป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แนวทางที่</w:t>
                      </w:r>
                      <w:r w:rsidRPr="00682DF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ใช้ในการแก้ปัญหา</w:t>
                      </w:r>
                    </w:p>
                    <w:p w:rsidR="00D810FC" w:rsidRDefault="00D810FC" w:rsidP="00382C2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382C2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Teacher</w:t>
                      </w:r>
                    </w:p>
                    <w:p w:rsidR="00D810FC" w:rsidRPr="00682DF6" w:rsidRDefault="00D810FC" w:rsidP="00382C2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                       (……………………………………..)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4BF1" w:rsidRDefault="00A74BF1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10FC" w:rsidRDefault="00D810FC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74BF1" w:rsidRDefault="00A74BF1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74BF1" w:rsidRDefault="00A74BF1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4D49" w:rsidRDefault="00F14D49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87AC5" w:rsidRPr="00727637" w:rsidTr="00D810FC">
        <w:tc>
          <w:tcPr>
            <w:tcW w:w="9242" w:type="dxa"/>
            <w:shd w:val="clear" w:color="auto" w:fill="D9D9D9"/>
          </w:tcPr>
          <w:p w:rsidR="00D87AC5" w:rsidRPr="00727637" w:rsidRDefault="00D87AC5" w:rsidP="00D87AC5">
            <w:pPr>
              <w:tabs>
                <w:tab w:val="left" w:pos="2282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สรุปเวลาขั้น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2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: Select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จำนวน       ชั่วโมง 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(ลงชื่อ)</w:t>
            </w:r>
            <w:r w:rsidRPr="00727637">
              <w:rPr>
                <w:rFonts w:ascii="TH Sarabun New" w:hAnsi="TH Sarabun New" w:cs="TH Sarabun New"/>
                <w:sz w:val="32"/>
                <w:szCs w:val="32"/>
              </w:rPr>
              <w:t>___________________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ผู้บันทึก</w:t>
            </w:r>
          </w:p>
        </w:tc>
      </w:tr>
    </w:tbl>
    <w:p w:rsidR="00F14D49" w:rsidRDefault="00F14D49" w:rsidP="00D810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การรับรองกิจกรรม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PLC 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ครั้งที่...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>...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br/>
        <w:t xml:space="preserve">Step: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Study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Select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Plan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Implement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Analyze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Adjust</w:t>
      </w:r>
    </w:p>
    <w:p w:rsidR="00D810FC" w:rsidRPr="000C6B43" w:rsidRDefault="00D810FC" w:rsidP="00D810F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..............................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...........</w:t>
      </w:r>
    </w:p>
    <w:p w:rsidR="00D810FC" w:rsidRPr="000C6B43" w:rsidRDefault="00B2238D" w:rsidP="00D810F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6344285</wp:posOffset>
                </wp:positionV>
                <wp:extent cx="6267450" cy="1628775"/>
                <wp:effectExtent l="19050" t="19050" r="19050" b="28575"/>
                <wp:wrapNone/>
                <wp:docPr id="43" name="สี่เหลี่ยมผืนผ้ามุมมน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162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ลงชื่อรับรองกิจกรรม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PLC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21F6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B21F6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(นายภูธนภัส  พุ่มไม้)</w:t>
                            </w:r>
                          </w:p>
                          <w:p w:rsidR="00D810FC" w:rsidRPr="00B21F6F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ผู้อำนวยการโรงเรียนตากพิทยาคม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3" o:spid="_x0000_s1035" style="position:absolute;margin-left:2.85pt;margin-top:499.55pt;width:493.5pt;height:128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05pmQIAACQFAAAOAAAAZHJzL2Uyb0RvYy54bWysVN1u0zAUvkfiHSzfszRdm3bR0mnaGEIa&#10;MDF4ANd2GoNjB9ttul1xCY8wiRuQuIE7JET2NnkUjp10FIYQQtxY58f+zt93vH+wLiVacWOFVhmO&#10;dwYYcUU1E2qR4efPTu5NMbKOKEakVjzDF9zig9ndO/t1lfKhLrRk3CAAUTatqwwXzlVpFFla8JLY&#10;HV1xBc5cm5I4UM0iYobUgF7KaDgYJFGtDauMptxasB53TjwL+HnOqXuS55Y7JDMMublwmnDO/RnN&#10;9km6MKQqBO3TIP+QRUmEgqA3UMfEEbQ04hZUKajRVuduh+oy0nkuKA81QDXx4JdqzgtS8VALNMdW&#10;N22y/w+WPl6dGSRYhke7GClSwoza5lPbfG2v37TXr9vmc9t87NXmQ9u8b5t3bfOtba68cP22bb4E&#10;YxNO8F4hQIK21pVNAf28OjO+MbY61fSlRUofFUQt+KExui44YVBM7O9HPz3wioWnaF4/0gySIkun&#10;Q4fXuSk9IPQOrcMgL24GydcOUTAmw2QyGsO8KfjiZDidTMYhBkk3zytj3QOuS+SFDBu9VOwp0CXE&#10;IKtT68I4Wd8Twl5glJcSyLEiEsVJkkx6xP5yRNINZqhXS8FOhJRB8XTmR9IgeAy1UMqVG4dQcllC&#10;gZ0dCD3oKQlmIG5nnm7MECIshkeChoG2HUQqVGd4dxoDxt9lEN/KYDL+bQYhqT9HDw0M2+SHel+x&#10;IDsiZCfDa6n6KfvBdgRx6/k6sG9vQ5m5ZhcwdqO7VYWvBYRCm0uMaljTDNtXS2I4RvKhAursxaOR&#10;3+ugjMaTIShm2zPf9hBFASrDDqNOPHLdX7CsjFgUEKlridKHQLdcuA0vu6z69GEVQ/f7b8Pv+rYe&#10;bv343GbfAQAA//8DAFBLAwQUAAYACAAAACEA+dZ4cN0AAAAKAQAADwAAAGRycy9kb3ducmV2Lnht&#10;bEyPTU/DMAyG70j8h8hI3FjaSh1LaTohBBz52OCeNl7b0ThVk63l32NOcLTfV48fl9vFDeKMU+g9&#10;aUhXCQikxtueWg0f+6ebDYgQDVkzeEIN3xhgW11elKawfqZ3PO9iKxhCoTAauhjHQsrQdOhMWPkR&#10;ibODn5yJPE6ttJOZGe4GmSXJWjrTE1/ozIgPHTZfu5PToLLNePTH1zndf6Yvb4/xmQ610/r6arm/&#10;AxFxiX9l+NVndajYqfYnskEMGvJbLjJKqRQE50plvKm5mOX5GmRVyv8vVD8AAAD//wMAUEsBAi0A&#10;FAAGAAgAAAAhALaDOJL+AAAA4QEAABMAAAAAAAAAAAAAAAAAAAAAAFtDb250ZW50X1R5cGVzXS54&#10;bWxQSwECLQAUAAYACAAAACEAOP0h/9YAAACUAQAACwAAAAAAAAAAAAAAAAAvAQAAX3JlbHMvLnJl&#10;bHNQSwECLQAUAAYACAAAACEAZVtOaZkCAAAkBQAADgAAAAAAAAAAAAAAAAAuAgAAZHJzL2Uyb0Rv&#10;Yy54bWxQSwECLQAUAAYACAAAACEA+dZ4cN0AAAAKAQAADwAAAAAAAAAAAAAAAADzBAAAZHJzL2Rv&#10;d25yZXYueG1sUEsFBgAAAAAEAAQA8wAAAP0FAAAAAA==&#10;" fillcolor="#daeef3 [664]" strokecolor="#365f91 [2404]" strokeweight="3pt">
                <v:textbox>
                  <w:txbxContent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ลงชื่อรับรองกิจกรรม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PLC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21F6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B21F6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(นายภูธนภัส  พุ่มไม้)</w:t>
                      </w:r>
                    </w:p>
                    <w:p w:rsidR="00D810FC" w:rsidRPr="00B21F6F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ผู้อำนวยการโรงเรียนตากพิทยาคม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4170680</wp:posOffset>
                </wp:positionV>
                <wp:extent cx="6197600" cy="1891030"/>
                <wp:effectExtent l="19050" t="19050" r="12700" b="13970"/>
                <wp:wrapNone/>
                <wp:docPr id="42" name="สี่เหลี่ยมผืนผ้ามุมมน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0" cy="1891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ความคิดเห็นของผู้บริหารสถานศึกษา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2" o:spid="_x0000_s1036" style="position:absolute;margin-left:5.85pt;margin-top:328.4pt;width:488pt;height:148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LYJmQIAACUFAAAOAAAAZHJzL2Uyb0RvYy54bWysVMtu1DAU3SPxD5b3NJPpdGYaNVNVLUVI&#10;BSoKH+CxnUnAsYPtmUxZsYRPqMQGJDawQ0Kkf5NP4fomU4aHWFRsrPuwzz335YPDdanISlpXGJ3S&#10;eGdAidTciEIvUvr82em9KSXOMy2YMlqm9FI6eji7e+egrhI5NLlRQloCINoldZXS3PsqiSLHc1ky&#10;t2MqqcGZGVsyD6pdRMKyGtBLFQ0Hg3FUGysqa7h0DqwnnZPOED/LJPdPssxJT1RKgZvH0+I5D2c0&#10;O2DJwrIqL3hPg92CRckKDUFvoE6YZ2Rpiz+gyoJb40zmd7gpI5NlBZeYA2QTD37L5iJnlcRcoDiu&#10;uimT+3+w/PHq3JJCpHQ0pESzEnrUNp/b5lt7/ba9ftM2X9rmU682H9vmQ9u8b5vvbXMVhOt3bfMV&#10;jQ2e4L0igARlrSuXAPpFdW5DYVx1ZvhLR7Q5zpleyCNrTZ1LJiCZONyPfnkQFAdPybx+ZASQYktv&#10;sMLrzJYBEGpH1tjIy5tGyrUnHIzjeH8yHkC/Ofji6X482MVWRyzZPK+s8w+kKUkQUmrNUounMC4Y&#10;g63OnMd2ir4mTLygJCsVDMeKKRKPx+MJsmZJfxmwN5iYr1GFOC2UQiWMszxWlsBjyIVzqf0QQ6ll&#10;CQl2dhhoII0jCWYY3M483ZghBC5GQIKCgbYdRGlSp3R3GgPGbRlM9v7KYFO8f0THAiL10NT7WqDs&#10;WaE6Gdgq3Xc5NLYbEL+er3H6YgwRuj434hL6bk23q/C3gJAb+5qSGvY0pe7VkllJiXqoYXb249Eo&#10;LDYqo73JEBS77Zlve5jmAJVST0knHvvuM1hWtljkECnG2mlzBPOWFX4zmB2rnj/sIpa//zfCsm/r&#10;eOvn7zb7AQAA//8DAFBLAwQUAAYACAAAACEAjwoD7N4AAAAKAQAADwAAAGRycy9kb3ducmV2Lnht&#10;bEyPQU/DMAyF70j8h8hIXBBLO1g3StMJ0DjtxJiEuHmNaSsap2qyrvx7zGnc/Oyn5+8V68l1aqQh&#10;tJ4NpLMEFHHlbcu1gf376+0KVIjIFjvPZOCHAqzLy4sCc+tP/EbjLtZKQjjkaKCJsc+1DlVDDsPM&#10;98Ry+/KDwyhyqLUd8CThrtPzJMm0w5blQ4M9vTRUfe+OzsDGh+0mvaGPz/1dHPE5nett44y5vpqe&#10;HkFFmuLZDH/4gg6lMB38kW1Qneh0KU4D2SKTCmJ4WC1lc5BhcZ+BLgv9v0L5CwAA//8DAFBLAQIt&#10;ABQABgAIAAAAIQC2gziS/gAAAOEBAAATAAAAAAAAAAAAAAAAAAAAAABbQ29udGVudF9UeXBlc10u&#10;eG1sUEsBAi0AFAAGAAgAAAAhADj9If/WAAAAlAEAAAsAAAAAAAAAAAAAAAAALwEAAF9yZWxzLy5y&#10;ZWxzUEsBAi0AFAAGAAgAAAAhAGoUtgmZAgAAJQUAAA4AAAAAAAAAAAAAAAAALgIAAGRycy9lMm9E&#10;b2MueG1sUEsBAi0AFAAGAAgAAAAhAI8KA+zeAAAACgEAAA8AAAAAAAAAAAAAAAAA8wQAAGRycy9k&#10;b3ducmV2LnhtbFBLBQYAAAAABAAEAPMAAAD+BQAAAAA=&#10;" fillcolor="#f2dbdb [661]" strokecolor="#943634 [2405]" strokeweight="3pt">
                <v:textbox>
                  <w:txbxContent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ความคิดเห็นของผู้บริหารสถานศึกษา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170180</wp:posOffset>
                </wp:positionV>
                <wp:extent cx="6267450" cy="3708400"/>
                <wp:effectExtent l="19050" t="19050" r="19050" b="25400"/>
                <wp:wrapNone/>
                <wp:docPr id="41" name="สี่เหลี่ยมผืนผ้ามุมมน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3708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Pr="002506FD" w:rsidRDefault="00D810FC" w:rsidP="00D810F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ผู้บันทึก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D810FC" w:rsidRDefault="00D810FC" w:rsidP="00D810F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(............................................)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หัวหน้ากลุ่มสาระการเรียนรู้.....................................</w:t>
                            </w:r>
                          </w:p>
                          <w:p w:rsidR="00D810FC" w:rsidRPr="001E5EB6" w:rsidRDefault="00D810FC" w:rsidP="00D810FC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D810FC" w:rsidRDefault="00D810FC" w:rsidP="00D810F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...............                         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 w:rsidR="00F14D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(</w:t>
                            </w:r>
                            <w:proofErr w:type="gramStart"/>
                            <w:r w:rsidR="00F14D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นางสาวนิษฐา  ลิขิตสถาพร</w:t>
                            </w:r>
                            <w:proofErr w:type="gramEnd"/>
                            <w:r w:rsidR="00F14D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                       (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นางมณฑิรา  มาจันทร์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หัวหน้างานนิเทศและพัฒนาการจัดการเรียนรู้        หัวหน้ากลุ่มงานส่งเสริมและสนับสนุนการจัดการเรียนรู้</w:t>
                            </w:r>
                          </w:p>
                          <w:p w:rsidR="00D810FC" w:rsidRPr="001E5EB6" w:rsidRDefault="00D810FC" w:rsidP="00D810F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นางภัทราภรณ์  เนื้อไม้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D810FC" w:rsidRPr="00B04DB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รองผู้อำนวยการกลุ่มบริหารงานวิชาการ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1" o:spid="_x0000_s1037" style="position:absolute;margin-left:7.35pt;margin-top:13.4pt;width:493.5pt;height:29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80ClwIAAOcEAAAOAAAAZHJzL2Uyb0RvYy54bWysVMGO0zAQvSPxD5bvNEnptku06WrVZRHS&#10;AisWPsC1nSbg2MZ2m+6eOMInrMQFJC5wQ0Kkf5NPYeykpcveEDlYMx7P88x7nhwdryuBVtzYUskM&#10;J4MYIy6pYqVcZPj1q7MHhxhZRyQjQkme4Stu8fH0/r2jWqd8qAolGDcIQKRNa53hwjmdRpGlBa+I&#10;HSjNJQRzZSriwDWLiBlSA3olomEcj6NaGaaNotxa2D3tgnga8POcU/cizy13SGQYanNhNWGd+zWa&#10;HpF0YYguStqXQf6hioqUEi7dQZ0SR9DSlHegqpIaZVXuBlRVkcrzkvLQA3STxH91c1kQzUMvQI7V&#10;O5rs/4Olz1cXBpUsw6MEI0kq0KhtvrXNz3bzod28b5vvbfO1d5svbfO5bT61za+2ufHG5mPb/Aib&#10;TVgheoMACWittU0B/VJfGE+M1eeKvrVIqllB5IKfGKPqghMGzYTz0a0E71hIRfP6mWJQFFk6FRhe&#10;56bygMAdWgchr3ZC8rVDFDbHw/FkdAB6U4g9nMSHozhIHZF0m66NdU+4qpA3MmzUUrKX8FzCHWR1&#10;bl2Qk/WcEPYGo7wS8DhWRKBkPB5PfJeA2B8Ga4sZ+lWiZGelEMExi/lMGASpGT6Dbzbrk+3+MSFR&#10;DfUeJlDtXQw/EnyHQijl0iXhnFhWQFKHPjmIu15JCtvw+LvtbfthsDxKKP3W7YGCMA9elseSBduR&#10;UnQ2NCgkpG2l6SR26/k6vJ9kp/pcsStQzqhu2uDvAEahzDVGNUxahu27JTEcI/FUgvqPktHIj2Zw&#10;RgeTIThmPzLfjxBJASrDDqPOnLlunJfalIsCbuo4keoEXkxeOi+SL7mrqndgmgIB/eT7cd33w6k/&#10;/6fpbwAAAP//AwBQSwMEFAAGAAgAAAAhACb37eTcAAAACgEAAA8AAABkcnMvZG93bnJldi54bWxM&#10;j8FOwzAQRO9I/IO1SNyonRaVKMSpKgTiiGiRuG7jJYmI1yF2m8DXsz3BcXZGs2/Kzex7daIxdoEt&#10;ZAsDirgOruPGwtv+6SYHFROywz4wWfimCJvq8qLEwoWJX+m0S42SEo4FWmhTGgqtY92Sx7gIA7F4&#10;H2H0mESOjXYjTlLue700Zq09diwfWhzooaX6c3f0Fh7jqs4pQ1y9T+nlueG9+9r+WHt9NW/vQSWa&#10;018YzviCDpUwHcKRXVS96Ns7SVpYrmXB2Tcmk8vBwjozOeiq1P8nVL8AAAD//wMAUEsBAi0AFAAG&#10;AAgAAAAhALaDOJL+AAAA4QEAABMAAAAAAAAAAAAAAAAAAAAAAFtDb250ZW50X1R5cGVzXS54bWxQ&#10;SwECLQAUAAYACAAAACEAOP0h/9YAAACUAQAACwAAAAAAAAAAAAAAAAAvAQAAX3JlbHMvLnJlbHNQ&#10;SwECLQAUAAYACAAAACEAnVvNApcCAADnBAAADgAAAAAAAAAAAAAAAAAuAgAAZHJzL2Uyb0RvYy54&#10;bWxQSwECLQAUAAYACAAAACEAJvft5NwAAAAKAQAADwAAAAAAAAAAAAAAAADxBAAAZHJzL2Rvd25y&#10;ZXYueG1sUEsFBgAAAAAEAAQA8wAAAPoFAAAAAA==&#10;" fillcolor="#ffc" strokecolor="#365f91 [2404]" strokeweight="3pt">
                <v:textbox>
                  <w:txbxContent>
                    <w:p w:rsidR="00D810FC" w:rsidRPr="002506FD" w:rsidRDefault="00D810FC" w:rsidP="00D810F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ผู้บันทึก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</w:p>
                    <w:p w:rsidR="00D810FC" w:rsidRDefault="00D810FC" w:rsidP="00D810F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(............................................)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 หัวหน้ากลุ่มสาระการเรียนรู้.....................................</w:t>
                      </w:r>
                    </w:p>
                    <w:p w:rsidR="00D810FC" w:rsidRPr="001E5EB6" w:rsidRDefault="00D810FC" w:rsidP="00D810FC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D810FC" w:rsidRDefault="00D810FC" w:rsidP="00D810F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...............                         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 w:rsidR="00F14D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</w:t>
                      </w:r>
                      <w:r w:rsidR="00F14D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="00F14D4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นางสาวนิษฐา  ลิขิตสถาพร)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                       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นางมณฑิรา  มาจันทร์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หัวหน้างานนิเทศและพัฒนาการจัดการเรียนรู้        หัวหน้ากลุ่มงานส่งเสริมและสนับสนุนการจัดการเรียนรู้</w:t>
                      </w:r>
                    </w:p>
                    <w:p w:rsidR="00D810FC" w:rsidRPr="001E5EB6" w:rsidRDefault="00D810FC" w:rsidP="00D810FC">
                      <w:pPr>
                        <w:jc w:val="center"/>
                        <w:rPr>
                          <w:rFonts w:ascii="TH SarabunPSK" w:hAnsi="TH SarabunPSK" w:cs="TH SarabunPSK"/>
                          <w:szCs w:val="22"/>
                        </w:rPr>
                      </w:pP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นางภัทราภรณ์  เนื้อไม้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D810FC" w:rsidRPr="00B04DB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รองผู้อำนวยการกลุ่มบริหารงานวิชาการ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82C23" w:rsidRDefault="00382C23" w:rsidP="00382C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4BF1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Step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3: Plan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สมาชิกในกลุ่มทำการวางแผน</w:t>
      </w:r>
    </w:p>
    <w:p w:rsidR="005B08B5" w:rsidRDefault="005B08B5" w:rsidP="00382C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803"/>
        <w:gridCol w:w="1017"/>
        <w:gridCol w:w="3605"/>
      </w:tblGrid>
      <w:tr w:rsidR="005B08B5" w:rsidTr="003D0C2F">
        <w:trPr>
          <w:jc w:val="center"/>
        </w:trPr>
        <w:tc>
          <w:tcPr>
            <w:tcW w:w="817" w:type="dxa"/>
            <w:shd w:val="clear" w:color="auto" w:fill="FFC000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3803" w:type="dxa"/>
            <w:shd w:val="clear" w:color="auto" w:fill="FFC000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FFC000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605" w:type="dxa"/>
            <w:shd w:val="clear" w:color="auto" w:fill="FFC000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B08B5" w:rsidTr="003D0C2F">
        <w:trPr>
          <w:jc w:val="center"/>
        </w:trPr>
        <w:tc>
          <w:tcPr>
            <w:tcW w:w="817" w:type="dxa"/>
            <w:shd w:val="clear" w:color="auto" w:fill="FBD4B4" w:themeFill="accent6" w:themeFillTint="66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3803" w:type="dxa"/>
            <w:shd w:val="clear" w:color="auto" w:fill="FBD4B4" w:themeFill="accent6" w:themeFillTint="66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FBD4B4" w:themeFill="accent6" w:themeFillTint="66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รวมเวลา</w:t>
            </w:r>
          </w:p>
        </w:tc>
        <w:tc>
          <w:tcPr>
            <w:tcW w:w="3605" w:type="dxa"/>
            <w:shd w:val="clear" w:color="auto" w:fill="FBD4B4" w:themeFill="accent6" w:themeFillTint="66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D810FC" w:rsidRDefault="00D810FC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47DC" w:rsidRDefault="00B2238D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132715</wp:posOffset>
                </wp:positionV>
                <wp:extent cx="5632450" cy="2506980"/>
                <wp:effectExtent l="19050" t="23495" r="25400" b="22225"/>
                <wp:wrapNone/>
                <wp:docPr id="3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2450" cy="2506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5A5E7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เทคนิควิธีการ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นวัตกรรมที่ใช้ในการแก้ปัญหา</w:t>
                            </w:r>
                          </w:p>
                          <w:p w:rsidR="00D810FC" w:rsidRDefault="00D810FC" w:rsidP="005A5E7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8A529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8A529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5A5E7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38" style="position:absolute;margin-left:6pt;margin-top:10.45pt;width:443.5pt;height:197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NcYXQIAALUEAAAOAAAAZHJzL2Uyb0RvYy54bWysVNtu2zAMfR+wfxD0vtrOrWlQpyjadRjQ&#10;bcW6fYAiybE2WdQoJU779aPkJEvXt2EvBklJ55A8pC+vdp1lW43BgKt5dVZypp0EZdy65t+/3b2b&#10;cxaicEpYcLrmTzrwq+XbN5e9X+gRtGCVRkYgLix6X/M2Rr8oiiBb3YlwBl47OmwAOxHJxXWhUPSE&#10;3tliVJazogdUHkHqECh6OxzyZcZvGi3jl6YJOjJbc8ot5i/m7yp9i+WlWKxR+NbIfRriH7LohHFE&#10;eoS6FVGwDZpXUJ2RCAGaeCahK6BpjNS5BqqmKv+q5rEVXudaqDnBH9sU/h+s/Lx9QGZUzccTzpzo&#10;SKPrTYRMzcZValDvw4LuPfoHTCUGfw/yZ2AOblrh1voaEfpWC0Vp5fvFiwfJCfSUrfpPoAheEHzu&#10;1a7BLgFSF9guS/J0lETvIpMUnM7Go8mUlJN0NpqWs4t5Fq0Qi8NzjyF+0NCxZNQcYePUVxI+c4jt&#10;fYhZGLWvTqgfnDWdJZm3wrJqNpudpyoJcX+ZrANmrhesUXfG2uykwdQ3Fhk9plqk1C5OMpXddFTg&#10;EKfRLPfDRWEawSE8P4SJIo94QsrU4ZTEOtaTIPOKMF5ngOvVkf+8HJfXh4a8wMhtyNOdpHnvVLaj&#10;MHawKQPriPogzyBz3K12eRqq0UH5FagnUg9h2B3adTJawGfOetqbmodfG4GaM/vR0QRcVJNJWrTs&#10;TKbnI3Lw9GR1eiKcJKiaR84G8yYOy7nxaNYtMVW5Aw7SUDYmJqFSykNWe4d2Izdxv8dp+U79fOvP&#10;32b5GwAA//8DAFBLAwQUAAYACAAAACEAYO+uYd4AAAAJAQAADwAAAGRycy9kb3ducmV2LnhtbEyP&#10;wU7DMBBE70j8g7VIXBB1GkFp0jhVBaJ3Cof25sTbJCJeR7HbOnw9y4keZ2c0+6ZYR9uLM46+c6Rg&#10;PktAINXOdNQo+Pp8f1yC8EGT0b0jVDChh3V5e1Po3LgLfeB5FxrBJeRzraANYcil9HWLVvuZG5DY&#10;O7rR6sBybKQZ9YXLbS/TJFlIqzviD60e8LXF+nt3sgq2Jk74UC+2P8O0ObxVx32swl6p+7u4WYEI&#10;GMN/GP7wGR1KZqrciYwXPeuUpwQFaZKBYH+ZZXyoFDzNn19AloW8XlD+AgAA//8DAFBLAQItABQA&#10;BgAIAAAAIQC2gziS/gAAAOEBAAATAAAAAAAAAAAAAAAAAAAAAABbQ29udGVudF9UeXBlc10ueG1s&#10;UEsBAi0AFAAGAAgAAAAhADj9If/WAAAAlAEAAAsAAAAAAAAAAAAAAAAALwEAAF9yZWxzLy5yZWxz&#10;UEsBAi0AFAAGAAgAAAAhAFQg1xhdAgAAtQQAAA4AAAAAAAAAAAAAAAAALgIAAGRycy9lMm9Eb2Mu&#10;eG1sUEsBAi0AFAAGAAgAAAAhAGDvrmHeAAAACQEAAA8AAAAAAAAAAAAAAAAAtwQAAGRycy9kb3du&#10;cmV2LnhtbFBLBQYAAAAABAAEAPMAAADCBQAAAAA=&#10;" fillcolor="#e5dfec [663]" strokecolor="#7030a0" strokeweight="3pt">
                <v:textbox>
                  <w:txbxContent>
                    <w:p w:rsidR="00D810FC" w:rsidRDefault="00D810FC" w:rsidP="005A5E7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เทคนิควิธีการ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นวัตกรรมที่ใช้ในการแก้ปัญหา</w:t>
                      </w:r>
                    </w:p>
                    <w:p w:rsidR="00D810FC" w:rsidRDefault="00D810FC" w:rsidP="005A5E7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8A529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8A529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5A5E7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A77B3">
        <w:rPr>
          <w:rFonts w:ascii="TH SarabunPSK" w:hAnsi="TH SarabunPSK" w:cs="TH SarabunPSK" w:hint="cs"/>
          <w:sz w:val="32"/>
          <w:szCs w:val="32"/>
          <w:cs/>
        </w:rPr>
        <w:tab/>
      </w:r>
    </w:p>
    <w:p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5291" w:rsidRDefault="008A5291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5291" w:rsidRDefault="008A5291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5291" w:rsidRDefault="008A5291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5291" w:rsidRDefault="008A5291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5291" w:rsidRDefault="008A5291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2D46" w:rsidRDefault="00E32D46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2D46" w:rsidRDefault="00E32D46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5291" w:rsidRDefault="00B2238D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36830</wp:posOffset>
                </wp:positionV>
                <wp:extent cx="5632450" cy="2938780"/>
                <wp:effectExtent l="19050" t="27305" r="25400" b="24765"/>
                <wp:wrapNone/>
                <wp:docPr id="3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2450" cy="2938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8A529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529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สรุปผลการอภิปรายแลกเปลี่ยนเกี่ยวกับการเลือกนวัตกรรมในการแก้ไขปัญหา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8A529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  <w:r w:rsidRPr="008A529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  <w:r w:rsidRPr="008A529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  <w:r w:rsidRPr="008A529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8A529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D810FC" w:rsidRDefault="00D810FC" w:rsidP="008A529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Teacher</w:t>
                            </w:r>
                          </w:p>
                          <w:p w:rsidR="00D810FC" w:rsidRPr="00682DF6" w:rsidRDefault="00D810FC" w:rsidP="008A529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                   (……………………………………..)</w:t>
                            </w:r>
                          </w:p>
                          <w:p w:rsidR="00D810FC" w:rsidRDefault="00D810FC" w:rsidP="008A529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39" style="position:absolute;margin-left:6pt;margin-top:2.9pt;width:443.5pt;height:231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i9TXgIAAO8EAAAOAAAAZHJzL2Uyb0RvYy54bWysVNuO0zAQfUfiHyy/0zS9bTdqulp1WYS0&#10;wIqFD5jaTmNwbGO7Tbtfz9hJSgGJhxUvlmdsn7mcM17dHBtFDsJ5aXRJ89GYEqGZ4VLvSvr1y/2b&#10;JSU+gOagjBYlPQlPb9avX61aW4iJqY3iwhEE0b5obUnrEGyRZZ7VogE/MlZoPKyMayCg6XYZd9Ai&#10;eqOyyXi8yFrjuHWGCe/Re9cd0nXCryrBwqeq8iIQVVLMLaTVpXUb12y9gmLnwNaS9WnAC7JoQGoM&#10;eoa6gwBk7+RfUI1kznhThREzTWaqSjKRasBq8vEf1TzVYEWqBZvj7blN/v/Bso+HR0ckL+l0SomG&#10;Bjm63QeTQpPpJDaotb7Ae0/20cUSvX0w7Lsn2mxq0Dtx65xpawEc08rj/ey3B9Hw+JRs2w+GIzwg&#10;fOrVsXJNBMQukGOi5HSmRBwDYeicL6aT2RyZY3g2uZ4ur5aJtAyK4bl1PrwTpiFxU1Jn9pp/RuJT&#10;DDg8+JCI4X11wL9RUjUKaT6AIvlisbhKWUPRX0bsATPVa5Tk91KpZERhio1yBB9jLYwJHeYplNo3&#10;WGDnR2mOe3GhGyXYuZeDG0MkiUckbBhal0GUJi0SsswR46UZzIdQUFxmMDTvH9FTA9NcRFLfap72&#10;AaTq9pit0j3LkdhOIOG4PSYd5dNBM1vDT8i7M93U4S+Bm9q4Z0panLiS+h97cIIS9V6jdq7z2SyO&#10;aDJm86sJGu7yZHt5ApohVEkDJd12E7qx3lsndzVGylPvtIlyrmQYhNll1eePU5Xa3/8AcWwv7XTr&#10;1z+1/gkAAP//AwBQSwMEFAAGAAgAAAAhAIkjHzzeAAAACAEAAA8AAABkcnMvZG93bnJldi54bWxM&#10;j8tqwzAQRfeF/IOYQHeNnJC4jms5lEIgi1CI08dWscYPao2MJSfu33e6apeXO9w5J9tNthNXHHzr&#10;SMFyEYFAKp1pqVbwdt4/JCB80GR05wgVfKOHXT67y3Rq3I1OeC1CLXiEfKoVNCH0qZS+bNBqv3A9&#10;EneVG6wOHIdamkHfeNx2chVFsbS6Jf7Q6B5fGiy/itEqGHETJefx/fBYvFbLj+p4/DwdSqXu59Pz&#10;E4iAU/g7hl98RoecmS5uJONFx3nFKkHBhgW4TrZbzhcF6ziJQeaZ/C+Q/wAAAP//AwBQSwECLQAU&#10;AAYACAAAACEAtoM4kv4AAADhAQAAEwAAAAAAAAAAAAAAAAAAAAAAW0NvbnRlbnRfVHlwZXNdLnht&#10;bFBLAQItABQABgAIAAAAIQA4/SH/1gAAAJQBAAALAAAAAAAAAAAAAAAAAC8BAABfcmVscy8ucmVs&#10;c1BLAQItABQABgAIAAAAIQC7Gi9TXgIAAO8EAAAOAAAAAAAAAAAAAAAAAC4CAABkcnMvZTJvRG9j&#10;LnhtbFBLAQItABQABgAIAAAAIQCJIx883gAAAAgBAAAPAAAAAAAAAAAAAAAAALgEAABkcnMvZG93&#10;bnJldi54bWxQSwUGAAAAAAQABADzAAAAwwUAAAAA&#10;" fillcolor="#daeef3 [664]" strokecolor="#205867 [1608]" strokeweight="3pt">
                <v:textbox>
                  <w:txbxContent>
                    <w:p w:rsidR="00D810FC" w:rsidRDefault="00D810FC" w:rsidP="008A529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5291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สรุปผลการอภิปรายแลกเปลี่ยนเกี่ยวกับการเลือกนวัตกรรมในการแก้ไขปัญหา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8A529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</w:t>
                      </w:r>
                      <w:r w:rsidRPr="008A529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</w:t>
                      </w:r>
                      <w:r w:rsidRPr="008A529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</w:t>
                      </w:r>
                      <w:r w:rsidRPr="008A529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8A529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D810FC" w:rsidRDefault="00D810FC" w:rsidP="008A529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Teacher</w:t>
                      </w:r>
                    </w:p>
                    <w:p w:rsidR="00D810FC" w:rsidRPr="00682DF6" w:rsidRDefault="00D810FC" w:rsidP="008A529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                   (……………………………………..)</w:t>
                      </w:r>
                    </w:p>
                    <w:p w:rsidR="00D810FC" w:rsidRDefault="00D810FC" w:rsidP="008A529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A5291" w:rsidRDefault="008A5291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5291" w:rsidRDefault="008A5291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5291" w:rsidRDefault="008A5291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5291" w:rsidRDefault="008A5291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5291" w:rsidRDefault="008A5291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5291" w:rsidRDefault="008A5291" w:rsidP="008A5291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810FC" w:rsidRDefault="00D810FC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810FC" w:rsidRDefault="00D810FC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810FC" w:rsidRDefault="00D810FC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810FC" w:rsidRDefault="00D810FC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5E70" w:rsidRPr="008A5291" w:rsidRDefault="005A5E70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A5291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  กิจกรรม เขียนเค้าโครง (ย่อ) โครงสร้างนวัตกรรม</w:t>
      </w:r>
    </w:p>
    <w:p w:rsidR="005A5E70" w:rsidRDefault="005A5E70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๑. ชื่อนวัตกรรม</w:t>
      </w:r>
    </w:p>
    <w:p w:rsidR="005A5E70" w:rsidRDefault="005A5E70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</w:t>
      </w:r>
    </w:p>
    <w:p w:rsidR="005A5E70" w:rsidRDefault="005A5E70" w:rsidP="005A5E70">
      <w:pPr>
        <w:tabs>
          <w:tab w:val="left" w:pos="1276"/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 วัตถุประสงค์</w:t>
      </w:r>
    </w:p>
    <w:p w:rsidR="005A5E70" w:rsidRDefault="005A5E70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5E70" w:rsidRDefault="005A5E70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๓. ทฤษฏีการเรียนรู้หรือหลักการของการจัดการเรียนรู้ที่นำมาใช้</w:t>
      </w:r>
    </w:p>
    <w:p w:rsidR="005A5E70" w:rsidRDefault="005A5E70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5E70" w:rsidRDefault="005A5E70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๔. รูปแบบการเรียน/กระบวนการเรียนรู้ที่จะนำมาใช้</w:t>
      </w:r>
    </w:p>
    <w:p w:rsidR="005A5E70" w:rsidRDefault="005A5E70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5E70" w:rsidRDefault="005A5E70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๕. องค์ประกอบของนวัตกรรม</w:t>
      </w:r>
    </w:p>
    <w:p w:rsidR="005A5E70" w:rsidRDefault="005A5E70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5E70" w:rsidRDefault="005A5E70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๖. กรอบแนวคิด</w:t>
      </w:r>
    </w:p>
    <w:p w:rsidR="005A5E70" w:rsidRDefault="005A5E70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810FC" w:rsidRDefault="00D810FC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14D49" w:rsidRDefault="00F14D49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291" w:rsidRPr="008A5291" w:rsidRDefault="008A5291" w:rsidP="008A529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A5291">
        <w:rPr>
          <w:rFonts w:ascii="TH Sarabun New" w:hAnsi="TH Sarabun New" w:cs="TH Sarabun New"/>
          <w:b/>
          <w:bCs/>
          <w:sz w:val="32"/>
          <w:szCs w:val="32"/>
          <w:cs/>
        </w:rPr>
        <w:t>กิจกรรม การสรุปผลการอภิปรายแลกเปลี่ยนเกี่ยวกับการเลือกนวัตกรรมในการแก้ไขปัญหา</w:t>
      </w:r>
    </w:p>
    <w:p w:rsidR="008A5291" w:rsidRPr="008A5291" w:rsidRDefault="008A5291" w:rsidP="008A529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A529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ข้อเสนอแนะ</w:t>
      </w:r>
      <w:r w:rsidRPr="008A5291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8A5291">
        <w:rPr>
          <w:rFonts w:ascii="TH Sarabun New" w:hAnsi="TH Sarabun New" w:cs="TH Sarabun New"/>
          <w:b/>
          <w:bCs/>
          <w:sz w:val="32"/>
          <w:szCs w:val="32"/>
          <w:cs/>
        </w:rPr>
        <w:t>ความเห็นผู้เชี่ยวชาญหรือผู้มีประสบการณ์</w:t>
      </w:r>
    </w:p>
    <w:p w:rsidR="008A5291" w:rsidRDefault="008A5291" w:rsidP="008A5291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291" w:rsidRDefault="008A5291" w:rsidP="008A5291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291" w:rsidRPr="008A5291" w:rsidRDefault="008A5291" w:rsidP="008A529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A529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สรุปความเห็นของผู้เชี่ยวชาญผสานกับความคิดเห็นของกลุ่ม</w:t>
      </w:r>
    </w:p>
    <w:p w:rsidR="008A5291" w:rsidRDefault="008A5291" w:rsidP="008A5291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5E70" w:rsidRDefault="005A5E70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291" w:rsidRDefault="008A5291" w:rsidP="008A5291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A5291" w:rsidRPr="00727637" w:rsidTr="00D810FC">
        <w:tc>
          <w:tcPr>
            <w:tcW w:w="10176" w:type="dxa"/>
            <w:shd w:val="clear" w:color="auto" w:fill="D9D9D9"/>
          </w:tcPr>
          <w:p w:rsidR="008A5291" w:rsidRPr="00727637" w:rsidRDefault="008A5291" w:rsidP="00A73B9F">
            <w:pPr>
              <w:tabs>
                <w:tab w:val="left" w:pos="2282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สรุปเวลาขั้น</w:t>
            </w:r>
            <w:r w:rsidR="00A73B9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3 </w:t>
            </w:r>
            <w:r w:rsidR="00A73B9F">
              <w:rPr>
                <w:rFonts w:ascii="TH Sarabun New" w:hAnsi="TH Sarabun New" w:cs="TH Sarabun New"/>
                <w:sz w:val="32"/>
                <w:szCs w:val="32"/>
              </w:rPr>
              <w:t>: Plan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จำนวน       ชั่วโมง 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(ลงชื่อ)</w:t>
            </w:r>
            <w:r w:rsidRPr="00727637">
              <w:rPr>
                <w:rFonts w:ascii="TH Sarabun New" w:hAnsi="TH Sarabun New" w:cs="TH Sarabun New"/>
                <w:sz w:val="32"/>
                <w:szCs w:val="32"/>
              </w:rPr>
              <w:t>___________________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ผู้บันทึก</w:t>
            </w:r>
          </w:p>
        </w:tc>
      </w:tr>
    </w:tbl>
    <w:p w:rsidR="008A5291" w:rsidRDefault="008A5291" w:rsidP="008A5291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</w:p>
    <w:p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810FC" w:rsidRDefault="00D810FC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810FC" w:rsidRDefault="00D810FC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810FC" w:rsidRPr="000C6B43" w:rsidRDefault="00D810FC" w:rsidP="00D810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การรับรองกิจกรรม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PLC 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ครั้งที่...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>...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br/>
        <w:t xml:space="preserve">Step: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>Study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Select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Plan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Implement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Analyze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Adjust</w:t>
      </w:r>
    </w:p>
    <w:p w:rsidR="00D810FC" w:rsidRPr="000C6B43" w:rsidRDefault="00D810FC" w:rsidP="00D810F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.....................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.............</w:t>
      </w:r>
    </w:p>
    <w:p w:rsidR="00D810FC" w:rsidRPr="000C6B43" w:rsidRDefault="00B2238D" w:rsidP="00D810F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5631F78" wp14:editId="06BB12BE">
                <wp:simplePos x="0" y="0"/>
                <wp:positionH relativeFrom="column">
                  <wp:posOffset>36195</wp:posOffset>
                </wp:positionH>
                <wp:positionV relativeFrom="paragraph">
                  <wp:posOffset>6344285</wp:posOffset>
                </wp:positionV>
                <wp:extent cx="6267450" cy="1628775"/>
                <wp:effectExtent l="19050" t="19050" r="19050" b="28575"/>
                <wp:wrapNone/>
                <wp:docPr id="32" name="สี่เหลี่ยมผืนผ้ามุมมน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162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ลงชื่อรับรองกิจกรรม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PLC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21F6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B21F6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(นายภูธนภัส  พุ่มไม้)</w:t>
                            </w:r>
                          </w:p>
                          <w:p w:rsidR="00D810FC" w:rsidRPr="00B21F6F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ผู้อำนวยการโรงเรียนตากพิทยาคม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2.85pt;margin-top:499.55pt;width:493.5pt;height:128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rZInAIAACUFAAAOAAAAZHJzL2Uyb0RvYy54bWysVM1uEzEQviPxDpbvdLMh2YRVN1XVUoRU&#10;oKLwAI7tzRq89mI72bQnjvAIlbiAxAVuSIjt2+yjMPZuQqAIIcTFmh/7m5lvZrx/sC4lWnFjhVYZ&#10;jvcGGHFFNRNqkeHnz07uTDGyjihGpFY8wxfc4oPZ7Vv7dZXyoS60ZNwgAFE2rasMF85VaRRZWvCS&#10;2D1dcQXOXJuSOFDNImKG1IBeymg4GCRRrQ2rjKbcWrAed048C/h5zql7kueWOyQzDLm5cJpwzv0Z&#10;zfZJujCkKgTt0yD/kEVJhIKgW6hj4ghaGnEDqhTUaKtzt0d1Gek8F5SHGqCaePBLNecFqXioBcix&#10;1ZYm+/9g6ePVmUGCZfjuECNFSuhR23xqm6/t9Zv2+nXbfG6bj73afGib923zrm2+tc2VF67fts2X&#10;YGzCCd4rNAq01pVNAf28OjOeGFudavrSIqWPCqIW/NAYXRecMCgm9m2IfnrgFQtP0bx+pBkkRZZO&#10;B4bXuSk9IHCH1qGRF9tG8rVDFIzJMJmMxtBvCr44GU4nk3GIQdLN88pY94DrEnkhw0YvFXsK4xJi&#10;kNWpdaGdrOeEsBcY5aWE4VgRieIkSSY9Yn85IukGM9SrpWAnQsqg+HHmR9IgeAy1UMqVG4dQcllC&#10;gZ0dBnrQjySYYXA783RjhhBhMTwSEAbabhCpUA1tnMaA8XcZxDcymIx/m0FI6s/RA4Fhm3xT7ysW&#10;ZEeE7GR4LVXfZd9Yv6E2dev5OkxfPPJsetNcswvou9HdrsLfAkKhzSVGNexphu2rJTEcI/lQwezc&#10;i0cwb8gFZTSeDEExu575rocoClAZdhh14pHrPoNlZcSigEgdJ0ofwrzlwm0Gs8uqzx92MdDf/xt+&#10;2Xf1cOvH7zb7DgAA//8DAFBLAwQUAAYACAAAACEA+dZ4cN0AAAAKAQAADwAAAGRycy9kb3ducmV2&#10;LnhtbEyPTU/DMAyG70j8h8hI3FjaSh1LaTohBBz52OCeNl7b0ThVk63l32NOcLTfV48fl9vFDeKM&#10;U+g9aUhXCQikxtueWg0f+6ebDYgQDVkzeEIN3xhgW11elKawfqZ3PO9iKxhCoTAauhjHQsrQdOhM&#10;WPkRibODn5yJPE6ttJOZGe4GmSXJWjrTE1/ozIgPHTZfu5PToLLNePTH1zndf6Yvb4/xmQ610/r6&#10;arm/AxFxiX9l+NVndajYqfYnskEMGvJbLjJKqRQE50plvKm5mOX5GmRVyv8vVD8AAAD//wMAUEsB&#10;Ai0AFAAGAAgAAAAhALaDOJL+AAAA4QEAABMAAAAAAAAAAAAAAAAAAAAAAFtDb250ZW50X1R5cGVz&#10;XS54bWxQSwECLQAUAAYACAAAACEAOP0h/9YAAACUAQAACwAAAAAAAAAAAAAAAAAvAQAAX3JlbHMv&#10;LnJlbHNQSwECLQAUAAYACAAAACEAzD62SJwCAAAlBQAADgAAAAAAAAAAAAAAAAAuAgAAZHJzL2Uy&#10;b0RvYy54bWxQSwECLQAUAAYACAAAACEA+dZ4cN0AAAAKAQAADwAAAAAAAAAAAAAAAAD2BAAAZHJz&#10;L2Rvd25yZXYueG1sUEsFBgAAAAAEAAQA8wAAAAAGAAAAAA==&#10;" fillcolor="#daeef3 [664]" strokecolor="#365f91 [2404]" strokeweight="3pt">
                <v:textbox>
                  <w:txbxContent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ลงชื่อรับรองกิจกรรม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PLC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21F6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B21F6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(นายภูธนภัส  พุ่มไม้)</w:t>
                      </w:r>
                    </w:p>
                    <w:p w:rsidR="00D810FC" w:rsidRPr="00B21F6F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ผู้อำนวยการโรงเรียนตากพิทยาคม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1CAB5D3" wp14:editId="68AE3F55">
                <wp:simplePos x="0" y="0"/>
                <wp:positionH relativeFrom="column">
                  <wp:posOffset>74295</wp:posOffset>
                </wp:positionH>
                <wp:positionV relativeFrom="paragraph">
                  <wp:posOffset>4170680</wp:posOffset>
                </wp:positionV>
                <wp:extent cx="6197600" cy="1891030"/>
                <wp:effectExtent l="19050" t="19050" r="12700" b="13970"/>
                <wp:wrapNone/>
                <wp:docPr id="31" name="สี่เหลี่ยมผืนผ้ามุมมน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0" cy="1891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ความคิดเห็นของผู้บริหารสถานศึกษา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1" style="position:absolute;margin-left:5.85pt;margin-top:328.4pt;width:488pt;height:148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OY1mAIAACUFAAAOAAAAZHJzL2Uyb0RvYy54bWysVMtu1DAU3SPxD5b3NJNpO4+omapqKUIq&#10;UFH4AI/tTAyObWzPZMqKJXxCJTYgsYEdEiL9m3wK106mDA+xqNhY92Gf+zrXB4frSqIVt05oleN0&#10;Z4ARV1QzoRY5fv7s9N4EI+eJYkRqxXN8yR0+nN29c1CbjA91qSXjFgGIclltclx6b7IkcbTkFXE7&#10;2nAFzkLbinhQ7SJhltSAXslkOBiMklpbZqym3DmwnnROPIv4RcGpf1IUjnskcwy5+XjaeM7DmcwO&#10;SLawxJSC9mmQW2RREaEg6A3UCfEELa34A6oS1GqnC79DdZXoohCUxxqgmnTwWzUXJTE81gLNceam&#10;Te7/wdLHq3OLBMvxboqRIhXMqG0+t8239vpte/2mbb60zadebT62zYe2ed8239vmKgjX79rmazQ2&#10;8QTvFdqdhrbWxmWAfmHObWiMM2eavnRI6eOSqAU/slbXJScMiknD/eSXB0Fx8BTN60eaQVJk6XXs&#10;8LqwVQCE3qF1HOTlzSD52iMKxlE6HY8GMG8KvnQyTQe7cdQJyTbPjXX+AdcVCkKOrV4q9hToEmOQ&#10;1ZnzcZys7wlhLzAqKgnkWBGJ0tFoNI5Zk6y/DNgbzFivloKdCimjEujMj6VF8BhqoZQrP4yh5LKC&#10;Ajs7EBqSjpQEMxC3M082ZggRFyMgQcNA2w4iFaphjJMUMG6bwXj/rxlsmveP6LGBMfUw1PuKRdkT&#10;ITsZspWqn3IYbEcQv56vI/vS/Q1n5ppdwtyt7nYV/hYQSm1fY1TDnubYvVoSyzGSDxVwZ5ru7YXF&#10;jsre/ngIit32zLc9RFGAyrHHqBOPffcZLI0VixIipbF3Sh8B3wrhN8Tssurzh12M7e//jbDs23q8&#10;9fN3m/0AAAD//wMAUEsDBBQABgAIAAAAIQCPCgPs3gAAAAoBAAAPAAAAZHJzL2Rvd25yZXYueG1s&#10;TI9BT8MwDIXvSPyHyEhcEEs7WDdK0wnQOO3EmIS4eY1pKxqnarKu/HvMadz87Kfn7xXryXVqpCG0&#10;ng2kswQUceVty7WB/fvr7QpUiMgWO89k4IcCrMvLiwJz60/8RuMu1kpCOORooImxz7UOVUMOw8z3&#10;xHL78oPDKHKotR3wJOGu0/MkybTDluVDgz29NFR9747OwMaH7Sa9oY/P/V0c8Tmd623jjLm+mp4e&#10;QUWa4tkMf/iCDqUwHfyRbVCd6HQpTgPZIpMKYnhYLWVzkGFxn4EuC/2/QvkLAAD//wMAUEsBAi0A&#10;FAAGAAgAAAAhALaDOJL+AAAA4QEAABMAAAAAAAAAAAAAAAAAAAAAAFtDb250ZW50X1R5cGVzXS54&#10;bWxQSwECLQAUAAYACAAAACEAOP0h/9YAAACUAQAACwAAAAAAAAAAAAAAAAAvAQAAX3JlbHMvLnJl&#10;bHNQSwECLQAUAAYACAAAACEAo+TmNZgCAAAlBQAADgAAAAAAAAAAAAAAAAAuAgAAZHJzL2Uyb0Rv&#10;Yy54bWxQSwECLQAUAAYACAAAACEAjwoD7N4AAAAKAQAADwAAAAAAAAAAAAAAAADyBAAAZHJzL2Rv&#10;d25yZXYueG1sUEsFBgAAAAAEAAQA8wAAAP0FAAAAAA==&#10;" fillcolor="#f2dbdb [661]" strokecolor="#943634 [2405]" strokeweight="3pt">
                <v:textbox>
                  <w:txbxContent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ความคิดเห็นของผู้บริหารสถานศึกษา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2A63414" wp14:editId="5D28A0C8">
                <wp:simplePos x="0" y="0"/>
                <wp:positionH relativeFrom="column">
                  <wp:posOffset>93345</wp:posOffset>
                </wp:positionH>
                <wp:positionV relativeFrom="paragraph">
                  <wp:posOffset>170180</wp:posOffset>
                </wp:positionV>
                <wp:extent cx="6267450" cy="3708400"/>
                <wp:effectExtent l="19050" t="19050" r="19050" b="25400"/>
                <wp:wrapNone/>
                <wp:docPr id="30" name="สี่เหลี่ยมผืนผ้ามุมมน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3708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Pr="002506FD" w:rsidRDefault="00D810FC" w:rsidP="00D810F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ผู้บันทึก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D810FC" w:rsidRDefault="00D810FC" w:rsidP="00D810F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(..........................................)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หัวหน้ากลุ่มสาระการเรียนรู้.....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</w:p>
                          <w:p w:rsidR="00D810FC" w:rsidRPr="001E5EB6" w:rsidRDefault="00D810FC" w:rsidP="00D810FC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D810FC" w:rsidRDefault="00D810FC" w:rsidP="00D810F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...............                         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 w:rsidR="00F14D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(</w:t>
                            </w:r>
                            <w:proofErr w:type="gramStart"/>
                            <w:r w:rsidR="00F14D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นางสาวนิษฐา  ลิขิตสถาพร</w:t>
                            </w:r>
                            <w:proofErr w:type="gramEnd"/>
                            <w:r w:rsidR="00F14D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="00F14D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นางมณฑิรา  มาจันทร์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หัวหน้างานนิเทศและพัฒนาการจัดการเรียนรู้        หัวหน้ากลุ่มงานส่งเสริมและสนับสนุนการจัดการเรียนรู้</w:t>
                            </w:r>
                          </w:p>
                          <w:p w:rsidR="00D810FC" w:rsidRPr="001E5EB6" w:rsidRDefault="00D810FC" w:rsidP="00D810F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นางภัทราภรณ์  เนื้อไม้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D810FC" w:rsidRPr="00B04DB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รองผู้อำนวยการกลุ่มบริหารงานวิชาการ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2" style="position:absolute;margin-left:7.35pt;margin-top:13.4pt;width:493.5pt;height:29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7TgmgIAAOcEAAAOAAAAZHJzL2Uyb0RvYy54bWysVM2O0zAQviPxDpbvbJJuNy3RpqtVl0VI&#10;/KxYeADXdpqAYxvbbbqcOMIjrMQFJC5wQ0Jk3yaPwthJS2FviBwsj2f8eeb7ZnJ8sqkFWnNjKyVz&#10;nBzEGHFJFavkMscvX5zfm2JkHZGMCCV5jq+4xSezu3eOG53xkSqVYNwgAJE2a3SOS+d0FkWWlrwm&#10;9kBpLsFZKFMTB6ZZRsyQBtBrEY3iOI0aZZg2inJr4fSsd+JZwC8KTt2zorDcIZFjyM2F1YR14ddo&#10;dkyypSG6rOiQBvmHLGpSSXh0B3VGHEErU92CqitqlFWFO6CqjlRRVJSHGqCaJP6rmsuSaB5qAXKs&#10;3tFk/x8sfbq+MKhiOT4EeiSpQaOu/dq1P7qb993Nu6791rVfBrP93LWfuvZj1/7s2mu/ufnQtd/D&#10;YRtW8F6jw6mntdE2A/RLfWE8MVY/VvS1RVLNSyKX/NQY1ZScMCgm8fHRHxe8YeEqWjRPFIOkyMqp&#10;wPCmMLUHBO7QJgh5tROSbxyicJiO0sn4CAqi4DucxNNxHKSOSLa9ro11D7mqkd/k2KiVZM+hXcIb&#10;ZP3YuiAnGzgh7BVGRS2gOdZEoCRN00nImmRDMGBvMUO9SlTsvBIiGGa5mAuD4GqOz+Gbz4fLdj9M&#10;SNRAvtMEsr2N4UeC71AIpVy6JMSJVQ0k9eiTo7ivlWRwDM3fH2/LD4PlUYBwEGX/9UBBmAcvywPJ&#10;wt6RSvR7iBdy0MlL00vsNotN6J8k3aq+UOwKlDOqnzb4O8CmVOYtRg1MWo7tmxUxHCPxSIL695Px&#10;2I9mMMZHkxEYZt+z2PcQSQEqxw6jfjt3/TivtKmWJbzUcyLVKXRMUblta/VZDfnDNAUChsn347pv&#10;h6jf/6fZLwAAAP//AwBQSwMEFAAGAAgAAAAhACb37eTcAAAACgEAAA8AAABkcnMvZG93bnJldi54&#10;bWxMj8FOwzAQRO9I/IO1SNyonRaVKMSpKgTiiGiRuG7jJYmI1yF2m8DXsz3BcXZGs2/Kzex7daIx&#10;doEtZAsDirgOruPGwtv+6SYHFROywz4wWfimCJvq8qLEwoWJX+m0S42SEo4FWmhTGgqtY92Sx7gI&#10;A7F4H2H0mESOjXYjTlLue700Zq09diwfWhzooaX6c3f0Fh7jqs4pQ1y9T+nlueG9+9r+WHt9NW/v&#10;QSWa018YzviCDpUwHcKRXVS96Ns7SVpYrmXB2Tcmk8vBwjozOeiq1P8nVL8AAAD//wMAUEsBAi0A&#10;FAAGAAgAAAAhALaDOJL+AAAA4QEAABMAAAAAAAAAAAAAAAAAAAAAAFtDb250ZW50X1R5cGVzXS54&#10;bWxQSwECLQAUAAYACAAAACEAOP0h/9YAAACUAQAACwAAAAAAAAAAAAAAAAAvAQAAX3JlbHMvLnJl&#10;bHNQSwECLQAUAAYACAAAACEAeX+04JoCAADnBAAADgAAAAAAAAAAAAAAAAAuAgAAZHJzL2Uyb0Rv&#10;Yy54bWxQSwECLQAUAAYACAAAACEAJvft5NwAAAAKAQAADwAAAAAAAAAAAAAAAAD0BAAAZHJzL2Rv&#10;d25yZXYueG1sUEsFBgAAAAAEAAQA8wAAAP0FAAAAAA==&#10;" fillcolor="#ffc" strokecolor="#365f91 [2404]" strokeweight="3pt">
                <v:textbox>
                  <w:txbxContent>
                    <w:p w:rsidR="00D810FC" w:rsidRPr="002506FD" w:rsidRDefault="00D810FC" w:rsidP="00D810F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ผู้บันทึก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</w:p>
                    <w:p w:rsidR="00D810FC" w:rsidRDefault="00D810FC" w:rsidP="00D810F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(..........................................)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 หัวหน้ากลุ่มสาระการเรียนรู้.....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</w:p>
                    <w:p w:rsidR="00D810FC" w:rsidRPr="001E5EB6" w:rsidRDefault="00D810FC" w:rsidP="00D810FC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D810FC" w:rsidRDefault="00D810FC" w:rsidP="00D810F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...............                         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 w:rsidR="00F14D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</w:t>
                      </w:r>
                      <w:r w:rsidR="00F14D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="00F14D4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นางสาวนิษฐา  ลิขิตสถาพร)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</w:t>
                      </w:r>
                      <w:r w:rsidR="00F14D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 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นางมณฑิรา  มาจันทร์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หัวหน้างานนิเทศและพัฒนาการจัดการเรียนรู้        หัวหน้ากลุ่มงานส่งเสริมและสนับสนุนการจัดการเรียนรู้</w:t>
                      </w:r>
                    </w:p>
                    <w:p w:rsidR="00D810FC" w:rsidRPr="001E5EB6" w:rsidRDefault="00D810FC" w:rsidP="00D810FC">
                      <w:pPr>
                        <w:jc w:val="center"/>
                        <w:rPr>
                          <w:rFonts w:ascii="TH SarabunPSK" w:hAnsi="TH SarabunPSK" w:cs="TH SarabunPSK"/>
                          <w:szCs w:val="22"/>
                        </w:rPr>
                      </w:pP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นางภัทราภรณ์  เนื้อไม้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D810FC" w:rsidRPr="00B04DB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รองผู้อำนวยการกลุ่มบริหารงานวิชาการ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A5291" w:rsidRPr="00D810FC" w:rsidRDefault="008A5291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7B3" w:rsidRDefault="00AA77B3" w:rsidP="00AA77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4BF1">
        <w:rPr>
          <w:rFonts w:ascii="TH SarabunPSK" w:hAnsi="TH SarabunPSK" w:cs="TH SarabunPSK"/>
          <w:b/>
          <w:bCs/>
          <w:sz w:val="32"/>
          <w:szCs w:val="32"/>
        </w:rPr>
        <w:t xml:space="preserve">Step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Implement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</w:t>
      </w:r>
    </w:p>
    <w:p w:rsidR="00AA77B3" w:rsidRDefault="00AA77B3" w:rsidP="00AA77B3">
      <w:pPr>
        <w:pStyle w:val="HTML"/>
        <w:shd w:val="clear" w:color="auto" w:fill="FFFFFF"/>
        <w:rPr>
          <w:rFonts w:ascii="TH SarabunPSK" w:hAnsi="TH SarabunPSK" w:cs="TH SarabunPSK"/>
          <w:color w:val="212121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803"/>
        <w:gridCol w:w="1017"/>
        <w:gridCol w:w="3605"/>
      </w:tblGrid>
      <w:tr w:rsidR="005B08B5" w:rsidTr="003D0C2F">
        <w:trPr>
          <w:jc w:val="center"/>
        </w:trPr>
        <w:tc>
          <w:tcPr>
            <w:tcW w:w="817" w:type="dxa"/>
            <w:shd w:val="clear" w:color="auto" w:fill="FFC000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3803" w:type="dxa"/>
            <w:shd w:val="clear" w:color="auto" w:fill="FFC000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FFC000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605" w:type="dxa"/>
            <w:shd w:val="clear" w:color="auto" w:fill="FFC000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B08B5" w:rsidTr="003D0C2F">
        <w:trPr>
          <w:jc w:val="center"/>
        </w:trPr>
        <w:tc>
          <w:tcPr>
            <w:tcW w:w="817" w:type="dxa"/>
            <w:shd w:val="clear" w:color="auto" w:fill="FBD4B4" w:themeFill="accent6" w:themeFillTint="66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3803" w:type="dxa"/>
            <w:shd w:val="clear" w:color="auto" w:fill="FBD4B4" w:themeFill="accent6" w:themeFillTint="66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FBD4B4" w:themeFill="accent6" w:themeFillTint="66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รวมเวลา</w:t>
            </w:r>
          </w:p>
        </w:tc>
        <w:tc>
          <w:tcPr>
            <w:tcW w:w="3605" w:type="dxa"/>
            <w:shd w:val="clear" w:color="auto" w:fill="FBD4B4" w:themeFill="accent6" w:themeFillTint="66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A5291" w:rsidRPr="00AA77B3" w:rsidRDefault="008A5291" w:rsidP="00AA77B3">
      <w:pPr>
        <w:pStyle w:val="HTML"/>
        <w:shd w:val="clear" w:color="auto" w:fill="FFFFFF"/>
        <w:rPr>
          <w:rFonts w:ascii="TH SarabunPSK" w:hAnsi="TH SarabunPSK" w:cs="TH SarabunPSK"/>
          <w:color w:val="212121"/>
          <w:sz w:val="32"/>
          <w:szCs w:val="32"/>
          <w:cs/>
        </w:rPr>
      </w:pPr>
    </w:p>
    <w:p w:rsidR="00AA77B3" w:rsidRPr="00AA77B3" w:rsidRDefault="00B2238D" w:rsidP="00AA77B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100965</wp:posOffset>
                </wp:positionV>
                <wp:extent cx="6724650" cy="6850380"/>
                <wp:effectExtent l="22225" t="21590" r="15875" b="24130"/>
                <wp:wrapNone/>
                <wp:docPr id="2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6850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26" style="position:absolute;margin-left:-27.5pt;margin-top:7.95pt;width:529.5pt;height:539.4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Ozi5wIAACQGAAAOAAAAZHJzL2Uyb0RvYy54bWysVN9v0zAQfkfif7D83iVp0qaLlk5d1yKk&#10;ARMD8ezaTmNw7GC7TQfif+fspKWwBxBaK0U+//juu/vu7ur60Ei058YKrUqcXMQYcUU1E2pb4o8f&#10;1qMZRtYRxYjUipf4kVt8PX/54qprCz7WtZaMGwQgyhZdW+LaubaIIktr3hB7oVuu4LDSpiEOTLON&#10;mCEdoDcyGsfxNOq0Ya3RlFsLu7f9IZ4H/Kri1L2rKssdkiUGbi58Tfhu/DeaX5Fia0hbCzrQIP/B&#10;oiFCgdMT1C1xBO2MeALVCGq01ZW7oLqJdFUJykMMEE0S/xHNQ01aHmKB5Nj2lCb7fLD07f7eIMFK&#10;PL7ESJEGNFrsnA6uUZr6BHWtLeDeQ3tvfIi2vdP0i0VKL2uitnxhjO5qThjQSvz96LcH3rDwFG26&#10;N5oBPAH4kKtDZRoPCFlAhyDJ40kSfnCIwuY0H2fTCShH4Ww6m8TpLIgWkeL4vDXWveK6QX5RYqN3&#10;ir0H4YMPsr+zLgjDhugI+4xR1UiQeU8kSqbTaR5Yk2K4DNhHzBCvloKthZTB8IXJl9IgeFxi6ZLg&#10;Ru4aCK7fS2L/6ysL9qH++v0j71DbHgIyBdk8R5cKdSVOkxwi/ptrQilXbvKc7kPqQkd4OVeKhbUj&#10;QvZroCuV58VDZ0FmwwXQakiyVy1U/ffFehLnWTob5fkkHWXpKh7dzNbL0WIJCc9XN8ubVfLDc0+y&#10;ohaMcbUKmPbYhEn2b0U+jIO+fU5teCLo2eqd4+ahZh1iwldIOrkcJxgMmAPjvFcLEbmFAUadwcho&#10;90m4OrSAL8ighNluTqrPpv4/FM0JPch55jh6Elt/4wD1CJk8Zi10i2+QvtE2mj1CswCH0BEwWmFR&#10;a/MNow7GVInt1x0xHCP5WkHDXSZZ5udaMLJJPgbDnJ9szk+IogBVYodRv1y6fhbuWiO2NXjqy1lp&#10;PwMq4fUN/HpWgwGjKEQwjE0/687tcOvXcJ//BAAA//8DAFBLAwQUAAYACAAAACEAUzhK+d8AAAAM&#10;AQAADwAAAGRycy9kb3ducmV2LnhtbEyPwU7DMBBE70j8g7VIXFBrgxrShjgVQoC4tvTA0Y03cYS9&#10;jmy3DX+Pc4Lb7s5o9k29nZxlZwxx8CThfimAIbVeD9RLOHy+LdbAYlKklfWEEn4wwra5vqpVpf2F&#10;dnjep57lEIqVkmBSGivOY2vQqbj0I1LWOh+cSnkNPddBXXK4s/xBiEfu1ED5g1Ejvhhsv/cnJ2G4&#10;K817GexaHNyutF+ad68fnZS3N9PzE7CEU/ozw4yf0aHJTEd/Ih2ZlbAoitwlZaHYAJsNQqzy5ThP&#10;m1UJvKn5/xLNLwAAAP//AwBQSwECLQAUAAYACAAAACEAtoM4kv4AAADhAQAAEwAAAAAAAAAAAAAA&#10;AAAAAAAAW0NvbnRlbnRfVHlwZXNdLnhtbFBLAQItABQABgAIAAAAIQA4/SH/1gAAAJQBAAALAAAA&#10;AAAAAAAAAAAAAC8BAABfcmVscy8ucmVsc1BLAQItABQABgAIAAAAIQBw5Ozi5wIAACQGAAAOAAAA&#10;AAAAAAAAAAAAAC4CAABkcnMvZTJvRG9jLnhtbFBLAQItABQABgAIAAAAIQBTOEr53wAAAAwBAAAP&#10;AAAAAAAAAAAAAAAAAEEFAABkcnMvZG93bnJldi54bWxQSwUGAAAAAAQABADzAAAATQYAAAAA&#10;" fillcolor="white [3201]" strokecolor="#4bacc6 [3208]" strokeweight="2.5pt">
                <v:shadow color="#868686"/>
              </v:roundrect>
            </w:pict>
          </mc:Fallback>
        </mc:AlternateContent>
      </w:r>
    </w:p>
    <w:p w:rsidR="008A5291" w:rsidRDefault="008A5291" w:rsidP="008A529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8A5291" w:rsidRPr="008A5291" w:rsidRDefault="008A5291" w:rsidP="008A529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A5291">
        <w:rPr>
          <w:rFonts w:ascii="TH Sarabun New" w:hAnsi="TH Sarabun New" w:cs="TH Sarabun New"/>
          <w:b/>
          <w:bCs/>
          <w:sz w:val="32"/>
          <w:szCs w:val="32"/>
          <w:cs/>
        </w:rPr>
        <w:t>กิจกรรม กำหนดเวลาในการทดลองแก้ปัญหาโดยใช้วิธีการ</w:t>
      </w:r>
      <w:r w:rsidRPr="008A5291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8A5291">
        <w:rPr>
          <w:rFonts w:ascii="TH Sarabun New" w:hAnsi="TH Sarabun New" w:cs="TH Sarabun New"/>
          <w:b/>
          <w:bCs/>
          <w:sz w:val="32"/>
          <w:szCs w:val="32"/>
          <w:cs/>
        </w:rPr>
        <w:t>สื่อ</w:t>
      </w:r>
      <w:r w:rsidRPr="008A5291">
        <w:rPr>
          <w:rFonts w:ascii="TH Sarabun New" w:hAnsi="TH Sarabun New" w:cs="TH Sarabun New"/>
          <w:b/>
          <w:bCs/>
          <w:sz w:val="32"/>
          <w:szCs w:val="32"/>
        </w:rPr>
        <w:t>-</w:t>
      </w:r>
      <w:r w:rsidRPr="008A5291">
        <w:rPr>
          <w:rFonts w:ascii="TH Sarabun New" w:hAnsi="TH Sarabun New" w:cs="TH Sarabun New"/>
          <w:b/>
          <w:bCs/>
          <w:sz w:val="32"/>
          <w:szCs w:val="32"/>
          <w:cs/>
        </w:rPr>
        <w:t>นวัตกรรม</w:t>
      </w:r>
    </w:p>
    <w:p w:rsidR="008A5291" w:rsidRPr="00B775FB" w:rsidRDefault="008A5291" w:rsidP="008A529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tbl>
      <w:tblPr>
        <w:tblW w:w="94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394"/>
        <w:gridCol w:w="1417"/>
        <w:gridCol w:w="1276"/>
        <w:gridCol w:w="1276"/>
      </w:tblGrid>
      <w:tr w:rsidR="008A5291" w:rsidRPr="00B775FB" w:rsidTr="00587B42">
        <w:tc>
          <w:tcPr>
            <w:tcW w:w="1101" w:type="dxa"/>
            <w:shd w:val="clear" w:color="auto" w:fill="FBD4B4" w:themeFill="accent6" w:themeFillTint="66"/>
          </w:tcPr>
          <w:p w:rsidR="008A5291" w:rsidRPr="008A5291" w:rsidRDefault="008A5291" w:rsidP="00D810F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A529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394" w:type="dxa"/>
            <w:shd w:val="clear" w:color="auto" w:fill="FBD4B4" w:themeFill="accent6" w:themeFillTint="66"/>
          </w:tcPr>
          <w:p w:rsidR="008A5291" w:rsidRPr="008A5291" w:rsidRDefault="008A5291" w:rsidP="00D810FC">
            <w:pPr>
              <w:spacing w:after="0" w:line="240" w:lineRule="auto"/>
              <w:ind w:left="-213" w:firstLine="21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A529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</w:t>
            </w:r>
            <w:r w:rsidRPr="008A529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8A529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กระบวนการทดลอง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8A5291" w:rsidRPr="008A5291" w:rsidRDefault="008A5291" w:rsidP="00D810F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A529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8A5291" w:rsidRPr="008A5291" w:rsidRDefault="008A5291" w:rsidP="00D810F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A529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8A5291" w:rsidRPr="008A5291" w:rsidRDefault="008A5291" w:rsidP="00D810F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A529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จำนวนนักเรียนที่ใช้</w:t>
            </w:r>
          </w:p>
        </w:tc>
      </w:tr>
      <w:tr w:rsidR="008A5291" w:rsidRPr="00B775FB" w:rsidTr="00D810FC">
        <w:tc>
          <w:tcPr>
            <w:tcW w:w="1101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:rsidTr="00D810FC">
        <w:tc>
          <w:tcPr>
            <w:tcW w:w="1101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:rsidTr="00D810FC">
        <w:tc>
          <w:tcPr>
            <w:tcW w:w="1101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:rsidTr="00D810FC">
        <w:tc>
          <w:tcPr>
            <w:tcW w:w="1101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:rsidTr="00D810FC">
        <w:tc>
          <w:tcPr>
            <w:tcW w:w="1101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:rsidTr="00D810FC">
        <w:tc>
          <w:tcPr>
            <w:tcW w:w="1101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:rsidTr="00D810FC">
        <w:tc>
          <w:tcPr>
            <w:tcW w:w="1101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:rsidTr="00D810FC">
        <w:tc>
          <w:tcPr>
            <w:tcW w:w="1101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:rsidTr="00D810FC">
        <w:tc>
          <w:tcPr>
            <w:tcW w:w="1101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:rsidTr="00D810FC">
        <w:tc>
          <w:tcPr>
            <w:tcW w:w="1101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:rsidTr="00D810FC">
        <w:tc>
          <w:tcPr>
            <w:tcW w:w="1101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:rsidTr="00D810FC">
        <w:tc>
          <w:tcPr>
            <w:tcW w:w="1101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:rsidTr="00D810FC">
        <w:tc>
          <w:tcPr>
            <w:tcW w:w="1101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:rsidTr="00D810FC">
        <w:tc>
          <w:tcPr>
            <w:tcW w:w="1101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:rsidTr="00D810FC">
        <w:tc>
          <w:tcPr>
            <w:tcW w:w="1101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:rsidTr="00D810FC">
        <w:tc>
          <w:tcPr>
            <w:tcW w:w="1101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:rsidTr="00D810FC">
        <w:tc>
          <w:tcPr>
            <w:tcW w:w="1101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A74BF1" w:rsidRDefault="00A74BF1" w:rsidP="00382C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80294" w:rsidRDefault="00980294" w:rsidP="008A5291">
      <w:pPr>
        <w:spacing w:after="0" w:line="240" w:lineRule="auto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980294" w:rsidRDefault="00980294" w:rsidP="008A5291">
      <w:pPr>
        <w:spacing w:after="0" w:line="240" w:lineRule="auto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980294" w:rsidRDefault="00980294" w:rsidP="008A5291">
      <w:pPr>
        <w:spacing w:after="0" w:line="240" w:lineRule="auto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8A5291" w:rsidRPr="008A5291" w:rsidRDefault="00587B42" w:rsidP="008A529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บันทึก</w:t>
      </w:r>
      <w:r w:rsidR="008A5291" w:rsidRPr="008A529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สิ่งที่เกิดขึ้นระหว่างการนำกิจกรรมไปใช้ในการแก้ปัญหา/การแลกเปลี่ยนผ่านระบบ </w:t>
      </w:r>
      <w:r w:rsidR="008A5291" w:rsidRPr="008A5291">
        <w:rPr>
          <w:rFonts w:ascii="TH Sarabun New" w:hAnsi="TH Sarabun New" w:cs="TH Sarabun New"/>
          <w:b/>
          <w:bCs/>
          <w:sz w:val="32"/>
          <w:szCs w:val="32"/>
        </w:rPr>
        <w:t>ICT</w:t>
      </w:r>
    </w:p>
    <w:p w:rsidR="008A5291" w:rsidRDefault="008A5291" w:rsidP="008A5291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291" w:rsidRDefault="008A5291" w:rsidP="008A5291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291" w:rsidRPr="008A5291" w:rsidRDefault="00587B42" w:rsidP="008A529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บันทึก</w:t>
      </w:r>
      <w:r w:rsidR="008A5291" w:rsidRPr="008A5291">
        <w:rPr>
          <w:rFonts w:ascii="TH Sarabun New" w:hAnsi="TH Sarabun New" w:cs="TH Sarabun New"/>
          <w:b/>
          <w:bCs/>
          <w:sz w:val="32"/>
          <w:szCs w:val="32"/>
          <w:cs/>
        </w:rPr>
        <w:t>การสังเกตการณ์เข้าร่วมในการจัดกิจกรรมการเรียนการสอน (สังเกตการณ์สอน/เยี่ยมชั้นเรียน)</w:t>
      </w:r>
    </w:p>
    <w:p w:rsidR="008A5291" w:rsidRPr="00B775FB" w:rsidRDefault="008A5291" w:rsidP="008A529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775FB">
        <w:rPr>
          <w:rFonts w:ascii="TH Sarabun New" w:hAnsi="TH Sarabun New" w:cs="TH Sarabun New"/>
          <w:sz w:val="32"/>
          <w:szCs w:val="32"/>
          <w:cs/>
        </w:rPr>
        <w:t xml:space="preserve">           ผู้สังเกต/เยี่ยมชั้นเรียน</w:t>
      </w:r>
      <w:r>
        <w:rPr>
          <w:rFonts w:ascii="TH Sarabun New" w:hAnsi="TH Sarabun New" w:cs="TH Sarabun New"/>
          <w:sz w:val="32"/>
          <w:szCs w:val="32"/>
        </w:rPr>
        <w:t>________________________________________________________</w:t>
      </w:r>
    </w:p>
    <w:p w:rsidR="008A5291" w:rsidRPr="00B775FB" w:rsidRDefault="008A5291" w:rsidP="008A529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775FB">
        <w:rPr>
          <w:rFonts w:ascii="TH Sarabun New" w:hAnsi="TH Sarabun New" w:cs="TH Sarabun New"/>
          <w:sz w:val="32"/>
          <w:szCs w:val="32"/>
          <w:cs/>
        </w:rPr>
        <w:t xml:space="preserve">           เมื่อ</w:t>
      </w:r>
      <w:r>
        <w:rPr>
          <w:rFonts w:ascii="TH Sarabun New" w:hAnsi="TH Sarabun New" w:cs="TH Sarabun New"/>
          <w:sz w:val="32"/>
          <w:szCs w:val="32"/>
        </w:rPr>
        <w:t>_______________________</w:t>
      </w:r>
      <w:r w:rsidRPr="00B775FB">
        <w:rPr>
          <w:rFonts w:ascii="TH Sarabun New" w:hAnsi="TH Sarabun New" w:cs="TH Sarabun New"/>
          <w:sz w:val="32"/>
          <w:szCs w:val="32"/>
          <w:cs/>
        </w:rPr>
        <w:t>สถานที่</w:t>
      </w:r>
      <w:r>
        <w:rPr>
          <w:rFonts w:ascii="TH Sarabun New" w:hAnsi="TH Sarabun New" w:cs="TH Sarabun New"/>
          <w:sz w:val="32"/>
          <w:szCs w:val="32"/>
        </w:rPr>
        <w:t>_____________________________</w:t>
      </w:r>
    </w:p>
    <w:p w:rsidR="008A5291" w:rsidRPr="00B775FB" w:rsidRDefault="008A5291" w:rsidP="008A529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775FB">
        <w:rPr>
          <w:rFonts w:ascii="TH Sarabun New" w:hAnsi="TH Sarabun New" w:cs="TH Sarabun New"/>
          <w:sz w:val="32"/>
          <w:szCs w:val="32"/>
          <w:cs/>
        </w:rPr>
        <w:t xml:space="preserve">           สิ่งที่พบขณะสังเกตการณ์สอน/เยี่ยมชั้นเรียน</w:t>
      </w:r>
    </w:p>
    <w:p w:rsidR="008A5291" w:rsidRPr="008A5291" w:rsidRDefault="008A5291" w:rsidP="008A529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A529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พฤติกรรมการเรียน</w:t>
      </w:r>
    </w:p>
    <w:p w:rsidR="008A5291" w:rsidRDefault="008A5291" w:rsidP="008A5291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291" w:rsidRPr="008A5291" w:rsidRDefault="008A5291" w:rsidP="008A529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A529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พฤติกรรมการสอน</w:t>
      </w:r>
    </w:p>
    <w:p w:rsidR="008A5291" w:rsidRDefault="008A5291" w:rsidP="008A5291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291" w:rsidRPr="008A5291" w:rsidRDefault="008A5291" w:rsidP="008A5291">
      <w:pPr>
        <w:tabs>
          <w:tab w:val="left" w:pos="1418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A529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การพูดคุยหลังจากสังเกตการสอน</w:t>
      </w:r>
    </w:p>
    <w:p w:rsidR="008A5291" w:rsidRDefault="008A5291" w:rsidP="008A5291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291" w:rsidRPr="00B775FB" w:rsidRDefault="008A5291" w:rsidP="008A5291">
      <w:pPr>
        <w:tabs>
          <w:tab w:val="left" w:pos="141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</w:t>
      </w:r>
    </w:p>
    <w:p w:rsidR="008A5291" w:rsidRDefault="008A5291" w:rsidP="008A5291">
      <w:pPr>
        <w:tabs>
          <w:tab w:val="left" w:pos="141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291" w:rsidRDefault="008A5291" w:rsidP="008A5291">
      <w:pPr>
        <w:tabs>
          <w:tab w:val="left" w:pos="1418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ลงชื่อ                        </w:t>
      </w:r>
      <w:r>
        <w:rPr>
          <w:rFonts w:ascii="TH Sarabun New" w:hAnsi="TH Sarabun New" w:cs="TH Sarabun New"/>
          <w:sz w:val="32"/>
          <w:szCs w:val="32"/>
        </w:rPr>
        <w:t xml:space="preserve">          </w:t>
      </w:r>
      <w:r>
        <w:rPr>
          <w:rFonts w:ascii="TH Sarabun New" w:hAnsi="TH Sarabun New" w:cs="TH Sarabun New" w:hint="cs"/>
          <w:sz w:val="32"/>
          <w:szCs w:val="32"/>
          <w:cs/>
        </w:rPr>
        <w:t>ผู้เยี่ยมชั้นเรียน</w:t>
      </w:r>
    </w:p>
    <w:p w:rsidR="008A5291" w:rsidRDefault="008A5291" w:rsidP="008A5291">
      <w:pPr>
        <w:tabs>
          <w:tab w:val="left" w:pos="141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(...............................................)</w:t>
      </w:r>
    </w:p>
    <w:p w:rsidR="008A5291" w:rsidRDefault="008A5291" w:rsidP="008A5291">
      <w:pPr>
        <w:tabs>
          <w:tab w:val="left" w:pos="141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ตำแหน่ง.........................................         </w:t>
      </w:r>
    </w:p>
    <w:p w:rsidR="008A5291" w:rsidRDefault="008A5291" w:rsidP="008A529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A5291" w:rsidRPr="00727637" w:rsidTr="00D810FC">
        <w:tc>
          <w:tcPr>
            <w:tcW w:w="10176" w:type="dxa"/>
            <w:shd w:val="clear" w:color="auto" w:fill="D9D9D9"/>
          </w:tcPr>
          <w:p w:rsidR="008A5291" w:rsidRPr="00727637" w:rsidRDefault="008A5291" w:rsidP="00D87AC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สรุปเวลาขั้น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D87AC5">
              <w:rPr>
                <w:rFonts w:ascii="TH Sarabun New" w:hAnsi="TH Sarabun New" w:cs="TH Sarabun New"/>
                <w:sz w:val="32"/>
                <w:szCs w:val="32"/>
              </w:rPr>
              <w:t>Implement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จำนวน       ชั่วโมง     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(ลงชื่อ)</w:t>
            </w:r>
            <w:r w:rsidRPr="00727637">
              <w:rPr>
                <w:rFonts w:ascii="TH Sarabun New" w:hAnsi="TH Sarabun New" w:cs="TH Sarabun New"/>
                <w:sz w:val="32"/>
                <w:szCs w:val="32"/>
              </w:rPr>
              <w:t>_____________________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ผู้บันทึก</w:t>
            </w:r>
          </w:p>
        </w:tc>
      </w:tr>
    </w:tbl>
    <w:p w:rsidR="00382C23" w:rsidRDefault="00382C23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10FC" w:rsidRPr="000C6B43" w:rsidRDefault="00D810FC" w:rsidP="00D810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การรับรองกิจกรรม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PLC 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ครั้งที่...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>...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br/>
        <w:t xml:space="preserve">Step: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>Study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Select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Plan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Implement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Analyze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Adjust</w:t>
      </w:r>
    </w:p>
    <w:p w:rsidR="00D810FC" w:rsidRPr="000C6B43" w:rsidRDefault="00D810FC" w:rsidP="00D810F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กลุ่มสาระการเรียนรู้....</w:t>
      </w:r>
      <w:r w:rsidR="006C0A8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.............</w:t>
      </w:r>
    </w:p>
    <w:p w:rsidR="00D810FC" w:rsidRPr="000C6B43" w:rsidRDefault="00B2238D" w:rsidP="00D810F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6344285</wp:posOffset>
                </wp:positionV>
                <wp:extent cx="6267450" cy="1628775"/>
                <wp:effectExtent l="19050" t="19050" r="19050" b="28575"/>
                <wp:wrapNone/>
                <wp:docPr id="28" name="สี่เหลี่ยมผืนผ้ามุมมน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162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ลงชื่อรับรองกิจกรรม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PLC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21F6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B21F6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(นายภูธนภัส พุ่มไม้)</w:t>
                            </w:r>
                          </w:p>
                          <w:p w:rsidR="00D810FC" w:rsidRPr="00B21F6F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ผู้อำนวยการโรงเรียนตากพิทยาคม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3" style="position:absolute;margin-left:2.85pt;margin-top:499.55pt;width:493.5pt;height:128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SXmnAIAACUFAAAOAAAAZHJzL2Uyb0RvYy54bWysVM1uEzEQviPxDpbvdLMh2YRVN1XVUoRU&#10;oKLwAI7tzRq89mI72bQnjvAIlbiAxAVuSIjt2+yjMPZuQqAIIcTFmh/7m5lvZrx/sC4lWnFjhVYZ&#10;jvcGGHFFNRNqkeHnz07uTDGyjihGpFY8wxfc4oPZ7Vv7dZXyoS60ZNwgAFE2rasMF85VaRRZWvCS&#10;2D1dcQXOXJuSOFDNImKG1IBeymg4GCRRrQ2rjKbcWrAed048C/h5zql7kueWOyQzDLm5cJpwzv0Z&#10;zfZJujCkKgTt0yD/kEVJhIKgW6hj4ghaGnEDqhTUaKtzt0d1Gek8F5SHGqCaePBLNecFqXioBcix&#10;1ZYm+/9g6ePVmUGCZXgInVKkhB61zae2+dpev2mvX7fN57b52KvNh7Z53zbv2uZb21x54fpt23wJ&#10;xiac4L1Co0BrXdkU0M+rM+OJsdWppi8tUvqoIGrBD43RdcEJg2Ji34bopwdesfAUzetHmkFSZOl0&#10;YHidm9IDAndoHRp5sW0kXztEwZgMk8loDP2m4IuT4XQyGYcYJN08r4x1D7gukRcybPRSsacwLiEG&#10;WZ1aF9rJek4Ie4FRXkoYjhWRKE6SZNIj9pcjkm4wQ71aCnYipAyKH2d+JA2Cx1ALpVy5cQgllyUU&#10;2NlhoAf9SIIZBrczTzdmCBEWwyMBYaDtBpEK1Rm+O40B4+8yiG9kMBn/NoOQ1J+jBwLDNvmm3lcs&#10;yI4I2cnwWqq+y76xfkNt6tbzdZi+OLDpTXPNLqDvRne7Cn8LCIU2lxjVsKcZtq+WxHCM5EMFs3Mv&#10;HsG8IReU0XgyBMXseua7HqIoQGXYYdSJR677DJaVEYsCInWcKH0I85YLtxnMLqs+f9jFQH//b/hl&#10;39XDrR+/2+w7AAAA//8DAFBLAwQUAAYACAAAACEA+dZ4cN0AAAAKAQAADwAAAGRycy9kb3ducmV2&#10;LnhtbEyPTU/DMAyG70j8h8hI3FjaSh1LaTohBBz52OCeNl7b0ThVk63l32NOcLTfV48fl9vFDeKM&#10;U+g9aUhXCQikxtueWg0f+6ebDYgQDVkzeEIN3xhgW11elKawfqZ3PO9iKxhCoTAauhjHQsrQdOhM&#10;WPkRibODn5yJPE6ttJOZGe4GmSXJWjrTE1/ozIgPHTZfu5PToLLNePTH1zndf6Yvb4/xmQ610/r6&#10;arm/AxFxiX9l+NVndajYqfYnskEMGvJbLjJKqRQE50plvKm5mOX5GmRVyv8vVD8AAAD//wMAUEsB&#10;Ai0AFAAGAAgAAAAhALaDOJL+AAAA4QEAABMAAAAAAAAAAAAAAAAAAAAAAFtDb250ZW50X1R5cGVz&#10;XS54bWxQSwECLQAUAAYACAAAACEAOP0h/9YAAACUAQAACwAAAAAAAAAAAAAAAAAvAQAAX3JlbHMv&#10;LnJlbHNQSwECLQAUAAYACAAAACEA7uEl5pwCAAAlBQAADgAAAAAAAAAAAAAAAAAuAgAAZHJzL2Uy&#10;b0RvYy54bWxQSwECLQAUAAYACAAAACEA+dZ4cN0AAAAKAQAADwAAAAAAAAAAAAAAAAD2BAAAZHJz&#10;L2Rvd25yZXYueG1sUEsFBgAAAAAEAAQA8wAAAAAGAAAAAA==&#10;" fillcolor="#daeef3 [664]" strokecolor="#365f91 [2404]" strokeweight="3pt">
                <v:textbox>
                  <w:txbxContent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ลงชื่อรับรองกิจกรรม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PLC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21F6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B21F6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(นายภูธนภัส พุ่มไม้)</w:t>
                      </w:r>
                    </w:p>
                    <w:p w:rsidR="00D810FC" w:rsidRPr="00B21F6F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ผู้อำนวยการโรงเรียนตากพิทยาคม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4170680</wp:posOffset>
                </wp:positionV>
                <wp:extent cx="6197600" cy="1891030"/>
                <wp:effectExtent l="19050" t="19050" r="12700" b="13970"/>
                <wp:wrapNone/>
                <wp:docPr id="27" name="สี่เหลี่ยมผืนผ้ามุมมน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0" cy="1891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ความคิดเห็นของผู้บริหารสถานศึกษา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4" style="position:absolute;margin-left:5.85pt;margin-top:328.4pt;width:488pt;height:148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HRfmQIAACUFAAAOAAAAZHJzL2Uyb0RvYy54bWysVMtu1DAU3SPxD5b3NJNpO4+omapqKUIq&#10;UFH4AI/tTAyObWzPZMqKJXxCJTYgsYEdEiL9m3wK106mDA+xqNhY92Gf+zrXB4frSqIVt05oleN0&#10;Z4ARV1QzoRY5fv7s9N4EI+eJYkRqxXN8yR0+nN29c1CbjA91qSXjFgGIclltclx6b7IkcbTkFXE7&#10;2nAFzkLbinhQ7SJhltSAXslkOBiMklpbZqym3DmwnnROPIv4RcGpf1IUjnskcwy5+XjaeM7DmcwO&#10;SLawxJSC9mmQW2RREaEg6A3UCfEELa34A6oS1GqnC79DdZXoohCUxxqgmnTwWzUXJTE81gLNceam&#10;Te7/wdLHq3OLBMvxcIyRIhXMqG0+t8239vpte/2mbb60zadebT62zYe2ed8239vmKgjX79rmazQ2&#10;8QTvFdqdhrbWxmWAfmHObWiMM2eavnRI6eOSqAU/slbXJScMiknD/eSXB0Fx8BTN60eaQVJk6XXs&#10;8LqwVQCE3qF1HOTlzSD52iMKxlE6HY8GMG8KvnQyTQe7cdQJyTbPjXX+AdcVCkKOrV4q9hToEmOQ&#10;1ZnzcZys7wlhLzAqKgnkWBGJ0tFoNI5Zk6y/DNgbzFivloKdCimjEujMj6VF8BhqoZQrP4yh5LKC&#10;Ajs7EBqSjpQEMxC3M082ZggRFyMgQcNA2w4iFapzvDtJAeO2GYz3/5rBpnn/iB4bGFMPQ72vWJQ9&#10;EbKTIVup+imHwXYE8ev5OrIvnWw4M9fsEuZudber8LeAUGr7GqMa9jTH7tWSWI6RfKiAO9N0by8s&#10;dlT29sdDUOy2Z77tIYoCVI49Rp147LvPYGmsWJQQKY29U/oI+FYIvyFml1WfP+xibH//b4Rl39bj&#10;rZ+/2+wHAAAA//8DAFBLAwQUAAYACAAAACEAjwoD7N4AAAAKAQAADwAAAGRycy9kb3ducmV2Lnht&#10;bEyPQU/DMAyF70j8h8hIXBBLO1g3StMJ0DjtxJiEuHmNaSsap2qyrvx7zGnc/Oyn5+8V68l1aqQh&#10;tJ4NpLMEFHHlbcu1gf376+0KVIjIFjvPZOCHAqzLy4sCc+tP/EbjLtZKQjjkaKCJsc+1DlVDDsPM&#10;98Ry+/KDwyhyqLUd8CThrtPzJMm0w5blQ4M9vTRUfe+OzsDGh+0mvaGPz/1dHPE5nett44y5vpqe&#10;HkFFmuLZDH/4gg6lMB38kW1Qneh0KU4D2SKTCmJ4WC1lc5BhcZ+BLgv9v0L5CwAA//8DAFBLAQIt&#10;ABQABgAIAAAAIQC2gziS/gAAAOEBAAATAAAAAAAAAAAAAAAAAAAAAABbQ29udGVudF9UeXBlc10u&#10;eG1sUEsBAi0AFAAGAAgAAAAhADj9If/WAAAAlAEAAAsAAAAAAAAAAAAAAAAALwEAAF9yZWxzLy5y&#10;ZWxzUEsBAi0AFAAGAAgAAAAhAEX8dF+ZAgAAJQUAAA4AAAAAAAAAAAAAAAAALgIAAGRycy9lMm9E&#10;b2MueG1sUEsBAi0AFAAGAAgAAAAhAI8KA+zeAAAACgEAAA8AAAAAAAAAAAAAAAAA8wQAAGRycy9k&#10;b3ducmV2LnhtbFBLBQYAAAAABAAEAPMAAAD+BQAAAAA=&#10;" fillcolor="#f2dbdb [661]" strokecolor="#943634 [2405]" strokeweight="3pt">
                <v:textbox>
                  <w:txbxContent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ความคิดเห็นของผู้บริหารสถานศึกษา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170180</wp:posOffset>
                </wp:positionV>
                <wp:extent cx="6267450" cy="3708400"/>
                <wp:effectExtent l="19050" t="19050" r="19050" b="25400"/>
                <wp:wrapNone/>
                <wp:docPr id="26" name="สี่เหลี่ยมผืนผ้ามุมมน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3708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Pr="002506FD" w:rsidRDefault="00D810FC" w:rsidP="00D810F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ผู้บันทึก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D810FC" w:rsidRDefault="00D810FC" w:rsidP="00D810F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(..............................................)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หัวหน้ากลุ่มสาระการเรียนรู้......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</w:p>
                          <w:p w:rsidR="00D810FC" w:rsidRPr="001E5EB6" w:rsidRDefault="00D810FC" w:rsidP="00D810FC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D810FC" w:rsidRDefault="00D810FC" w:rsidP="00D810F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...............                         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 w:rsidR="00F14D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(</w:t>
                            </w:r>
                            <w:proofErr w:type="gramStart"/>
                            <w:r w:rsidR="00F14D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นางสาวนิษฐา  ลิขิตสถาพร</w:t>
                            </w:r>
                            <w:proofErr w:type="gramEnd"/>
                            <w:r w:rsidR="00F14D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                 (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นางมณฑิรา  มาจันทร์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หัวหน้างานนิเทศและพัฒนาการจัดการเรียนรู้        หัวหน้ากลุ่มงานส่งเสริมและสนับสนุนการจัดการเรียนรู้</w:t>
                            </w:r>
                          </w:p>
                          <w:p w:rsidR="00D810FC" w:rsidRPr="001E5EB6" w:rsidRDefault="00D810FC" w:rsidP="00D810F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นางภัทราภรณ์  เนื้อไม้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D810FC" w:rsidRPr="00B04DB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รองผู้อำนวยการกลุ่มบริหารงานวิชาการ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5" style="position:absolute;margin-left:7.35pt;margin-top:13.4pt;width:493.5pt;height:29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FZxmgIAAOcEAAAOAAAAZHJzL2Uyb0RvYy54bWysVMGO0zAQvSPxD5bvNEm3m3ajpqtVl0VI&#10;C6xY+ADXdpqAYwfbbbqcOMInrMQFJC5wQ0Kkf5NPYeykpbA3RA6WxzN+nnlvJtPTTSnQmmtTKJni&#10;aBBixCVVrJDLFL98cfFggpGxRDIilOQpvuEGn87u35vWVcKHKleCcY0ARJqkrlKcW1slQWBozkti&#10;BqriEpyZ0iWxYOplwDSpAb0UwTAM46BWmlVaUW4MnJ53Tjzz+FnGqX2WZYZbJFIMuVm/ar8u3BrM&#10;piRZalLlBe3TIP+QRUkKCY/uoc6JJWiliztQZUG1MiqzA6rKQGVZQbmvAaqJwr+quc5JxX0tQI6p&#10;9jSZ/wdLn66vNCpYiocxRpKUoFHbfG2bH+32fbt91zbf2uZLbzaf2+ZT23xsm59tc+s22w9t890f&#10;Nn4F7y06mjha68okgH5dXWlHjKkuFX1tkFTznMglP9Na1TknDIqJXHzwxwVnGLiKFvUTxSApsrLK&#10;M7zJdOkAgTu08ULe7IXkG4soHMbDeDw6Br0p+I7G4WQUeqkDkuyuV9rYR1yVyG1SrNVKsufQLv4N&#10;sr401svJek4Ie4VRVgpojjURKIrjeOyzJkkfDNg7TF+vEgW7KITwhl4u5kIjuJriC/jm8/6yOQwT&#10;EtWQ7ySCbO9iuJHgexRCKZc28nFiVQJJHfr4OOxqJQkcQ/N3x7vy/WA5FCAcRDl83VPg58HJ8lAy&#10;v7ekEN0e4oXsdXLSdBLbzWLj+yc62am+UOwGlNOqmzb4O8AmV/otRjVMWorNmxXRHCPxWIL6J9Fo&#10;5EbTG6Pj8RAMfehZHHqIpACVYotRt53bbpxXlS6WObzUcSLVGXRMVthda3VZ9fnDNHkC+sl343po&#10;+6jf/6fZLwAAAP//AwBQSwMEFAAGAAgAAAAhACb37eTcAAAACgEAAA8AAABkcnMvZG93bnJldi54&#10;bWxMj8FOwzAQRO9I/IO1SNyonRaVKMSpKgTiiGiRuG7jJYmI1yF2m8DXsz3BcXZGs2/Kzex7daIx&#10;doEtZAsDirgOruPGwtv+6SYHFROywz4wWfimCJvq8qLEwoWJX+m0S42SEo4FWmhTGgqtY92Sx7gI&#10;A7F4H2H0mESOjXYjTlLue700Zq09diwfWhzooaX6c3f0Fh7jqs4pQ1y9T+nlueG9+9r+WHt9NW/v&#10;QSWa018YzviCDpUwHcKRXVS96Ns7SVpYrmXB2Tcmk8vBwjozOeiq1P8nVL8AAAD//wMAUEsBAi0A&#10;FAAGAAgAAAAhALaDOJL+AAAA4QEAABMAAAAAAAAAAAAAAAAAAAAAAFtDb250ZW50X1R5cGVzXS54&#10;bWxQSwECLQAUAAYACAAAACEAOP0h/9YAAACUAQAACwAAAAAAAAAAAAAAAAAvAQAAX3JlbHMvLnJl&#10;bHNQSwECLQAUAAYACAAAACEA6HBWcZoCAADnBAAADgAAAAAAAAAAAAAAAAAuAgAAZHJzL2Uyb0Rv&#10;Yy54bWxQSwECLQAUAAYACAAAACEAJvft5NwAAAAKAQAADwAAAAAAAAAAAAAAAAD0BAAAZHJzL2Rv&#10;d25yZXYueG1sUEsFBgAAAAAEAAQA8wAAAP0FAAAAAA==&#10;" fillcolor="#ffc" strokecolor="#365f91 [2404]" strokeweight="3pt">
                <v:textbox>
                  <w:txbxContent>
                    <w:p w:rsidR="00D810FC" w:rsidRPr="002506FD" w:rsidRDefault="00D810FC" w:rsidP="00D810F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ผู้บันทึก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</w:p>
                    <w:p w:rsidR="00D810FC" w:rsidRDefault="00D810FC" w:rsidP="00D810F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(..............................................)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 xml:space="preserve">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 หัวหน้ากลุ่มสาระการเรียนรู้......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</w:p>
                    <w:p w:rsidR="00D810FC" w:rsidRPr="001E5EB6" w:rsidRDefault="00D810FC" w:rsidP="00D810FC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D810FC" w:rsidRDefault="00D810FC" w:rsidP="00D810F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...............                         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 w:rsidR="00F14D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(</w:t>
                      </w:r>
                      <w:proofErr w:type="gramStart"/>
                      <w:r w:rsidR="00F14D4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นางสาวนิษฐา  ลิขิตสถาพร</w:t>
                      </w:r>
                      <w:proofErr w:type="gramEnd"/>
                      <w:r w:rsidR="00F14D4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                 (</w:t>
                      </w:r>
                      <w:proofErr w:type="gram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นางมณฑิรา  มาจันทร์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หัวหน้างานนิเทศและพัฒนาการจัดการเรียนรู้        หัวหน้ากลุ่มงานส่งเสริมและสนับสนุนการจัดการเรียนรู้</w:t>
                      </w:r>
                    </w:p>
                    <w:p w:rsidR="00D810FC" w:rsidRPr="001E5EB6" w:rsidRDefault="00D810FC" w:rsidP="00D810FC">
                      <w:pPr>
                        <w:jc w:val="center"/>
                        <w:rPr>
                          <w:rFonts w:ascii="TH SarabunPSK" w:hAnsi="TH SarabunPSK" w:cs="TH SarabunPSK"/>
                          <w:szCs w:val="22"/>
                        </w:rPr>
                      </w:pP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proofErr w:type="gram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นางภัทราภรณ์  เนื้อไม้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D810FC" w:rsidRPr="00B04DB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รองผู้อำนวยการกลุ่มบริหารงานวิชาการ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83E31" w:rsidRDefault="00E83E31" w:rsidP="00E83E3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74BF1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Step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5: Analyze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</w:t>
      </w:r>
    </w:p>
    <w:p w:rsidR="00D810FC" w:rsidRDefault="00D810FC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803"/>
        <w:gridCol w:w="1017"/>
        <w:gridCol w:w="3605"/>
      </w:tblGrid>
      <w:tr w:rsidR="005B08B5" w:rsidTr="003D0C2F">
        <w:trPr>
          <w:jc w:val="center"/>
        </w:trPr>
        <w:tc>
          <w:tcPr>
            <w:tcW w:w="817" w:type="dxa"/>
            <w:shd w:val="clear" w:color="auto" w:fill="FFC000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3803" w:type="dxa"/>
            <w:shd w:val="clear" w:color="auto" w:fill="FFC000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FFC000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605" w:type="dxa"/>
            <w:shd w:val="clear" w:color="auto" w:fill="FFC000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B08B5" w:rsidTr="003D0C2F">
        <w:trPr>
          <w:jc w:val="center"/>
        </w:trPr>
        <w:tc>
          <w:tcPr>
            <w:tcW w:w="817" w:type="dxa"/>
            <w:shd w:val="clear" w:color="auto" w:fill="FBD4B4" w:themeFill="accent6" w:themeFillTint="66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3803" w:type="dxa"/>
            <w:shd w:val="clear" w:color="auto" w:fill="FBD4B4" w:themeFill="accent6" w:themeFillTint="66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FBD4B4" w:themeFill="accent6" w:themeFillTint="66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รวมเวลา</w:t>
            </w:r>
          </w:p>
        </w:tc>
        <w:tc>
          <w:tcPr>
            <w:tcW w:w="3605" w:type="dxa"/>
            <w:shd w:val="clear" w:color="auto" w:fill="FBD4B4" w:themeFill="accent6" w:themeFillTint="66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D810FC" w:rsidRDefault="00D810FC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B66A09" w:rsidRDefault="00B2238D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45720</wp:posOffset>
                </wp:positionV>
                <wp:extent cx="5892800" cy="3009900"/>
                <wp:effectExtent l="22225" t="22225" r="19050" b="25400"/>
                <wp:wrapNone/>
                <wp:docPr id="2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2800" cy="300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DD1B9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529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สรุปผลการอภิปราย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ผลการจัดการเรียนรู้ตามที่ได้ออกแบบไว้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DD1B9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DD1B9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D1B9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จุดแข็ง</w:t>
                            </w:r>
                          </w:p>
                          <w:p w:rsidR="00D810FC" w:rsidRDefault="00D810FC" w:rsidP="00DD1B9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Pr="00DD1B9B" w:rsidRDefault="00D810FC" w:rsidP="00DD1B9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D1B9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จุดอ่อน</w:t>
                            </w:r>
                          </w:p>
                          <w:p w:rsidR="00D810FC" w:rsidRDefault="00D810FC" w:rsidP="009D54E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9D54E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46" style="position:absolute;margin-left:1pt;margin-top:3.6pt;width:464pt;height:23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tSWAIAAOcEAAAOAAAAZHJzL2Uyb0RvYy54bWysVNuO0zAQfUfiHyy/0yTdtttGm65WuyxC&#10;WmDFwge4ttMYHI+x3Sbl6xk7aSkX8bDiJfL4cs6cOTO5uu5bTfbSeQWmosUkp0QaDkKZbUU/f7p/&#10;taTEB2YE02BkRQ/S0+v1yxdXnS3lFBrQQjqCIMaXna1oE4Its8zzRrbMT8BKg4c1uJYFDN02E451&#10;iN7qbJrni6wDJ6wDLr3H3bvhkK4Tfl1LHj7UtZeB6IpibiF9Xfpu4jdbX7Fy65htFB/TYM/IomXK&#10;IOkJ6o4FRnZO/QHVKu7AQx0mHNoM6lpxmTSgmiL/Tc1Tw6xMWrA43p7K5P8fLH+/f3REiYpO55QY&#10;1qJHN7sAiZpczGKBOutLvPdkH12U6O0D8K+eGLhtmNnKG+egayQTmFYR72e/PIiBx6dk070DgfAM&#10;4VOt+tq1ERCrQPpkyeFkiewD4bg5X66myxyd43h2keerFQaRg5XH59b58EZCS+Kiog52RnxE4xMH&#10;2z/4kIwRozomvlBStxpt3jNNisVicTkijpcR+4iZ9IJW4l5pnYLYmPJWO4KPKxr6aaLRuxbFDXvY&#10;lkOOrMRtbL9hG1WcUk/tHVGSEH9OoA3pUOmywMvPYb+c/5X9WLR/MKfCpXmIZr42Iq0DU3pYY1m0&#10;Gd2Nhg6NEfpNP/RPoohub0Ac0G8Hw7Th3wEXDbjvlHQ4aRX133bMSUr0W4M9sypmsziaKZjNL6cY&#10;uPOTzfkJMxyhsPKUDMvbMIzzzjq1bZCpSHUzENu4VuHYkENWY/44Tan04+THcT2P062f/6f1DwAA&#10;AP//AwBQSwMEFAAGAAgAAAAhANA6zYXeAAAABwEAAA8AAABkcnMvZG93bnJldi54bWxMj8FOwzAQ&#10;RO9I/IO1SFwQtRsQlJBNVVVCVIgDFOjZjZckarwOsduGv2c5wXE0o5k3xXz0nTrQENvACNOJAUVc&#10;BddyjfD+9nA5AxWTZWe7wITwTRHm5elJYXMXjvxKh3WqlZRwzC1Ck1Kfax2rhryNk9ATi/cZBm+T&#10;yKHWbrBHKfedzoy50d62LAuN7WnZULVb7z1C2F1Q9vTxsonLTb14/hrNavVoEM/PxsU9qERj+gvD&#10;L76gQylM27BnF1WHkMmThHCbgRL37sqI3iJcz6YZ6LLQ//nLHwAAAP//AwBQSwECLQAUAAYACAAA&#10;ACEAtoM4kv4AAADhAQAAEwAAAAAAAAAAAAAAAAAAAAAAW0NvbnRlbnRfVHlwZXNdLnhtbFBLAQIt&#10;ABQABgAIAAAAIQA4/SH/1gAAAJQBAAALAAAAAAAAAAAAAAAAAC8BAABfcmVscy8ucmVsc1BLAQIt&#10;ABQABgAIAAAAIQCSvctSWAIAAOcEAAAOAAAAAAAAAAAAAAAAAC4CAABkcnMvZTJvRG9jLnhtbFBL&#10;AQItABQABgAIAAAAIQDQOs2F3gAAAAcBAAAPAAAAAAAAAAAAAAAAALIEAABkcnMvZG93bnJldi54&#10;bWxQSwUGAAAAAAQABADzAAAAvQUAAAAA&#10;" fillcolor="#c6d9f1 [671]" strokecolor="#17365d [2415]" strokeweight="3pt">
                <v:textbox>
                  <w:txbxContent>
                    <w:p w:rsidR="00D810FC" w:rsidRDefault="00D810FC" w:rsidP="00DD1B9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A5291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สรุปผลการอภิปราย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ผลการจัดการเรียนรู้ตามที่ได้ออกแบบไว้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DD1B9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DD1B9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DD1B9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จุดแข็ง</w:t>
                      </w:r>
                    </w:p>
                    <w:p w:rsidR="00D810FC" w:rsidRDefault="00D810FC" w:rsidP="00DD1B9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Pr="00DD1B9B" w:rsidRDefault="00D810FC" w:rsidP="00DD1B9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D1B9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จุดอ่อน</w:t>
                      </w:r>
                    </w:p>
                    <w:p w:rsidR="00D810FC" w:rsidRDefault="00D810FC" w:rsidP="009D54E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9D54E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66A09" w:rsidRDefault="00B66A09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B66A09" w:rsidRDefault="00B66A09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B66A09" w:rsidRDefault="00B66A09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B66A09" w:rsidRDefault="00B66A09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B66A09" w:rsidRDefault="00B66A09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B66A09" w:rsidRDefault="00B66A09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B66A09" w:rsidRDefault="00B66A09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B66A09" w:rsidRDefault="00B66A09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B66A09" w:rsidRDefault="00B66A09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B66A09" w:rsidRDefault="00B66A09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B66A09" w:rsidRDefault="00B66A09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B66A09" w:rsidRDefault="00B66A09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B66A09" w:rsidRDefault="00B66A09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B66A09" w:rsidRDefault="00B2238D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3092450</wp:posOffset>
                </wp:positionH>
                <wp:positionV relativeFrom="paragraph">
                  <wp:posOffset>85725</wp:posOffset>
                </wp:positionV>
                <wp:extent cx="2813050" cy="2469515"/>
                <wp:effectExtent l="25400" t="19050" r="19050" b="26035"/>
                <wp:wrapNone/>
                <wp:docPr id="2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0" cy="2469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A73B9F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2770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ไม่บรรลุตามเป้าหมายที่วางไว้   </w:t>
                            </w:r>
                          </w:p>
                          <w:p w:rsidR="00D810FC" w:rsidRDefault="00D810FC" w:rsidP="00A73B9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ปัญหา/อุปสรรค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Pr="00A73B9F" w:rsidRDefault="00D810FC" w:rsidP="00A73B9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73B9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ข้อเสนอแนะ</w:t>
                            </w:r>
                          </w:p>
                          <w:p w:rsidR="00D810FC" w:rsidRDefault="00D810FC" w:rsidP="00DD1B9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A73B9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D810FC" w:rsidRPr="00682DF6" w:rsidRDefault="00D810FC" w:rsidP="00A73B9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                   </w:t>
                            </w:r>
                          </w:p>
                          <w:p w:rsidR="00D810FC" w:rsidRDefault="00D810FC" w:rsidP="00A73B9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47" style="position:absolute;margin-left:243.5pt;margin-top:6.75pt;width:221.5pt;height:194.4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T5oXAIAAO8EAAAOAAAAZHJzL2Uyb0RvYy54bWysVNuO2yAQfa/Uf0C8N46dy2atOKtVtltV&#10;2rarbvsBBHBMi4ECiZN+fYexk6YX9WHVF8QMcOZyzrC8ObSa7KUPypqK5qMxJdJwK5TZVvTzp/tX&#10;C0pCZEYwbY2s6FEGerN6+WLZuVIWtrFaSE8AxISycxVtYnRllgXeyJaFkXXSwGFtfcsimH6bCc86&#10;QG91VozH86yzXjhvuQwBvHf9IV0hfl1LHj/UdZCR6IpCbhFXj+smrdlqycqtZ65RfEiDPSOLlikD&#10;Qc9QdywysvPqD6hWcW+DreOI2zazda24xBqgmnz8WzVPDXMSa4HmBHduU/h/sPz9/tETJSpaTCkx&#10;rAWObnfRYmgymaUGdS6UcO/JPfpUYnAPln8NxNh1w8xW3npvu0YyAWnl6X72y4NkBHhKNt07KwCe&#10;ATz26lD7NgFCF8gBKTmeKZGHSDg4i0U+Gc+AOQ5nxXR+Pcsxp4yVp+fOh/hG2pakTUW93RnxEYjH&#10;GGz/ECISI4bqmPhCSd1qoHnPNMnn8/kVZs3K4TJgnzCxXquVuFdao5GEKdfaE3gMtXAuTSwwlN61&#10;UGDvB2mOB3GBGyTYuxcnN4RAiSckaBhYl0G0IV1FJ4scMJ6bwdXsrxlgUv+Ojg3EuUikvjYC95Ep&#10;3e/htTYDy4nYXiDxsDn0OkINJNY3VhyBd2/7qYNfAjaN9d8p6WDiKhq+7ZiXlOi3BrRznU+naUTR&#10;mM6uCjD85cnm8oQZDlAVjZT023Xsx3rnvNo2ECnH3hmb5FyreBJmn9WQP0wVtn/4AdLYXtp46+c/&#10;tfoBAAD//wMAUEsDBBQABgAIAAAAIQDrCfmo3gAAAAoBAAAPAAAAZHJzL2Rvd25yZXYueG1sTI/B&#10;TsMwEETvSPyDtUhcELWTFCghTgWonHqiVELc3HiJI+J1FLtp+HuWExx33mh2plrPvhcTjrELpCFb&#10;KBBITbAdtRr2by/XKxAxGbKmD4QavjHCuj4/q0xpw4lecdqlVnAIxdJocCkNpZSxcehNXIQBidln&#10;GL1JfI6ttKM5cbjvZa7UrfSmI/7gzIDPDpuv3dFr2IS43WRX+P6xL9JknrJcbp3X+vJifnwAkXBO&#10;f2b4rc/VoeZOh3AkG0WvYbm64y2JQXEDgg33hWLhwETlS5B1Jf9PqH8AAAD//wMAUEsBAi0AFAAG&#10;AAgAAAAhALaDOJL+AAAA4QEAABMAAAAAAAAAAAAAAAAAAAAAAFtDb250ZW50X1R5cGVzXS54bWxQ&#10;SwECLQAUAAYACAAAACEAOP0h/9YAAACUAQAACwAAAAAAAAAAAAAAAAAvAQAAX3JlbHMvLnJlbHNQ&#10;SwECLQAUAAYACAAAACEAyV0+aFwCAADvBAAADgAAAAAAAAAAAAAAAAAuAgAAZHJzL2Uyb0RvYy54&#10;bWxQSwECLQAUAAYACAAAACEA6wn5qN4AAAAKAQAADwAAAAAAAAAAAAAAAAC2BAAAZHJzL2Rvd25y&#10;ZXYueG1sUEsFBgAAAAAEAAQA8wAAAMEFAAAAAA==&#10;" fillcolor="#f2dbdb [661]" strokecolor="#943634 [2405]" strokeweight="3pt">
                <v:textbox>
                  <w:txbxContent>
                    <w:p w:rsidR="00D810FC" w:rsidRDefault="00D810FC" w:rsidP="00A73B9F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827708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" w:char="F06F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ไม่บรรลุตามเป้าหมายที่วางไว้   </w:t>
                      </w:r>
                    </w:p>
                    <w:p w:rsidR="00D810FC" w:rsidRDefault="00D810FC" w:rsidP="00A73B9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ปัญหา/อุปสรรค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Pr="00A73B9F" w:rsidRDefault="00D810FC" w:rsidP="00A73B9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73B9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ข้อเสนอแนะ</w:t>
                      </w:r>
                    </w:p>
                    <w:p w:rsidR="00D810FC" w:rsidRDefault="00D810FC" w:rsidP="00DD1B9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A73B9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D810FC" w:rsidRPr="00682DF6" w:rsidRDefault="00D810FC" w:rsidP="00A73B9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                   </w:t>
                      </w:r>
                    </w:p>
                    <w:p w:rsidR="00D810FC" w:rsidRDefault="00D810FC" w:rsidP="00A73B9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47625</wp:posOffset>
                </wp:positionV>
                <wp:extent cx="2743200" cy="2489200"/>
                <wp:effectExtent l="19050" t="19050" r="19050" b="25400"/>
                <wp:wrapNone/>
                <wp:docPr id="2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48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A73B9F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2770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บรรลุตามเป้าหมายที่วางไว้   </w:t>
                            </w:r>
                          </w:p>
                          <w:p w:rsidR="00D810FC" w:rsidRDefault="00D810FC" w:rsidP="00A73B9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นวัตกรรม</w:t>
                            </w:r>
                            <w:r w:rsidRPr="00A73B9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ที่ประสบความสำเร็จ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Pr="00A73B9F" w:rsidRDefault="00D810FC" w:rsidP="00A73B9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การเผยแพร่ /แลกเปลี่ยนเรียนรู้</w:t>
                            </w:r>
                          </w:p>
                          <w:p w:rsidR="00D810FC" w:rsidRDefault="00D810FC" w:rsidP="00A73B9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</w:t>
                            </w:r>
                          </w:p>
                          <w:p w:rsidR="00D810FC" w:rsidRDefault="00D810FC" w:rsidP="00A73B9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</w:t>
                            </w:r>
                            <w:r w:rsidRPr="008A529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D810FC" w:rsidRDefault="00D810FC" w:rsidP="00A73B9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D810FC" w:rsidRPr="00682DF6" w:rsidRDefault="00D810FC" w:rsidP="00A73B9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                   (……………………………………..)</w:t>
                            </w:r>
                          </w:p>
                          <w:p w:rsidR="00D810FC" w:rsidRDefault="00D810FC" w:rsidP="00A73B9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48" style="position:absolute;margin-left:-4.5pt;margin-top:3.75pt;width:3in;height:19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MjGWQIAAO8EAAAOAAAAZHJzL2Uyb0RvYy54bWysVFFv0zAQfkfiP1h+p2nSruuiptO0MYQ0&#10;YGLwA1zbaQyOz9hO0/HrOTvJ6EDiYeLF8p3t7767786by2OryUE6r8BUNJ/NKZGGg1BmX9GvX27f&#10;rCnxgRnBNBhZ0Ufp6eX29atNb0tZQANaSEcQxPiytxVtQrBllnneyJb5GVhp8LAG17KApttnwrEe&#10;0VudFfP5KuvBCeuAS+/RezMc0m3Cr2vJw6e69jIQXVHkFtLq0rqLa7bdsHLvmG0UH2mwF7BomTIY&#10;9AnqhgVGOqf+gmoVd+ChDjMObQZ1rbhMOWA2+fyPbB4aZmXKBYvj7VOZ/P+D5R8P944oUdFiQYlh&#10;LWp01QVIocliFQvUW1/ivQd772KK3t4B/+6JgeuGmb28cg76RjKBtPJ4P3v2IBoen5Jd/wEEwjOE&#10;T7U61q6NgFgFckySPD5JIo+BcHQW58sF6kwJx7Niub6IRozByum5dT68k9CSuKmog86Izyh8isEO&#10;dz4kYcSYHRPfKKlbjTIfmCb5arU6HxHHy4g9YaZ8QStxq7RORmxMea0dwceYC+fShEUKpbsWExz8&#10;yHLgyUp0YwsO7vXkxhCpxSNSSsafBtGG9BVdrHPEeCmDsynUcwZT8f4RPRUwzUUU9a0RaR+Y0sMe&#10;uWszqhyFHRokHHfHoY+KqWd2IB5RdwfD1OEvgZsG3E9Kepy4ivofHXOSEv3eYO9c5MtlHNFkLM/O&#10;CzTc6cnu9IQZjlAVDZQM2+swjHVnndo3GClPtTMQ27lWYWrMgdXIH6cqlX/8AeLYntrp1u9/avsL&#10;AAD//wMAUEsDBBQABgAIAAAAIQCbLiRa4AAAAAgBAAAPAAAAZHJzL2Rvd25yZXYueG1sTI/BTsMw&#10;EETvSPyDtUjcWqctARKyqapKFVdIQcDNjd0kJV4nsdsGvp7lBMfRjGbeZMvRtuJkBt84QphNIxCG&#10;SqcbqhBetpvJPQgfFGnVOjIIX8bDMr+8yFSq3ZmezakIleAS8qlCqEPoUil9WRur/NR1htjbu8Gq&#10;wHKopB7UmcttK+dRdCutaogXatWZdW3Kz+JoEZ765LHv15t3Ohz28cf36rV4284Qr6/G1QOIYMbw&#10;F4ZffEaHnJl27kjaixZhkvCVgHAXg2D7Zr5gvUNYJEkMMs/k/wP5DwAAAP//AwBQSwECLQAUAAYA&#10;CAAAACEAtoM4kv4AAADhAQAAEwAAAAAAAAAAAAAAAAAAAAAAW0NvbnRlbnRfVHlwZXNdLnhtbFBL&#10;AQItABQABgAIAAAAIQA4/SH/1gAAAJQBAAALAAAAAAAAAAAAAAAAAC8BAABfcmVscy8ucmVsc1BL&#10;AQItABQABgAIAAAAIQC0cMjGWQIAAO8EAAAOAAAAAAAAAAAAAAAAAC4CAABkcnMvZTJvRG9jLnht&#10;bFBLAQItABQABgAIAAAAIQCbLiRa4AAAAAgBAAAPAAAAAAAAAAAAAAAAALMEAABkcnMvZG93bnJl&#10;di54bWxQSwUGAAAAAAQABADzAAAAwAUAAAAA&#10;" fillcolor="#eaf1dd [662]" strokecolor="#4e6128 [1606]" strokeweight="3pt">
                <v:textbox>
                  <w:txbxContent>
                    <w:p w:rsidR="00D810FC" w:rsidRDefault="00D810FC" w:rsidP="00A73B9F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827708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" w:char="F0A8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บรรลุตามเป้าหมายที่วางไว้   </w:t>
                      </w:r>
                    </w:p>
                    <w:p w:rsidR="00D810FC" w:rsidRDefault="00D810FC" w:rsidP="00A73B9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นวัตกรรม</w:t>
                      </w:r>
                      <w:r w:rsidRPr="00A73B9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ที่ประสบความสำเร็จ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Pr="00A73B9F" w:rsidRDefault="00D810FC" w:rsidP="00A73B9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การเผยแพร่ /แลกเปลี่ยนเรียนรู้</w:t>
                      </w:r>
                    </w:p>
                    <w:p w:rsidR="00D810FC" w:rsidRDefault="00D810FC" w:rsidP="00A73B9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</w:t>
                      </w:r>
                    </w:p>
                    <w:p w:rsidR="00D810FC" w:rsidRDefault="00D810FC" w:rsidP="00A73B9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</w:t>
                      </w:r>
                      <w:r w:rsidRPr="008A529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D810FC" w:rsidRDefault="00D810FC" w:rsidP="00A73B9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D810FC" w:rsidRPr="00682DF6" w:rsidRDefault="00D810FC" w:rsidP="00A73B9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                   (……………………………………..)</w:t>
                      </w:r>
                    </w:p>
                    <w:p w:rsidR="00D810FC" w:rsidRDefault="00D810FC" w:rsidP="00A73B9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66A09" w:rsidRPr="00827708" w:rsidRDefault="00827708" w:rsidP="00E83E31">
      <w:pPr>
        <w:pStyle w:val="HTML"/>
        <w:shd w:val="clear" w:color="auto" w:fill="FFFFFF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73B9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87B42" w:rsidRDefault="00587B42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587B42" w:rsidRDefault="00587B42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587B42" w:rsidRDefault="00587B42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587B42" w:rsidRDefault="00587B42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587B42" w:rsidRDefault="00587B42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587B42" w:rsidRDefault="00587B42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587B42" w:rsidRDefault="00587B42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587B42" w:rsidRDefault="00587B42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6C0A8B" w:rsidRDefault="006C0A8B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B66A09" w:rsidRPr="00D87AC5" w:rsidRDefault="00B66A09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52"/>
          <w:szCs w:val="5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87AC5" w:rsidRPr="00727637" w:rsidTr="00D87AC5">
        <w:tc>
          <w:tcPr>
            <w:tcW w:w="9242" w:type="dxa"/>
            <w:shd w:val="clear" w:color="auto" w:fill="D9D9D9"/>
          </w:tcPr>
          <w:p w:rsidR="00D87AC5" w:rsidRPr="00727637" w:rsidRDefault="00D87AC5" w:rsidP="00D87AC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สรุปเวลาขั้น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Analyze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จำนวน       ชั่วโมง     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(ลงชื่อ)</w:t>
            </w:r>
            <w:r w:rsidRPr="00727637">
              <w:rPr>
                <w:rFonts w:ascii="TH Sarabun New" w:hAnsi="TH Sarabun New" w:cs="TH Sarabun New"/>
                <w:sz w:val="32"/>
                <w:szCs w:val="32"/>
              </w:rPr>
              <w:t>_____________________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ผู้บันทึก</w:t>
            </w:r>
          </w:p>
        </w:tc>
      </w:tr>
    </w:tbl>
    <w:p w:rsidR="006C0A8B" w:rsidRDefault="006C0A8B" w:rsidP="00B66A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Default="006C0A8B" w:rsidP="00B66A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Default="006C0A8B" w:rsidP="00B66A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Default="006C0A8B" w:rsidP="00B66A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Default="006C0A8B" w:rsidP="00B66A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การรับรองกิจกรรม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PLC 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ครั้งที่...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>...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br/>
        <w:t xml:space="preserve">Step: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>Study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Select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Plan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Implement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Analyze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Adjust</w:t>
      </w:r>
    </w:p>
    <w:p w:rsidR="006C0A8B" w:rsidRPr="000C6B43" w:rsidRDefault="006C0A8B" w:rsidP="006C0A8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.............</w:t>
      </w:r>
    </w:p>
    <w:p w:rsidR="006C0A8B" w:rsidRPr="000C6B43" w:rsidRDefault="00B2238D" w:rsidP="006C0A8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6344285</wp:posOffset>
                </wp:positionV>
                <wp:extent cx="6267450" cy="1628775"/>
                <wp:effectExtent l="19050" t="19050" r="19050" b="28575"/>
                <wp:wrapNone/>
                <wp:docPr id="22" name="สี่เหลี่ยมผืนผ้ามุมมน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162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ลงชื่อรับรองกิจกรรม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PLC</w:t>
                            </w:r>
                          </w:p>
                          <w:p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21F6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B21F6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</w:p>
                          <w:p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(นายภูธนภัส พุ่มไม้)</w:t>
                            </w:r>
                          </w:p>
                          <w:p w:rsidR="006C0A8B" w:rsidRPr="00B21F6F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ผู้อำนวยการโรงเรียนตากพิทยาคม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9" style="position:absolute;margin-left:2.85pt;margin-top:499.55pt;width:493.5pt;height:128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LcCnAIAACUFAAAOAAAAZHJzL2Uyb0RvYy54bWysVM2O0zAQviPxDpbvNE22TUvUdLXqsghp&#10;gRULD+DaThNw7GC7TZcTR3iElbiAxAVuSIjs2+RRGDvpUliEEOJizY/9zcw3M54dbkuBNlybQskU&#10;h4MhRlxSxQq5SvGzpyd3phgZSyQjQkme4gtu8OH89q1ZXSU8UrkSjGsEINIkdZXi3NoqCQJDc14S&#10;M1AVl+DMlC6JBVWvAqZJDeilCKLhMA5qpVmlFeXGgPW4c+K5x88yTu3jLDPcIpFiyM36U/tz6c5g&#10;PiPJSpMqL2ifBvmHLEpSSAh6DXVMLEFrXdyAKguqlVGZHVBVBirLCsp9DVBNOPylmvOcVNzXAuSY&#10;6pom8/9g6aPNmUYFS3EUYSRJCT1qm09t87W9etNevW6bz23zsVebD23zvm3etc23trl0wtXbtvni&#10;jY0/wXuJRp7WujIJoJ9XZ9oRY6pTRV8YJNUiJ3LFj7RWdc4Jg2JC14bgpwdOMfAULeuHikFSZG2V&#10;Z3ib6dIBAndo6xt5cd1IvrWIgjGO4sloDP2m4AvjaDqZjH0MkuyeV9rY+1yVyAkp1mot2RMYFx+D&#10;bE6N9e1kPSeEPccoKwUMx4YIFMZxPOkR+8sBSXaYvl4lCnZSCOEVN858ITSCx1ALpVzasQ8l1iUU&#10;2NlhoIf9SIIZBrczT3dmCOEXwyEBYaDtBxES1Sk+mIaA8XcZhDcymIx/m4FP6s/RPYF+m1xT70nm&#10;ZUsK0cnwWsi+y66xbkNNYrfLbTd9B45NZ1oqdgF916rbVfhbQMiVfoVRDXuaYvNyTTTHSDyQMDt3&#10;wxHMG7JeGY0nESh637Pc9xBJASrFFqNOXNjuM1hXuljlEKnjRKojmLessLvB7LLq84dd9PT3/4Zb&#10;9n3d3/rxu82/AwAA//8DAFBLAwQUAAYACAAAACEA+dZ4cN0AAAAKAQAADwAAAGRycy9kb3ducmV2&#10;LnhtbEyPTU/DMAyG70j8h8hI3FjaSh1LaTohBBz52OCeNl7b0ThVk63l32NOcLTfV48fl9vFDeKM&#10;U+g9aUhXCQikxtueWg0f+6ebDYgQDVkzeEIN3xhgW11elKawfqZ3PO9iKxhCoTAauhjHQsrQdOhM&#10;WPkRibODn5yJPE6ttJOZGe4GmSXJWjrTE1/ozIgPHTZfu5PToLLNePTH1zndf6Yvb4/xmQ610/r6&#10;arm/AxFxiX9l+NVndajYqfYnskEMGvJbLjJKqRQE50plvKm5mOX5GmRVyv8vVD8AAAD//wMAUEsB&#10;Ai0AFAAGAAgAAAAhALaDOJL+AAAA4QEAABMAAAAAAAAAAAAAAAAAAAAAAFtDb250ZW50X1R5cGVz&#10;XS54bWxQSwECLQAUAAYACAAAACEAOP0h/9YAAACUAQAACwAAAAAAAAAAAAAAAAAvAQAAX3JlbHMv&#10;LnJlbHNQSwECLQAUAAYACAAAACEAxSy3ApwCAAAlBQAADgAAAAAAAAAAAAAAAAAuAgAAZHJzL2Uy&#10;b0RvYy54bWxQSwECLQAUAAYACAAAACEA+dZ4cN0AAAAKAQAADwAAAAAAAAAAAAAAAAD2BAAAZHJz&#10;L2Rvd25yZXYueG1sUEsFBgAAAAAEAAQA8wAAAAAGAAAAAA==&#10;" fillcolor="#daeef3 [664]" strokecolor="#365f91 [2404]" strokeweight="3pt">
                <v:textbox>
                  <w:txbxContent>
                    <w:p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ลงชื่อรับรองกิจกรรม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PLC</w:t>
                      </w:r>
                    </w:p>
                    <w:p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21F6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B21F6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</w:t>
                      </w:r>
                    </w:p>
                    <w:p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(นายภูธนภัส พุ่มไม้)</w:t>
                      </w:r>
                    </w:p>
                    <w:p w:rsidR="006C0A8B" w:rsidRPr="00B21F6F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ผู้อำนวยการโรงเรียนตากพิทยาคม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4170680</wp:posOffset>
                </wp:positionV>
                <wp:extent cx="6197600" cy="1891030"/>
                <wp:effectExtent l="19050" t="19050" r="12700" b="13970"/>
                <wp:wrapNone/>
                <wp:docPr id="21" name="สี่เหลี่ยมผืนผ้ามุมมน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0" cy="1891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ความคิดเห็นของผู้บริหารสถานศึกษา</w:t>
                            </w:r>
                          </w:p>
                          <w:p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0" style="position:absolute;margin-left:5.85pt;margin-top:328.4pt;width:488pt;height:148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0t4mAIAACUFAAAOAAAAZHJzL2Uyb0RvYy54bWysVMtuEzEU3SPxD5b3ZDJpmseok6pKKUIq&#10;UFH4AMf2ZAwee7CdTMqKJXxCJTYgsYEdEmL6N/MpXHsmITzEomJj3Yd97utcHx1vConW3FihVYrj&#10;Xh8jrqhmQi1T/PzZ2b0JRtYRxYjUiqf4ilt8PLt756gqEz7QuZaMGwQgyiZVmeLcuTKJIktzXhDb&#10;0yVX4My0KYgD1SwjZkgF6IWMBv3+KKq0YaXRlFsL1tPWiWcBP8s4dU+yzHKHZIohNxdOE86FP6PZ&#10;EUmWhpS5oF0a5BZZFEQoCLqDOiWOoJURf0AVghptdeZ6VBeRzjJBeagBqon7v1VzmZOSh1qgObbc&#10;tcn+P1j6eH1hkGApHsQYKVLAjJr6c1N/a27eNjdvmvpLU3/q1PpjU39o6vdN/b2pr71w866pvwZj&#10;HU7wXqODqW9rVdoE0C/LC+MbY8tzTV9apPQ8J2rJT4zRVc4Jg2Jifz/65YFXLDxFi+qRZpAUWTkd&#10;OrzJTOEBoXdoEwZ5tRsk3zhEwTiKp+NRH+ZNwRdPpnH/IIw6Isn2eWmse8B1gbyQYqNXij0FuoQY&#10;ZH1uXRgn63pC2AuMskICOdZEong0Go1D1iTpLgP2FjPUq6VgZ0LKoHg687k0CB5DLZRy5QYhlFwV&#10;UGBrB0JD0oGSYAbitubJ1gwhwmJ4JGgYaPtBpEJVig8mMWDcNoPx4V8z2DbvH9FDA0Pqfqj3FQuy&#10;I0K2MmQrVTdlP9iWIG6z2LTsG245s9DsCuZudLur8LeAkGvzGqMK9jTF9tWKGI6RfKiAO9N4OPSL&#10;HZTh4XgAitn3LPY9RFGASrHDqBXnrv0MVqURyxwixaF3Sp8A3zLhtsRss+ryh10M7e/+Db/s+3q4&#10;9fN3m/0AAAD//wMAUEsDBBQABgAIAAAAIQCPCgPs3gAAAAoBAAAPAAAAZHJzL2Rvd25yZXYueG1s&#10;TI9BT8MwDIXvSPyHyEhcEEs7WDdK0wnQOO3EmIS4eY1pKxqnarKu/HvMadz87Kfn7xXryXVqpCG0&#10;ng2kswQUceVty7WB/fvr7QpUiMgWO89k4IcCrMvLiwJz60/8RuMu1kpCOORooImxz7UOVUMOw8z3&#10;xHL78oPDKHKotR3wJOGu0/MkybTDluVDgz29NFR9747OwMaH7Sa9oY/P/V0c8Tmd623jjLm+mp4e&#10;QUWa4tkMf/iCDqUwHfyRbVCd6HQpTgPZIpMKYnhYLWVzkGFxn4EuC/2/QvkLAAD//wMAUEsBAi0A&#10;FAAGAAgAAAAhALaDOJL+AAAA4QEAABMAAAAAAAAAAAAAAAAAAAAAAFtDb250ZW50X1R5cGVzXS54&#10;bWxQSwECLQAUAAYACAAAACEAOP0h/9YAAACUAQAACwAAAAAAAAAAAAAAAAAvAQAAX3JlbHMvLnJl&#10;bHNQSwECLQAUAAYACAAAACEAqVtLeJgCAAAlBQAADgAAAAAAAAAAAAAAAAAuAgAAZHJzL2Uyb0Rv&#10;Yy54bWxQSwECLQAUAAYACAAAACEAjwoD7N4AAAAKAQAADwAAAAAAAAAAAAAAAADyBAAAZHJzL2Rv&#10;d25yZXYueG1sUEsFBgAAAAAEAAQA8wAAAP0FAAAAAA==&#10;" fillcolor="#f2dbdb [661]" strokecolor="#943634 [2405]" strokeweight="3pt">
                <v:textbox>
                  <w:txbxContent>
                    <w:p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ความคิดเห็นของผู้บริหารสถานศึกษา</w:t>
                      </w:r>
                    </w:p>
                    <w:p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</w:p>
                    <w:p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</w:p>
                    <w:p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170180</wp:posOffset>
                </wp:positionV>
                <wp:extent cx="6267450" cy="3708400"/>
                <wp:effectExtent l="19050" t="19050" r="19050" b="25400"/>
                <wp:wrapNone/>
                <wp:docPr id="20" name="สี่เหลี่ยมผืนผ้ามุมมน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3708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0A8B" w:rsidRPr="002506FD" w:rsidRDefault="006C0A8B" w:rsidP="006C0A8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ผู้บันทึก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6C0A8B" w:rsidRDefault="006C0A8B" w:rsidP="006C0A8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(.......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หัวหน้ากลุ่มสาระการเรียนรู้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</w:p>
                          <w:p w:rsidR="006C0A8B" w:rsidRPr="001E5EB6" w:rsidRDefault="006C0A8B" w:rsidP="006C0A8B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6C0A8B" w:rsidRDefault="006C0A8B" w:rsidP="006C0A8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...............                         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  <w:t xml:space="preserve">         </w:t>
                            </w:r>
                            <w:r w:rsidR="00E923A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 w:rsidR="00E923A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นางสาวนิษฐา  ลิขิตสถาพร</w:t>
                            </w:r>
                            <w:proofErr w:type="gramEnd"/>
                            <w:r w:rsidR="00E923A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="00E923A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923A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E923A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E923A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E923A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นางมณฑิรา  มาจันทร์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หัวหน้างานนิเทศและพัฒนาการจัดการเรียนรู้        หัวหน้ากลุ่มงานส่งเสริมและสนับสนุนการจัดการเรียนรู้</w:t>
                            </w:r>
                          </w:p>
                          <w:p w:rsidR="006C0A8B" w:rsidRPr="001E5EB6" w:rsidRDefault="006C0A8B" w:rsidP="006C0A8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</w:p>
                          <w:p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</w:p>
                          <w:p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นางภัทราภรณ์  เนื้อไม้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6C0A8B" w:rsidRPr="00B04DBC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รองผู้อำนวยการกลุ่มบริหารงานวิชาการ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1" style="position:absolute;margin-left:7.35pt;margin-top:13.4pt;width:493.5pt;height:29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LFhmAIAAOcEAAAOAAAAZHJzL2Uyb0RvYy54bWysVM1u1DAQviPxDpbvNMl2/4iaraotRUgF&#10;KgoP4LWdjcGxg+3dbHviCI9QiQtIXOCGhEjfJo/C2MkuC70hcrA8nvHnme+bydHxppRozY0VWmU4&#10;OYgx4opqJtQyw69enj2YYmQdUYxIrXiGr7jFx7P7947qKuUDXWjJuEEAomxaVxkunKvSKLK04CWx&#10;B7riCpy5NiVxYJplxAypAb2U0SCOx1GtDauMptxaOD3tnHgW8POcU/c8zy13SGYYcnNhNWFd+DWa&#10;HZF0aUhVCNqnQf4hi5IIBY/uoE6JI2hlxB2oUlCjrc7dAdVlpPNcUB5qgGqS+K9qLgtS8VALkGOr&#10;HU32/8HSZ+sLgwTL8ADoUaQEjdrma9v8aG/ft7fv2uZb23zpzeZz23xqm49t87Ntbvzm9kPbfA+H&#10;TVjBe4MOp57WurIpoF9WF8YTY6tzTd9YpPS8IGrJT4zRdcEJg2ISHx/9ccEbFq6iRf1UM0iKrJwO&#10;DG9yU3pA4A5tgpBXOyH5xiEKh+PBeDIcQUEUfIeTeDqMg9QRSbfXK2PdY65L5DcZNnql2Atol/AG&#10;WZ9bF+RkPSeEvcYoLyU0x5pIlIzH40nImqR9MGBvMUO9Wgp2JqQMhlku5tIguJrhM/jm8/6y3Q+T&#10;CtWQ7zSBbO9i+JHgOxRCKVcuCXFyVQJJHfpkFHe1khSOofm74235YbA8ChAOouy/HigI8+BleaRY&#10;2DsiZLeHeKl6nbw0ncRus9h0/TPaqr7Q7AqUM7qbNvg7wKbQ5hqjGiYtw/btihiOkXyiQP2HyXDo&#10;RzMYw9HEN6LZ9yz2PURRgMqww6jbzl03zqvKiGUBL3WcKH0CHZMLt22tLqs+f5imQEA/+X5c9+0Q&#10;9fv/NPsFAAD//wMAUEsDBBQABgAIAAAAIQAm9+3k3AAAAAoBAAAPAAAAZHJzL2Rvd25yZXYueG1s&#10;TI/BTsMwEETvSPyDtUjcqJ0WlSjEqSoE4ohokbhu4yWJiNchdpvA17M9wXF2RrNvys3se3WiMXaB&#10;LWQLA4q4Dq7jxsLb/ukmBxUTssM+MFn4pgib6vKixMKFiV/ptEuNkhKOBVpoUxoKrWPdkse4CAOx&#10;eB9h9JhEjo12I05S7nu9NGatPXYsH1oc6KGl+nN39BYe46rOKUNcvU/p5bnhvfva/lh7fTVv70El&#10;mtNfGM74gg6VMB3CkV1UvejbO0laWK5lwdk3JpPLwcI6MznoqtT/J1S/AAAA//8DAFBLAQItABQA&#10;BgAIAAAAIQC2gziS/gAAAOEBAAATAAAAAAAAAAAAAAAAAAAAAABbQ29udGVudF9UeXBlc10ueG1s&#10;UEsBAi0AFAAGAAgAAAAhADj9If/WAAAAlAEAAAsAAAAAAAAAAAAAAAAALwEAAF9yZWxzLy5yZWxz&#10;UEsBAi0AFAAGAAgAAAAhAHeMsWGYAgAA5wQAAA4AAAAAAAAAAAAAAAAALgIAAGRycy9lMm9Eb2Mu&#10;eG1sUEsBAi0AFAAGAAgAAAAhACb37eTcAAAACgEAAA8AAAAAAAAAAAAAAAAA8gQAAGRycy9kb3du&#10;cmV2LnhtbFBLBQYAAAAABAAEAPMAAAD7BQAAAAA=&#10;" fillcolor="#ffc" strokecolor="#365f91 [2404]" strokeweight="3pt">
                <v:textbox>
                  <w:txbxContent>
                    <w:p w:rsidR="006C0A8B" w:rsidRPr="002506FD" w:rsidRDefault="006C0A8B" w:rsidP="006C0A8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ผู้บันทึก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</w:p>
                    <w:p w:rsidR="006C0A8B" w:rsidRDefault="006C0A8B" w:rsidP="006C0A8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(.......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 xml:space="preserve">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 หัวหน้ากลุ่มสาระการเรียนรู้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</w:p>
                    <w:p w:rsidR="006C0A8B" w:rsidRPr="001E5EB6" w:rsidRDefault="006C0A8B" w:rsidP="006C0A8B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6C0A8B" w:rsidRDefault="006C0A8B" w:rsidP="006C0A8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...............                         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  <w:t xml:space="preserve">         </w:t>
                      </w:r>
                      <w:r w:rsidR="00E923A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="00E923A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นางสาวนิษฐา  ลิขิตสถาพร)</w:t>
                      </w:r>
                      <w:r w:rsidR="00E923A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E923A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="00E923A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="00E923A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="00E923A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นางมณฑิรา  มาจันทร์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หัวหน้างานนิเทศและพัฒนาการจัดการเรียนรู้        หัวหน้ากลุ่มงานส่งเสริมและสนับสนุนการจัดการเรียนรู้</w:t>
                      </w:r>
                    </w:p>
                    <w:p w:rsidR="006C0A8B" w:rsidRPr="001E5EB6" w:rsidRDefault="006C0A8B" w:rsidP="006C0A8B">
                      <w:pPr>
                        <w:jc w:val="center"/>
                        <w:rPr>
                          <w:rFonts w:ascii="TH SarabunPSK" w:hAnsi="TH SarabunPSK" w:cs="TH SarabunPSK"/>
                          <w:szCs w:val="22"/>
                        </w:rPr>
                      </w:pPr>
                    </w:p>
                    <w:p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</w:p>
                    <w:p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นางภัทราภรณ์  เนื้อไม้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6C0A8B" w:rsidRPr="00B04DBC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รองผู้อำนวยการกลุ่มบริหารงานวิชาการ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66A09" w:rsidRDefault="00B66A09" w:rsidP="00B66A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4BF1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Step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6: Adjust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การปรับปรุงพัฒนา</w:t>
      </w:r>
    </w:p>
    <w:p w:rsidR="005B08B5" w:rsidRDefault="005B08B5" w:rsidP="00B66A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803"/>
        <w:gridCol w:w="1017"/>
        <w:gridCol w:w="3605"/>
      </w:tblGrid>
      <w:tr w:rsidR="005B08B5" w:rsidTr="003D0C2F">
        <w:trPr>
          <w:jc w:val="center"/>
        </w:trPr>
        <w:tc>
          <w:tcPr>
            <w:tcW w:w="817" w:type="dxa"/>
            <w:shd w:val="clear" w:color="auto" w:fill="FFC000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3803" w:type="dxa"/>
            <w:shd w:val="clear" w:color="auto" w:fill="FFC000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FFC000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605" w:type="dxa"/>
            <w:shd w:val="clear" w:color="auto" w:fill="FFC000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B08B5" w:rsidTr="003D0C2F">
        <w:trPr>
          <w:jc w:val="center"/>
        </w:trPr>
        <w:tc>
          <w:tcPr>
            <w:tcW w:w="817" w:type="dxa"/>
            <w:shd w:val="clear" w:color="auto" w:fill="FBD4B4" w:themeFill="accent6" w:themeFillTint="66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3803" w:type="dxa"/>
            <w:shd w:val="clear" w:color="auto" w:fill="FBD4B4" w:themeFill="accent6" w:themeFillTint="66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FBD4B4" w:themeFill="accent6" w:themeFillTint="66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รวมเวลา</w:t>
            </w:r>
          </w:p>
        </w:tc>
        <w:tc>
          <w:tcPr>
            <w:tcW w:w="3605" w:type="dxa"/>
            <w:shd w:val="clear" w:color="auto" w:fill="FBD4B4" w:themeFill="accent6" w:themeFillTint="66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378E6" w:rsidRDefault="00B2238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266700</wp:posOffset>
                </wp:positionV>
                <wp:extent cx="6248400" cy="5279390"/>
                <wp:effectExtent l="25400" t="22860" r="22225" b="22225"/>
                <wp:wrapNone/>
                <wp:docPr id="1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5279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แนวทางการปรับปรุง/พัฒนา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Teacher</w:t>
                            </w:r>
                          </w:p>
                          <w:p w:rsidR="00D810FC" w:rsidRPr="00682DF6" w:rsidRDefault="00D810FC" w:rsidP="002506F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                       (……………………………………..)</w:t>
                            </w:r>
                          </w:p>
                          <w:p w:rsidR="00D810FC" w:rsidRDefault="00D810FC" w:rsidP="004112E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52" style="position:absolute;margin-left:2pt;margin-top:21pt;width:492pt;height:415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cbYgIAAO8EAAAOAAAAZHJzL2Uyb0RvYy54bWysVFFv0zAQfkfiP1h+Z2m6Nm2jpdO0MYQ0&#10;YGLwA1zbaQyOz9hu0/LrOTtJKUxCCPFi3Z3t77677+yr60OryV46r8BUNL+YUCINB6HMtqKfP92/&#10;WlLiAzOCaTCyokfp6fX65YurzpZyCg1oIR1BEOPLzla0CcGWWeZ5I1vmL8BKg5s1uJYFdN02E451&#10;iN7qbDqZFFkHTlgHXHqP0bt+k64Tfl1LHj7UtZeB6Ioit5BWl9ZNXLP1FSu3jtlG8YEG+wcWLVMG&#10;k56g7lhgZOfUM6hWcQce6nDBoc2grhWXqQasJp/8Vs1Tw6xMtWBzvD21yf8/WP5+/+iIEqjdihLD&#10;WtToZhcgpSaXi9igzvoSzz3ZRxdL9PYB+FdPDNw2zGzljXPQNZIJpJXH89kvF6Lj8SrZdO9AIDxD&#10;+NSrQ+3aCIhdIIckyfEkiTwEwjFYTGfL2QSV47g3ny5Wl6skWsbK8bp1PryR0JJoVNTBzoiPKHzK&#10;wfYPPiRhxFAdE18oqVuNMu+ZJnlRFKlKRBwOozVipnpBK3GvtE5OHEx5qx3By1gL59KEIqXSuxYL&#10;7OM4mkg6DReGcQT78HIMY4o04hEJG4beeRJtSFfRy2WOGH/HYP6MwXxMxcpzBmPz/pA9NTBRj6K+&#10;NiLZgSnd28hWm0HlKGw/IOGwOaQ5mhbjzGxAHFF3B/2rw18CjQbcd0o6fHEV9d92zElK9FuDs7PK&#10;Z7P4RJMzmy+m6Ljznc35DjMcoSoaKOnN29A/6511attgpjz1xEAc51qFcTB7VgN/fFWp/cMPEJ/t&#10;uZ9O/fyn1j8AAAD//wMAUEsDBBQABgAIAAAAIQDZtejA3gAAAAgBAAAPAAAAZHJzL2Rvd25yZXYu&#10;eG1sTI/NTsMwEITvSH0Ha5G4UaelhDTEqQhSDhz7IwQ3J16S0HgdxW4beHqWE5xmV7Oa/SbbTLYX&#10;Zxx950jBYh6BQKqd6ahRcNiXtwkIHzQZ3TtCBV/oYZPPrjKdGnehLZ53oREcQj7VCtoQhlRKX7do&#10;tZ+7AYm9DzdaHXgdG2lGfeFw28tlFMXS6o74Q6sHfG6xPu5OVkFcbIvy/bVc3ONLFa9D8e3fzKdS&#10;N9fT0yOIgFP4O4ZffEaHnJkqdyLjRa9gxU0Cy5KV7XWS8FApSB7uViDzTP4vkP8AAAD//wMAUEsB&#10;Ai0AFAAGAAgAAAAhALaDOJL+AAAA4QEAABMAAAAAAAAAAAAAAAAAAAAAAFtDb250ZW50X1R5cGVz&#10;XS54bWxQSwECLQAUAAYACAAAACEAOP0h/9YAAACUAQAACwAAAAAAAAAAAAAAAAAvAQAAX3JlbHMv&#10;LnJlbHNQSwECLQAUAAYACAAAACEAZDw3G2ICAADvBAAADgAAAAAAAAAAAAAAAAAuAgAAZHJzL2Uy&#10;b0RvYy54bWxQSwECLQAUAAYACAAAACEA2bXowN4AAAAIAQAADwAAAAAAAAAAAAAAAAC8BAAAZHJz&#10;L2Rvd25yZXYueG1sUEsFBgAAAAAEAAQA8wAAAMcFAAAAAA==&#10;" fillcolor="#fde9d9 [665]" strokecolor="#205867 [1608]" strokeweight="3pt">
                <v:textbox>
                  <w:txbxContent>
                    <w:p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แนวทางการปรับปรุง/พัฒนา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Teacher</w:t>
                      </w:r>
                    </w:p>
                    <w:p w:rsidR="00D810FC" w:rsidRPr="00682DF6" w:rsidRDefault="00D810FC" w:rsidP="002506F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                       (……………………………………..)</w:t>
                      </w:r>
                    </w:p>
                    <w:p w:rsidR="00D810FC" w:rsidRDefault="00D810FC" w:rsidP="004112E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378E6" w:rsidRDefault="00B378E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78E6" w:rsidRDefault="00B378E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78E6" w:rsidRDefault="00B378E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78E6" w:rsidRDefault="00B378E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78E6" w:rsidRDefault="00B378E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78E6" w:rsidRDefault="00B378E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78E6" w:rsidRDefault="00B378E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78E6" w:rsidRDefault="00B378E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C0A8B" w:rsidRDefault="006C0A8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C0A8B" w:rsidRDefault="006C0A8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78E6" w:rsidRDefault="00B378E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78E6" w:rsidRDefault="00B378E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78E6" w:rsidRDefault="00B378E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78E6" w:rsidRDefault="00B378E6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87AC5" w:rsidRPr="00727637" w:rsidTr="00D810FC">
        <w:tc>
          <w:tcPr>
            <w:tcW w:w="9242" w:type="dxa"/>
            <w:shd w:val="clear" w:color="auto" w:fill="D9D9D9"/>
          </w:tcPr>
          <w:p w:rsidR="00D87AC5" w:rsidRPr="00727637" w:rsidRDefault="00D87AC5" w:rsidP="00D87AC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สรุปเวลาขั้น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Adjust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จำนวน       ชั่วโมง     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(ลงชื่อ)</w:t>
            </w:r>
            <w:r w:rsidRPr="00727637">
              <w:rPr>
                <w:rFonts w:ascii="TH Sarabun New" w:hAnsi="TH Sarabun New" w:cs="TH Sarabun New"/>
                <w:sz w:val="32"/>
                <w:szCs w:val="32"/>
              </w:rPr>
              <w:t>_____________________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ผู้บันทึก</w:t>
            </w:r>
          </w:p>
        </w:tc>
      </w:tr>
    </w:tbl>
    <w:p w:rsidR="00DC0767" w:rsidRDefault="00DC0767" w:rsidP="00DC07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9310C" w:rsidRDefault="0079310C" w:rsidP="00DC07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14D49" w:rsidRDefault="00F14D49" w:rsidP="00DC07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14D49" w:rsidRDefault="00F14D49" w:rsidP="00DC07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14D49" w:rsidRDefault="00F14D49" w:rsidP="00DC07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506FD" w:rsidRDefault="00B2238D" w:rsidP="002506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1803400</wp:posOffset>
                </wp:positionH>
                <wp:positionV relativeFrom="paragraph">
                  <wp:posOffset>-82550</wp:posOffset>
                </wp:positionV>
                <wp:extent cx="2082800" cy="431800"/>
                <wp:effectExtent l="22225" t="22225" r="19050" b="22225"/>
                <wp:wrapNone/>
                <wp:docPr id="1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0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26" style="position:absolute;margin-left:142pt;margin-top:-6.5pt;width:164pt;height:34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+iE8wIAACoGAAAOAAAAZHJzL2Uyb0RvYy54bWysVNuO0zAQfUfiHyy/d5O0adONNl11uy1C&#10;4rJiQTy7sdMEHDvYbtMF8e+MJ2no0heEUKTI48uZM2cuN7fHWpKDMLbSKqPRVUiJULnmldpl9NPH&#10;zWhOiXVMcSa1Ehl9EpbeLl6+uGmbVIx1qSUXhgCIsmnbZLR0rkmDwOalqJm90o1QcFhoUzMHptkF&#10;3LAW0GsZjMNwFrTa8MboXFgLu/fdIV0gflGI3L0vCisckRkFbg7/Bv9b/w8WNyzdGdaUVd7TYP/A&#10;omaVAqcD1D1zjOxNdQFVV7nRVhfuKtd1oIuiygXGANFE4R/RPJasERgLiGObQSb7/2Dzd4cHQyoO&#10;uYNMKVZDjpZ7p9E1mUZeoLaxKdx7bB6MD9E2b3T+1RKlVyVTO7E0RrelYBxo4f3g2QNvWHhKtu1b&#10;zQGeATxqdSxM7QFBBXLElDwNKRFHR3LYHIfz8TyEzOVwFk8ivwZKAUtPrxtj3Suha+IXGTV6r/gH&#10;yDu6YIc31mFeeB8c418oKWoJWT4wSaLZbJb0iP1lwD5hYrhaVnxTSYmGr0uxkobAYwglz4VyEbqS&#10;+xri6/ahMjueLIVtqMBuG8gP9LHCPRIGY8+dSEXajE6iZBoi8rPD4d05g+kFg8i76sv7nMJJvQHm&#10;0j0qiH3hk7pWHNeOVbJbgz5SeTEE9hcIjBcgY73WPndY+z+Wm2mYxJP5KEmmk1E8WYeju/lmNVqu&#10;QPdkfbe6W0c/PfcoTsuKc6HWiGlPrRjFf1fq/VDommhoxoGgZ6v3TpjHkreEV75QJtPrcUTBgGkw&#10;Tjq5CJM7GGO5M5QY7T5XrsRG8GWJ6Te77ZD8+cx/fe0M6KjnmePgIrbuxhHKEpQ8qYY949uka7et&#10;5k/QMsAB+wIGLCxKbb5T0sKwyqj9tmdGUCJfK2i76yiO/XRDI54mYzDM+cn2/ISpHKAy6ijplivX&#10;TcR9Y6pdCZ66ilbaT4Ki8vlFfh2r3oCBhBH0w9NPvHMbb/0e8YtfAAAA//8DAFBLAwQUAAYACAAA&#10;ACEAycf+EuAAAAAKAQAADwAAAGRycy9kb3ducmV2LnhtbEyPwU7DMBBE70j8g7VI3FonaRpFaZwK&#10;VcCFU1uoODqxm0TE62C7TeDrWU5wm9GOZt+U29kM7Kqd7y0KiJcRMI2NVT22Al6PT4scmA8SlRws&#10;agFf2sO2ur0pZaHshHt9PYSWUQn6QgroQhgLzn3TaSP90o4a6Xa2zshA1rVcOTlRuRl4EkUZN7JH&#10;+tDJUe863XwcLkaAc9F7tk/fpnR3qr9xlT9/Pr6chLi/mx82wIKew18YfvEJHSpiqu0FlWeDgCRP&#10;aUsQsIhXJCiRxQmJWsB6HQGvSv5/QvUDAAD//wMAUEsBAi0AFAAGAAgAAAAhALaDOJL+AAAA4QEA&#10;ABMAAAAAAAAAAAAAAAAAAAAAAFtDb250ZW50X1R5cGVzXS54bWxQSwECLQAUAAYACAAAACEAOP0h&#10;/9YAAACUAQAACwAAAAAAAAAAAAAAAAAvAQAAX3JlbHMvLnJlbHNQSwECLQAUAAYACAAAACEAhCvo&#10;hPMCAAAqBgAADgAAAAAAAAAAAAAAAAAuAgAAZHJzL2Uyb0RvYy54bWxQSwECLQAUAAYACAAAACEA&#10;ycf+EuAAAAAKAQAADwAAAAAAAAAAAAAAAABNBQAAZHJzL2Rvd25yZXYueG1sUEsFBgAAAAAEAAQA&#10;8wAAAFoGAAAAAA==&#10;" fillcolor="#dbe5f1 [660]" strokecolor="#4bacc6 [3208]" strokeweight="2.5pt">
                <v:shadow color="#868686"/>
              </v:roundrect>
            </w:pict>
          </mc:Fallback>
        </mc:AlternateContent>
      </w:r>
      <w:proofErr w:type="gramStart"/>
      <w:r w:rsidR="002506FD">
        <w:rPr>
          <w:rFonts w:ascii="TH SarabunIT๙" w:hAnsi="TH SarabunIT๙" w:cs="TH SarabunIT๙"/>
          <w:b/>
          <w:bCs/>
          <w:sz w:val="32"/>
          <w:szCs w:val="32"/>
        </w:rPr>
        <w:t>AAR :</w:t>
      </w:r>
      <w:proofErr w:type="gramEnd"/>
      <w:r w:rsidR="002506FD">
        <w:rPr>
          <w:rFonts w:ascii="TH SarabunIT๙" w:hAnsi="TH SarabunIT๙" w:cs="TH SarabunIT๙"/>
          <w:b/>
          <w:bCs/>
          <w:sz w:val="32"/>
          <w:szCs w:val="32"/>
        </w:rPr>
        <w:t xml:space="preserve"> After Action Review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3236"/>
        <w:gridCol w:w="1017"/>
        <w:gridCol w:w="3605"/>
      </w:tblGrid>
      <w:tr w:rsidR="002506FD" w:rsidTr="00D810FC">
        <w:trPr>
          <w:jc w:val="center"/>
        </w:trPr>
        <w:tc>
          <w:tcPr>
            <w:tcW w:w="1384" w:type="dxa"/>
            <w:shd w:val="clear" w:color="auto" w:fill="FFC000"/>
          </w:tcPr>
          <w:p w:rsidR="002506FD" w:rsidRDefault="002506FD" w:rsidP="00D810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3236" w:type="dxa"/>
            <w:shd w:val="clear" w:color="auto" w:fill="FFC000"/>
          </w:tcPr>
          <w:p w:rsidR="002506FD" w:rsidRDefault="002506FD" w:rsidP="00D810F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FFC000"/>
          </w:tcPr>
          <w:p w:rsidR="002506FD" w:rsidRDefault="002506FD" w:rsidP="00D810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605" w:type="dxa"/>
            <w:shd w:val="clear" w:color="auto" w:fill="FFC000"/>
          </w:tcPr>
          <w:p w:rsidR="002506FD" w:rsidRDefault="002506FD" w:rsidP="00D810F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506FD" w:rsidTr="00D810FC">
        <w:trPr>
          <w:jc w:val="center"/>
        </w:trPr>
        <w:tc>
          <w:tcPr>
            <w:tcW w:w="1384" w:type="dxa"/>
            <w:shd w:val="clear" w:color="auto" w:fill="FBD4B4" w:themeFill="accent6" w:themeFillTint="66"/>
          </w:tcPr>
          <w:p w:rsidR="002506FD" w:rsidRDefault="002506FD" w:rsidP="00D810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AAR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3236" w:type="dxa"/>
            <w:shd w:val="clear" w:color="auto" w:fill="FBD4B4" w:themeFill="accent6" w:themeFillTint="66"/>
          </w:tcPr>
          <w:p w:rsidR="002506FD" w:rsidRDefault="002506FD" w:rsidP="00D810F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FBD4B4" w:themeFill="accent6" w:themeFillTint="66"/>
          </w:tcPr>
          <w:p w:rsidR="002506FD" w:rsidRDefault="002506FD" w:rsidP="00D810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ผู้บันทึก</w:t>
            </w:r>
          </w:p>
        </w:tc>
        <w:tc>
          <w:tcPr>
            <w:tcW w:w="3605" w:type="dxa"/>
            <w:shd w:val="clear" w:color="auto" w:fill="FBD4B4" w:themeFill="accent6" w:themeFillTint="66"/>
          </w:tcPr>
          <w:p w:rsidR="002506FD" w:rsidRDefault="002506FD" w:rsidP="00D810F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506FD" w:rsidTr="00D810FC">
        <w:tblPrEx>
          <w:jc w:val="left"/>
          <w:tblBorders>
            <w:top w:val="single" w:sz="24" w:space="0" w:color="5F497A" w:themeColor="accent4" w:themeShade="BF"/>
            <w:left w:val="single" w:sz="24" w:space="0" w:color="5F497A" w:themeColor="accent4" w:themeShade="BF"/>
            <w:bottom w:val="single" w:sz="24" w:space="0" w:color="5F497A" w:themeColor="accent4" w:themeShade="BF"/>
            <w:right w:val="single" w:sz="24" w:space="0" w:color="5F497A" w:themeColor="accent4" w:themeShade="BF"/>
            <w:insideH w:val="single" w:sz="24" w:space="0" w:color="5F497A" w:themeColor="accent4" w:themeShade="BF"/>
            <w:insideV w:val="single" w:sz="24" w:space="0" w:color="5F497A" w:themeColor="accent4" w:themeShade="BF"/>
          </w:tblBorders>
        </w:tblPrEx>
        <w:tc>
          <w:tcPr>
            <w:tcW w:w="9242" w:type="dxa"/>
            <w:gridSpan w:val="4"/>
            <w:shd w:val="clear" w:color="auto" w:fill="E5DFEC" w:themeFill="accent4" w:themeFillTint="33"/>
          </w:tcPr>
          <w:p w:rsidR="002506FD" w:rsidRDefault="002506FD" w:rsidP="00D810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Teacher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</w:t>
            </w:r>
          </w:p>
          <w:p w:rsidR="002506FD" w:rsidRDefault="002506FD" w:rsidP="00D810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61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Buddy Teacher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</w:t>
            </w:r>
          </w:p>
          <w:p w:rsidR="002506FD" w:rsidRDefault="002506FD" w:rsidP="00D810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………………………………………………………………………………………………………………………………..</w:t>
            </w:r>
          </w:p>
          <w:p w:rsidR="002506FD" w:rsidRDefault="002506FD" w:rsidP="00D810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………………………………………………………………………………………………………………………………..</w:t>
            </w:r>
          </w:p>
          <w:p w:rsidR="002506FD" w:rsidRDefault="002506FD" w:rsidP="00D810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61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Mentor</w:t>
            </w:r>
            <w:r w:rsidRPr="001061DE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Pr="001061DE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Expert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………………………………………………………………..</w:t>
            </w:r>
          </w:p>
          <w:p w:rsidR="002506FD" w:rsidRPr="001061DE" w:rsidRDefault="002506FD" w:rsidP="00D810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61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Administrator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…………………………………………..      </w:t>
            </w:r>
            <w:r w:rsidRPr="001061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Recorder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……………………………………………………………..</w:t>
            </w:r>
          </w:p>
        </w:tc>
      </w:tr>
    </w:tbl>
    <w:p w:rsidR="002506FD" w:rsidRDefault="00B2238D" w:rsidP="002506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-488950</wp:posOffset>
                </wp:positionH>
                <wp:positionV relativeFrom="paragraph">
                  <wp:posOffset>203835</wp:posOffset>
                </wp:positionV>
                <wp:extent cx="3314700" cy="935355"/>
                <wp:effectExtent l="25400" t="20955" r="22225" b="24765"/>
                <wp:wrapNone/>
                <wp:docPr id="1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935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แนวทางที่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Teacher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ใช้ในการแก้ปัญหา</w:t>
                            </w:r>
                          </w:p>
                          <w:p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53" style="position:absolute;left:0;text-align:left;margin-left:-38.5pt;margin-top:16.05pt;width:261pt;height:73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WVCWgIAAO4EAAAOAAAAZHJzL2Uyb0RvYy54bWysVNuO2yAQfa/Uf0C8N45zXyvOapXtVpW2&#10;7arbfgABHNNioEBib7++w9hJ04v6sOoLYgY4c2bODOvrrtHkKH1Q1pQ0H40pkYZbocy+pJ8/3b1a&#10;URIiM4Jpa2RJn2Sg15uXL9atK+TE1lYL6QmAmFC0rqR1jK7IssBr2bAwsk4aOKysb1gE0+8z4VkL&#10;6I3OJuPxImutF85bLkMA721/SDeIX1WSxw9VFWQkuqTALeLqcd2lNdusWbH3zNWKDzTYM1g0TBkI&#10;eoa6ZZGRg1d/QDWKextsFUfcNpmtKsUl5gDZ5OPfsnmsmZOYCxQnuHOZwv+D5e+PD54oAdotKTGs&#10;AY1uDtFiaDJdpQK1LhRw79E9+JRicPeWfw3E2G3NzF7eeG/bWjIBtPJ0P/vlQTICPCW79p0VAM8A&#10;HmvVVb5JgFAF0qEkT2dJZBcJB+d0ms+WY1COw9nVdD6dzzEEK06vnQ/xjbQNSZuSensw4iPojiHY&#10;8T5E1EUMyTHxhZKq0aDykWmSLxaL5YA4XM5YccLEdK1W4k5pjUbqS7nVnsBjSIVzaeIEQ+lDA/n1&#10;fuhM4Iy9BW7owN69OrkhBHZ4QoJ6gXUZRBvSQuarHDCey2A5/ysDJPXv6FhApJ40fW0E7iNTut/D&#10;a20GkZOufX/EbtdhG02wmkn0nRVPILu3/dDBJwGb2vrvlLQwcCUN3w7MS0r0WwOtc5XPZmlC0ZjN&#10;lxMw/OXJ7vKEGQ5QJY2U9Ntt7Kf64Lza1xApx9oZm7q5UvHUlz2rgT8MFZZ/+ADS1F7aeOvnN7X5&#10;AQAA//8DAFBLAwQUAAYACAAAACEAO2ynW98AAAAKAQAADwAAAGRycy9kb3ducmV2LnhtbEyPwU7D&#10;MAyG70i8Q2QkLmhL2xUKpekEaJx2YkxC3LLGNBWNUzVZV94ecxpH259+f3+1nl0vJhxD50lBukxA&#10;IDXedNQq2L+/Lu5BhKjJ6N4TKvjBAOv68qLSpfEnesNpF1vBIRRKrcDGOJRShsai02HpByS+ffnR&#10;6cjj2Eoz6hOHu15mSXInne6IP1g94IvF5nt3dAo2Pmw36Q1+fO5XcdLPaSa31il1fTU/PYKIOMcz&#10;DH/6rA41Ox38kUwQvYJFUXCXqGCVpSAYyPNbXhyYLB5ykHUl/1eofwEAAP//AwBQSwECLQAUAAYA&#10;CAAAACEAtoM4kv4AAADhAQAAEwAAAAAAAAAAAAAAAAAAAAAAW0NvbnRlbnRfVHlwZXNdLnhtbFBL&#10;AQItABQABgAIAAAAIQA4/SH/1gAAAJQBAAALAAAAAAAAAAAAAAAAAC8BAABfcmVscy8ucmVsc1BL&#10;AQItABQABgAIAAAAIQAq9WVCWgIAAO4EAAAOAAAAAAAAAAAAAAAAAC4CAABkcnMvZTJvRG9jLnht&#10;bFBLAQItABQABgAIAAAAIQA7bKdb3wAAAAoBAAAPAAAAAAAAAAAAAAAAALQEAABkcnMvZG93bnJl&#10;di54bWxQSwUGAAAAAAQABADzAAAAwAUAAAAA&#10;" fillcolor="#f2dbdb [661]" strokecolor="#943634 [2405]" strokeweight="3pt">
                <v:textbox>
                  <w:txbxContent>
                    <w:p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แนวทางที่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Teacher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ใช้ในการแก้ปัญหา</w:t>
                      </w:r>
                    </w:p>
                    <w:p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506FD" w:rsidRDefault="002506FD" w:rsidP="002506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506FD" w:rsidRPr="006F615D" w:rsidRDefault="002506FD" w:rsidP="002506F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506FD" w:rsidRDefault="00B2238D" w:rsidP="006646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-463550</wp:posOffset>
                </wp:positionH>
                <wp:positionV relativeFrom="paragraph">
                  <wp:posOffset>1411605</wp:posOffset>
                </wp:positionV>
                <wp:extent cx="3314700" cy="1187450"/>
                <wp:effectExtent l="22225" t="20955" r="25400" b="20320"/>
                <wp:wrapNone/>
                <wp:docPr id="1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187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ผลการปฏิบัติ/ผลลัพธ์ที่เกิดขึ้นจริง</w:t>
                            </w:r>
                          </w:p>
                          <w:p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54" style="position:absolute;left:0;text-align:left;margin-left:-36.5pt;margin-top:111.15pt;width:261pt;height:93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xuQXwIAAO8EAAAOAAAAZHJzL2Uyb0RvYy54bWysVNtuEzEQfUfiHyy/082maRJW3VRVSxFS&#10;gYrCBzi2N2vweoztZJN+PePZJISLeKh4sTxj+8yZOTO+vNp2lm10iAZczcuzEWfaSVDGrWr+5fPd&#10;qzlnMQmnhAWna77TkV8tXr647H2lx9CCVTowBHGx6n3N25R8VRRRtroT8Qy8dnjYQOhEQjOsChVE&#10;j+idLcaj0bToISgfQOoY0Xs7HPIF4TeNlulj00SdmK05cku0BlqXeS0Wl6JaBeFbI/c0xDNYdMI4&#10;DHqEuhVJsHUwf0B1RgaI0KQzCV0BTWOkphwwm3L0WzaPrfCacsHiRH8sU/x/sPLD5iEwo1C7KWdO&#10;dKjR9ToBhWYTKlDvY4X3Hv1DyClGfw/yW2QOblrhVvo6BOhbLRTSKnNBi18eZCPiU7bs34NCeIHw&#10;VKttE7oMiFVgW5Jkd5REbxOT6Dw/LyezESon8aws57PJBXEqRHV47kNMbzV0LG9qHmDt1CcUnmKI&#10;zX1MJIzaZyfUV86azqLMG2FZOZ1OZ8RaVPvLiH3ApHzBGnVnrCUjN6a+sYHhY8xFSu3SmELZdYcJ&#10;Dn5sTSRNzYVubMHBPT+4MQS1eEbCgqF1GsQ61mPq8xIxnstgdvFXBofi/SM6FZCoZ1HfOEX7JIwd&#10;9sjWur3KWdg8a7FK2+WW+mg8z3ln1xLUDnUPMEwd/hK4aSE8cdbjxNU8fl+LoDmz7xz2zutygv3G&#10;EhmTi9kYjXB6sjw9EU4iVM0TZ8P2Jg1jvfbBrFqMVFLtHOR2bkxCUtSYA6u9gVNF5d//AHlsT226&#10;9fOfWvwAAAD//wMAUEsDBBQABgAIAAAAIQCRvUyn4AAAAAsBAAAPAAAAZHJzL2Rvd25yZXYueG1s&#10;TI9BT8MwDIXvSPyHyEhc0JY2nYCVphOgcdqJMQlxyxrTVDRO1WRd+feYE9xsv6fn71Wb2fdiwjF2&#10;gTTkywwEUhNsR62Gw9vL4h5ETIas6QOhhm+MsKkvLypT2nCmV5z2qRUcQrE0GlxKQyllbBx6E5dh&#10;QGLtM4zeJF7HVtrRnDnc91Jl2a30piP+4MyAzw6br/3Ja9iGuNvmN/j+cSjSZJ5yJXfOa319NT8+&#10;gEg4pz8z/OIzOtTMdAwnslH0GhZ3BXdJGpRSBQh2rFZrvhx5yNYFyLqS/zvUPwAAAP//AwBQSwEC&#10;LQAUAAYACAAAACEAtoM4kv4AAADhAQAAEwAAAAAAAAAAAAAAAAAAAAAAW0NvbnRlbnRfVHlwZXNd&#10;LnhtbFBLAQItABQABgAIAAAAIQA4/SH/1gAAAJQBAAALAAAAAAAAAAAAAAAAAC8BAABfcmVscy8u&#10;cmVsc1BLAQItABQABgAIAAAAIQB18xuQXwIAAO8EAAAOAAAAAAAAAAAAAAAAAC4CAABkcnMvZTJv&#10;RG9jLnhtbFBLAQItABQABgAIAAAAIQCRvUyn4AAAAAsBAAAPAAAAAAAAAAAAAAAAALkEAABkcnMv&#10;ZG93bnJldi54bWxQSwUGAAAAAAQABADzAAAAxgUAAAAA&#10;" fillcolor="#f2dbdb [661]" strokecolor="#943634 [2405]" strokeweight="3pt">
                <v:textbox>
                  <w:txbxContent>
                    <w:p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ผลการปฏิบัติ/ผลลัพธ์ที่เกิดขึ้นจริง</w:t>
                      </w:r>
                    </w:p>
                    <w:p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-463550</wp:posOffset>
                </wp:positionH>
                <wp:positionV relativeFrom="paragraph">
                  <wp:posOffset>46355</wp:posOffset>
                </wp:positionV>
                <wp:extent cx="3314700" cy="1187450"/>
                <wp:effectExtent l="22225" t="27305" r="25400" b="23495"/>
                <wp:wrapNone/>
                <wp:docPr id="1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187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เป้าหมายของการแก้ปัญหา</w:t>
                            </w:r>
                          </w:p>
                          <w:p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55" style="position:absolute;left:0;text-align:left;margin-left:-36.5pt;margin-top:3.65pt;width:261pt;height:93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VKhWwIAAO8EAAAOAAAAZHJzL2Uyb0RvYy54bWysVNtuEzEQfUfiHyy/082muXXVTVW1FCEV&#10;qCh8gGN7swavx9hONuXrGc8mIVzEQ8WL5RnbZ87MmfHl1a6zbKtDNOBqXp6NONNOgjJuXfPPn+5e&#10;LTiLSTglLDhd8ycd+dXy5YvL3ld6DC1YpQNDEBer3te8TclXRRFlqzsRz8Brh4cNhE4kNMO6UEH0&#10;iN7ZYjwazYoegvIBpI4RvbfDIV8SftNomT40TdSJ2Zojt0RroHWV12J5Kap1EL41ck9DPINFJ4zD&#10;oEeoW5EE2wTzB1RnZIAITTqT0BXQNEZqygGzKUe/ZfPYCq8pFyxO9Mcyxf8HK99vHwIzCrWbcuZE&#10;hxpdbxJQaHZ+kQvU+1jhvUf/EHKK0d+D/BqZg5tWuLW+DgH6VguFtMp8v/jlQTYiPmWr/h0ohBcI&#10;T7XaNaHLgFgFtiNJno6S6F1iEp3n5+VkPkLlJJ6V5WI+mZJohagOz32I6Y2GjuVNzQNsnPqIwlMM&#10;sb2PiYRR++yE+sJZ01mUeSssK2ez2ZxYi2p/GbEPmJQvWKPujLVk5MbUNzYwfIy5SKldGlMou+kw&#10;wcGPrYmkqbnQjS04uBcHN4agFs9IWDC0ToNYx3pMfVEixnMZzKd/ZXAo3j+iUwGJehb1tVO0T8LY&#10;YY9srdurnIUdGiTtVjvqo/GxZ1agnlD3AMPU4S+BmxbCd856nLiax28bETRn9q3D3rkoJ5M8omRM&#10;pvMxGuH0ZHV6IpxEqJonzobtTRrGeuODWbcYqaTaOcjt3Jh0aMyB1Z4/ThWVf/8D5LE9tenWz39q&#10;+QMAAP//AwBQSwMEFAAGAAgAAAAhAAMZeaDeAAAACQEAAA8AAABkcnMvZG93bnJldi54bWxMj8FO&#10;wzAQRO9I/IO1SFxQ66SJaBviVIDKqaeWSoibG2/jiHgdxW4a/p7lBMfRjGbelJvJdWLEIbSeFKTz&#10;BARS7U1LjYLj+9tsBSJETUZ3nlDBNwbYVLc3pS6Mv9Iex0NsBJdQKLQCG2NfSBlqi06Hue+R2Dv7&#10;wenIcmikGfSVy10nF0nyKJ1uiRes7vHVYv11uDgFWx922/QBPz6PWRz1S7qQO+uUur+bnp9ARJzi&#10;Xxh+8RkdKmY6+QuZIDoFs2XGX6KCZQaC/Txfsz5xcJ1nIKtS/n9Q/QAAAP//AwBQSwECLQAUAAYA&#10;CAAAACEAtoM4kv4AAADhAQAAEwAAAAAAAAAAAAAAAAAAAAAAW0NvbnRlbnRfVHlwZXNdLnhtbFBL&#10;AQItABQABgAIAAAAIQA4/SH/1gAAAJQBAAALAAAAAAAAAAAAAAAAAC8BAABfcmVscy8ucmVsc1BL&#10;AQItABQABgAIAAAAIQD47VKhWwIAAO8EAAAOAAAAAAAAAAAAAAAAAC4CAABkcnMvZTJvRG9jLnht&#10;bFBLAQItABQABgAIAAAAIQADGXmg3gAAAAkBAAAPAAAAAAAAAAAAAAAAALUEAABkcnMvZG93bnJl&#10;di54bWxQSwUGAAAAAAQABADzAAAAwAUAAAAA&#10;" fillcolor="#f2dbdb [661]" strokecolor="#943634 [2405]" strokeweight="3pt">
                <v:textbox>
                  <w:txbxContent>
                    <w:p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เป้าหมายของการแก้ปัญหา</w:t>
                      </w:r>
                    </w:p>
                    <w:p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4084955</wp:posOffset>
                </wp:positionV>
                <wp:extent cx="3314700" cy="1130300"/>
                <wp:effectExtent l="25400" t="27305" r="22225" b="23495"/>
                <wp:wrapNone/>
                <wp:docPr id="1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130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56" style="position:absolute;left:0;text-align:left;margin-left:245pt;margin-top:321.65pt;width:261pt;height:8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zdOWgIAAO8EAAAOAAAAZHJzL2Uyb0RvYy54bWysVNuO2yAQfa/Uf0C8N46TbJJacVarbLeq&#10;tG1X3fYDCOCYFjMUSOzs13fATppe1IdVXxAzwJk5c2ZYXXeNJgfpvAJT0nw0pkQaDkKZXUm/fL57&#10;taTEB2YE02BkSY/S0+v1yxer1hZyAjVoIR1BEOOL1pa0DsEWWeZ5LRvmR2ClwcMKXMMCmm6XCcda&#10;RG90NhmP51kLTlgHXHqP3tv+kK4TflVJHj5WlZeB6JJibiGtLq3buGbrFSt2jtla8SEN9owsGqYM&#10;Bj1D3bLAyN6pP6AaxR14qMKIQ5NBVSkuEwdkk49/Y/NYMysTFyyOt+cy+f8Hyz8cHhxRArWbUWJY&#10;gxrd7AOk0GQ2jwVqrS/w3qN9cJGit/fAv3liYFMzs5M3zkFbSyYwrTzez355EA2PT8m2fQ8C4RnC&#10;p1p1lWsiIFaBdEmS41kS2QXC0Tmd5rPFGJXjeJbn0/EUjRiDFafn1vnwVkJD4qakDvZGfELhUwx2&#10;uPchCSMGdkx8paRqNMp8YJrk8/l8MSAOlxH7hJn4glbiTmmdjNiYcqMdwcfIhXNpwjSF0vsGCfZ+&#10;bM0+T1agG1uwdy9PbgyRWjwiJTL+Mog2pEXqyxwxnpvB4uqvGZyK94/oqYBpLqKob4xI+8CU7veY&#10;uzaDylHYvkFCt+1SH01TiKj6FsQRdXfQTx3+EripwT1R0uLEldR/3zMnKdHvDPbO63w2iyOajNnV&#10;YoKGuzzZXp4wwxGqpIGSfrsJ/VjvrVO7GiPlqXYGYjtXKpwas89qyB+nKpV/+AHi2F7a6dbPf2r9&#10;AwAA//8DAFBLAwQUAAYACAAAACEAjl0c2uAAAAAMAQAADwAAAGRycy9kb3ducmV2LnhtbEyPy07D&#10;MBBF90j8gzVI7KjzqKoS4lQRUlQhNtDyAU48TSLicRQ7Tfh7pitYzszVmXPzw2oHccXJ944UxJsI&#10;BFLjTE+tgq9z9bQH4YMmowdHqOAHPRyK+7tcZ8Yt9InXU2gFQ8hnWkEXwphJ6ZsOrfYbNyLx7eIm&#10;qwOPUyvNpBeG20EmUbSTVvfEHzo94muHzfdptgr2VdUuH2UV21Kul7eyPs7v5qjU48NavoAIuIa/&#10;MNz0WR0KdqrdTMaLQcH2OeIuQcFum6YgbokoTnhVMz+JU5BFLv+XKH4BAAD//wMAUEsBAi0AFAAG&#10;AAgAAAAhALaDOJL+AAAA4QEAABMAAAAAAAAAAAAAAAAAAAAAAFtDb250ZW50X1R5cGVzXS54bWxQ&#10;SwECLQAUAAYACAAAACEAOP0h/9YAAACUAQAACwAAAAAAAAAAAAAAAAAvAQAAX3JlbHMvLnJlbHNQ&#10;SwECLQAUAAYACAAAACEAbvc3TloCAADvBAAADgAAAAAAAAAAAAAAAAAuAgAAZHJzL2Uyb0RvYy54&#10;bWxQSwECLQAUAAYACAAAACEAjl0c2uAAAAAMAQAADwAAAAAAAAAAAAAAAAC0BAAAZHJzL2Rvd25y&#10;ZXYueG1sUEsFBgAAAAAEAAQA8wAAAMEFAAAAAA==&#10;" fillcolor="#eaf1dd [662]" strokecolor="#76923c [2406]" strokeweight="3pt">
                <v:textbox>
                  <w:txbxContent>
                    <w:p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4580255</wp:posOffset>
                </wp:positionV>
                <wp:extent cx="184150" cy="152400"/>
                <wp:effectExtent l="9525" t="36830" r="15875" b="29845"/>
                <wp:wrapNone/>
                <wp:docPr id="1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2400"/>
                        </a:xfrm>
                        <a:prstGeom prst="rightArrow">
                          <a:avLst>
                            <a:gd name="adj1" fmla="val 50000"/>
                            <a:gd name="adj2" fmla="val 30208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0" o:spid="_x0000_s1026" type="#_x0000_t13" style="position:absolute;margin-left:226.5pt;margin-top:360.65pt;width:14.5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Swq6AIAAAQHAAAOAAAAZHJzL2Uyb0RvYy54bWysVdtu1DAQfUfiHyy/01x2t91GzVZVSxFS&#10;gUoF8ey1nY3BsYPt3Wz5esaTbBqg4lI1D1F8mznnzPjk7HzfaLKTzitrSpodpZRIw61QZlPSTx+v&#10;Xy0p8YEZwbQ1sqT30tPz1csXZ11byNzWVgvpCAQxvujaktYhtEWSeF7Lhvkj20oDi5V1DQswdJtE&#10;ONZB9EYneZoeJ511onWWS+9h9qpfpCuMX1WShw9V5WUguqSALeDb4Xsd38nqjBUbx9pa8QEGewKK&#10;hikDScdQVywwsnXqt1CN4s56W4UjbpvEVpXiEjkAmyz9hc1dzVqJXEAc344y+ecLy9/vbh1RAmo3&#10;o8SwBmp0sQ0WU5MFCtS1voB9d+2tixR9e2P5V0+MvayZ2cgL52xXSyYAVhYFTX46EAcejpJ1984K&#10;CM8gPGq1r1wTA4IKZI8luR9LIveBcJjMlvMMUBAOS9kin6eIKGHF4XDrfHgjbUPiR0md2tQBEWEK&#10;trvxAesiBnJMfMkoqRoNZd4xDRThGdpgsief7pmlebpEZqwYIgKCQ+ah7OJaaU2cDZ9VqFG+SAYX&#10;/QGEJ60Flfpp7HF5qR0BHCAL59KEBZ7Q2wa06uePHwDCNHRzPw1KjFqMkUB7aEHfJ+1z9fzizLjr&#10;z/myGHhQZJrwIPwY5pFkw9n/yPYkdkhy0FQrQ6ALS7pARaBVPGdaxoYeKga3G2sTUWlDOljJT4Ah&#10;orRajYsjs+cUyE8zNCqA22nVlHQ5kTlentdGoBcFpnT/DSy1iSAl+tjA124hxF0tOiJUbPh8OTsF&#10;jxUKTG22TI/T0xNKmN6AG/Pg6KMN+Y9EJ1fj740w4sK2mEBGN4gGED3ZF2sr7sEM4J7EexB/HfBR&#10;W/edkg5suKT+25Y5SYl+a+CqnGbzefRtHMwXJzkM3HRlPV1hhkOokgaQAD8vQ+/12xaNITZFVNTY&#10;6HGVCge36lEN1gVW2/d2/1uIXj4d466Hn9fqBwAAAP//AwBQSwMEFAAGAAgAAAAhAB/JzPLhAAAA&#10;CwEAAA8AAABkcnMvZG93bnJldi54bWxMj8FOwzAQRO9I/IO1SNyok7RAFOJUCARISEUiVMDRjbdJ&#10;aLyObLcNf89yguPOjGbflMvJDuKAPvSOFKSzBARS40xPrYL128NFDiJETUYPjlDBNwZYVqcnpS6M&#10;O9IrHurYCi6hUGgFXYxjIWVoOrQ6zNyIxN7Weasjn76Vxusjl9tBZklyJa3uiT90esS7DptdvbcK&#10;0D4+ffhV3eT377vP/mu7Tl+eE6XOz6bbGxARp/gXhl98RoeKmTZuTyaIQcHics5booLrLJ2D4MQi&#10;z1jZsMIeyKqU/zdUPwAAAP//AwBQSwECLQAUAAYACAAAACEAtoM4kv4AAADhAQAAEwAAAAAAAAAA&#10;AAAAAAAAAAAAW0NvbnRlbnRfVHlwZXNdLnhtbFBLAQItABQABgAIAAAAIQA4/SH/1gAAAJQBAAAL&#10;AAAAAAAAAAAAAAAAAC8BAABfcmVscy8ucmVsc1BLAQItABQABgAIAAAAIQBDcSwq6AIAAAQHAAAO&#10;AAAAAAAAAAAAAAAAAC4CAABkcnMvZTJvRG9jLnhtbFBLAQItABQABgAIAAAAIQAfyczy4QAAAAsB&#10;AAAPAAAAAAAAAAAAAAAAAEIFAABkcnMvZG93bnJldi54bWxQSwUGAAAAAAQABADzAAAAUAYAAAAA&#10;" fillcolor="#92cddc [1944]" strokecolor="#4bacc6 [3208]" strokeweight="1pt">
                <v:fill color2="#4bacc6 [3208]" focus="50%" type="gradient"/>
                <v:shadow on="t" color="#205867 [1608]" offset="1pt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2889250</wp:posOffset>
                </wp:positionH>
                <wp:positionV relativeFrom="paragraph">
                  <wp:posOffset>3240405</wp:posOffset>
                </wp:positionV>
                <wp:extent cx="184150" cy="152400"/>
                <wp:effectExtent l="12700" t="30480" r="22225" b="36195"/>
                <wp:wrapNone/>
                <wp:docPr id="1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2400"/>
                        </a:xfrm>
                        <a:prstGeom prst="rightArrow">
                          <a:avLst>
                            <a:gd name="adj1" fmla="val 50000"/>
                            <a:gd name="adj2" fmla="val 30208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13" style="position:absolute;margin-left:227.5pt;margin-top:255.15pt;width:14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jxx6gIAAAQHAAAOAAAAZHJzL2Uyb0RvYy54bWysVdtu3CAQfa/Uf0C8N75kN9m14o2ipKkq&#10;pW2ktOozC3hNi8EFdr3p13cYex23jXqJ4gcLGJiZc2Y4nJ3vG0120nllTUmzo5QSabgVymxK+unj&#10;9asFJT4wI5i2Rpb0Xnp6vnr54qxrC5nb2mohHQEnxhddW9I6hLZIEs9r2TB/ZFtpwFhZ17AAU7dJ&#10;hGMdeG90kqfpSdJZJ1pnufQeVq96I12h/6qSPHyoKi8D0SWF3AL+Hf7X8Z+szlixcaytFR/SYE/I&#10;omHKQNDR1RULjGyd+s1Vo7iz3lbhiNsmsVWluEQMgCZLf0FzV7NWIhYgx7cjTf753PL3u1tHlIDa&#10;5ZQY1kCNLrbBYmgyW0aCutYXsO+uvXURom9vLP/qibGXNTMbeeGc7WrJBKSVxf3JTwfixMNRsu7e&#10;WQHuGbhHrvaVa6JDYIHssST3Y0nkPhAOi9lils2hcBxM2TyfpViyhBWHw63z4Y20DYmDkjq1qQNm&#10;hCHY7sYHrIsYwDHxJaOkajSUecc0mafwDW0w2QNkPOw5TvN0gchYMXiEDA6Rh7KLa6U1cTZ8VqFG&#10;+iIYNPpDEp60Fljql7HH5aV2BPIAWjiXJszxhN42wFW/fvKQICxDN/fLwMTIxegJuIcW9H3QPlaP&#10;L66Mu/4cL4uOB0amAQ/Ej24eCTac/Y9oT0KHIAdOtTIEurCkc2QEWsVzpmVs6KFicLuxNjErbUgH&#10;lvwUEGKWVqvROCJ7ToL8NEKjAqidVk1JFxOa4+V5bQRqUWBK92NAqU1MUqKODXjtFlzc1aIjQsWG&#10;zxfHS9BYoUDUjhfpSbo8pYTpDagxD44+2pD/CHRyNf7eCGNe2BaTlFENogD0QrK24h7EAO5JvAfx&#10;6YBBbd13SjqQ4ZL6b1vmJCX6rYGrssxms6jbOJnNT3OYuKllPbUww8FVSQNQgMPL0Gv9tkVhiE0R&#10;GTU2alylwkGt+qwG6QKp7Xu7fxailk/nuOvh8Vr9AAAA//8DAFBLAwQUAAYACAAAACEA0ZPxNuIA&#10;AAALAQAADwAAAGRycy9kb3ducmV2LnhtbEyPUUvDMBSF3wX/Q7iCby6pbaXUpkMUFQQF63B7zJq7&#10;tq5JSpJt9d97fdLHe+7hnO9Uy9mM7Ig+DM5KSBYCGNrW6cF2ElYfj1cFsBCV1Wp0FiV8Y4BlfX5W&#10;qVK7k33HYxM7RiE2lEpCH+NUch7aHo0KCzehpd/OeaMinb7j2qsThZuRXwtxw40aLDX0asL7Htt9&#10;czAS0Dw9r/1r0xYPn/vN8LVbJW8vQsrLi/nuFljEOf6Z4Ref0KEmpq07WB3YKCHLc9oSJeSJSIGR&#10;IysyUrakpFkKvK74/w31DwAAAP//AwBQSwECLQAUAAYACAAAACEAtoM4kv4AAADhAQAAEwAAAAAA&#10;AAAAAAAAAAAAAAAAW0NvbnRlbnRfVHlwZXNdLnhtbFBLAQItABQABgAIAAAAIQA4/SH/1gAAAJQB&#10;AAALAAAAAAAAAAAAAAAAAC8BAABfcmVscy8ucmVsc1BLAQItABQABgAIAAAAIQDpVjxx6gIAAAQH&#10;AAAOAAAAAAAAAAAAAAAAAC4CAABkcnMvZTJvRG9jLnhtbFBLAQItABQABgAIAAAAIQDRk/E24gAA&#10;AAsBAAAPAAAAAAAAAAAAAAAAAEQFAABkcnMvZG93bnJldi54bWxQSwUGAAAAAAQABADzAAAAUwYA&#10;AAAA&#10;" fillcolor="#92cddc [1944]" strokecolor="#4bacc6 [3208]" strokeweight="1pt">
                <v:fill color2="#4bacc6 [3208]" focus="50%" type="gradient"/>
                <v:shadow on="t" color="#205867 [1608]" offset="1pt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1932305</wp:posOffset>
                </wp:positionV>
                <wp:extent cx="184150" cy="152400"/>
                <wp:effectExtent l="9525" t="36830" r="15875" b="29845"/>
                <wp:wrapNone/>
                <wp:docPr id="1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2400"/>
                        </a:xfrm>
                        <a:prstGeom prst="rightArrow">
                          <a:avLst>
                            <a:gd name="adj1" fmla="val 50000"/>
                            <a:gd name="adj2" fmla="val 30208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13" style="position:absolute;margin-left:226.5pt;margin-top:152.15pt;width:14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s0h5wIAAAQHAAAOAAAAZHJzL2Uyb0RvYy54bWysVdtu3CAQfa/Uf0C8N75kN9ms4o2ipKkq&#10;pW2ktOozAbymxUCBXW/69R3GXsdto16i+MECBmbmnBkOp2e7VpOt9EFZU9HiIKdEGm6FMuuKfvp4&#10;9WpBSYjMCKatkRW9l4GerV6+OO3cUpa2sVpIT8CJCcvOVbSJ0S2zLPBGtiwcWCcNGGvrWxZh6teZ&#10;8KwD763Oyjw/yjrrhfOWyxBg9bI30hX6r2vJ44e6DjISXVHILeLf4/8u/bPVKVuuPXON4kMa7AlZ&#10;tEwZCDq6umSRkY1Xv7lqFfc22DoecNtmtq4Vl4gB0BT5L2huG+YkYgFyghtpCs/nlr/f3niiBNSu&#10;oMSwFmp0vokWQ5PZIhHUubCEfbfuxieIwV1b/jUQYy8aZtby3HvbNZIJSKtI+7OfDqRJgKPkrntn&#10;Bbhn4B652tW+TQ6BBbLDktyPJZG7SDgsFotZMYfCcTAV83KWY8kyttwfdj7EN9K2JA0q6tW6iZgR&#10;hmDb6xCxLmIAx8QXAFq3Gsq8ZZrMc/iGNpjsKad7DvMyRyYg7uARRvvIQ9nFldKaeBs/q9ggfQkM&#10;GsM+iUCcBZb6ZexxeaE9gTyAFs6liXM8oTctcNWvHz0kCMvQzf0yMDFyMXoC7qEFQx+0j9XjSyvj&#10;rj/HK5LjgZFpwD3xo5tHgg1n/yPak9AhyIFTrQyBLqzoHBmBVgmcaZkaGnsRryTWJmWlDenAUh4D&#10;QszSajUaR2TPSVCYRmhVBLXTqq3oYkJzujyvjUAtikzpfgwotUlJStSxAa/dgIvbRnREqNTw5eLw&#10;BDRWKBC1w0V+lJ8cU8L0GtSYR08fbch/BDq5Gn9vhDEvbItJyqgGSQB6Ibmz4h7EAO5Jugfp6YBB&#10;Y/13SjqQ4YqGbxvmJSX6rYGrclLMZkm3cTKbH5cw8VPL3dTCDAdXFY1AAQ4vYq/1G4fCkJoiMWps&#10;0rhaxb1a9VkN0gVS2/d2/ywkLZ/OcdfD47X6AQAA//8DAFBLAwQUAAYACAAAACEAUA2qdeEAAAAL&#10;AQAADwAAAGRycy9kb3ducmV2LnhtbEyPQUvEMBCF74L/IYzgzU22rVJq00UUFQQF66Ies+1sW7eZ&#10;lCS7W/+940mP8+bx3vfK1WxHcUAfBkcalgsFAqlx7UCdhvXb/UUOIkRDrRkdoYZvDLCqTk9KU7Tu&#10;SK94qGMnOIRCYTT0MU6FlKHp0ZqwcBMS/7bOWxP59J1svTlyuB1lotSVtGYgbujNhLc9Nrt6bzWg&#10;fXj88M91k9+97z6Hr+16+fKktD4/m2+uQUSc458ZfvEZHSpm2rg9tUGMGrLLlLdEDanKUhDsyPKE&#10;lQ0rSZ6CrEr5f0P1AwAA//8DAFBLAQItABQABgAIAAAAIQC2gziS/gAAAOEBAAATAAAAAAAAAAAA&#10;AAAAAAAAAABbQ29udGVudF9UeXBlc10ueG1sUEsBAi0AFAAGAAgAAAAhADj9If/WAAAAlAEAAAsA&#10;AAAAAAAAAAAAAAAALwEAAF9yZWxzLy5yZWxzUEsBAi0AFAAGAAgAAAAhAP1azSHnAgAABAcAAA4A&#10;AAAAAAAAAAAAAAAALgIAAGRycy9lMm9Eb2MueG1sUEsBAi0AFAAGAAgAAAAhAFANqnXhAAAACwEA&#10;AA8AAAAAAAAAAAAAAAAAQQUAAGRycy9kb3ducmV2LnhtbFBLBQYAAAAABAAEAPMAAABPBgAAAAA=&#10;" fillcolor="#92cddc [1944]" strokecolor="#4bacc6 [3208]" strokeweight="1pt">
                <v:fill color2="#4bacc6 [3208]" focus="50%" type="gradient"/>
                <v:shadow on="t" color="#205867 [1608]" offset="1pt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497205</wp:posOffset>
                </wp:positionV>
                <wp:extent cx="184150" cy="152400"/>
                <wp:effectExtent l="9525" t="30480" r="15875" b="36195"/>
                <wp:wrapNone/>
                <wp:docPr id="1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2400"/>
                        </a:xfrm>
                        <a:prstGeom prst="rightArrow">
                          <a:avLst>
                            <a:gd name="adj1" fmla="val 50000"/>
                            <a:gd name="adj2" fmla="val 30208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13" style="position:absolute;margin-left:226.5pt;margin-top:39.15pt;width:14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Fg/6AIAAAQHAAAOAAAAZHJzL2Uyb0RvYy54bWysVdtu1DAQfUfiHyy/01y6291GzVZVSxFS&#10;gUoF8ey1nY3BsYPt3Wz5esaTbBqg4lI1D1F8mznnzPjk7HzfaLKTzitrSpodpZRIw61QZlPSTx+v&#10;Xy0p8YEZwbQ1sqT30tPz1csXZ11byNzWVgvpCAQxvujaktYhtEWSeF7Lhvkj20oDi5V1DQswdJtE&#10;ONZB9EYneZqeJJ11onWWS+9h9qpfpCuMX1WShw9V5WUguqSALeDb4Xsd38nqjBUbx9pa8QEGewKK&#10;hikDScdQVywwsnXqt1CN4s56W4UjbpvEVpXiEjkAmyz9hc1dzVqJXEAc344y+ecLy9/vbh1RAmoH&#10;8hjWQI0utsFiajJbRIG61hew7669dZGib28s/+qJsZc1Mxt54ZztaskEwMri/uSnA3Hg4ShZd++s&#10;gPAMwqNW+8o1MSCoQPZYkvuxJHIfCIfJbDnL5oCMw1I2z2cplixhxeFw63x4I21D4kdJndrUARFh&#10;Cra78QHrIgZyTHzJKKkaDWXeMU3mKTxDG0z25NM9x2meLpEZK4aIgOCQeSi7uFZaE2fDZxVqlC+S&#10;wUV/AOFJa0Glfhp7XF5qRwAHyMK5NGGOJ/S2Aa36+ZMHgDAN3dxPgxKjFmMk0B5a0PdJ+1w9vzgz&#10;7vpzviwGHhSZJjwIP4Z5JNlw9j+yPYkdkhw01coQ6MKSzlERaBXPmZaxoYeKwe3G2kRU2pAOVvIF&#10;MESUVqtxcWT2nAL5aYZGBXA7rZqSLicyx8vz2gj0osCU7r+BpTYRpEQfG/jaLYS4q0VHhIoNny+P&#10;T8FjhQJTO16mJ+npghKmN+DGPDj6aEP+I9HJ1fh7I4y4sC0mkNENogH0RrK24h7MAO5JvAfx1wEf&#10;tXXfKenAhkvqv22Zk5Totwauymk2m8G2gIPZfJHDwE1X1tMVZjiEKmkACfDzMvRev23RGGJTREWN&#10;jR5XqXBwqx7VYF1gtX1v97+F6OXTMe56+HmtfgAAAP//AwBQSwMEFAAGAAgAAAAhALKCG0rhAAAA&#10;CgEAAA8AAABkcnMvZG93bnJldi54bWxMj8FOwzAMhu9IvENkJG4sWTugKk0nBAIkpCFRJuCYNV5b&#10;1jhVk23l7TEnONr+9Pv7i+XkenHAMXSeNMxnCgRS7W1HjYb128NFBiJEQ9b0nlDDNwZYlqcnhcmt&#10;P9IrHqrYCA6hkBsNbYxDLmWoW3QmzPyAxLetH52JPI6NtKM5crjrZaLUlXSmI/7QmgHvWqx31d5p&#10;QPf49DGuqjq7f999dl/b9fzlWWl9fjbd3oCIOMU/GH71WR1Kdtr4Pdkgeg2Ly5S7RA3XWQqCgUWW&#10;8GLDpEpSkGUh/1cofwAAAP//AwBQSwECLQAUAAYACAAAACEAtoM4kv4AAADhAQAAEwAAAAAAAAAA&#10;AAAAAAAAAAAAW0NvbnRlbnRfVHlwZXNdLnhtbFBLAQItABQABgAIAAAAIQA4/SH/1gAAAJQBAAAL&#10;AAAAAAAAAAAAAAAAAC8BAABfcmVscy8ucmVsc1BLAQItABQABgAIAAAAIQCM/Fg/6AIAAAQHAAAO&#10;AAAAAAAAAAAAAAAAAC4CAABkcnMvZTJvRG9jLnhtbFBLAQItABQABgAIAAAAIQCyghtK4QAAAAoB&#10;AAAPAAAAAAAAAAAAAAAAAEIFAABkcnMvZG93bnJldi54bWxQSwUGAAAAAAQABADzAAAAUAYAAAAA&#10;" fillcolor="#92cddc [1944]" strokecolor="#4bacc6 [3208]" strokeweight="1pt">
                <v:fill color2="#4bacc6 [3208]" focus="50%" type="gradient"/>
                <v:shadow on="t" color="#205867 [1608]" offset="1pt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2808605</wp:posOffset>
                </wp:positionV>
                <wp:extent cx="3314700" cy="1117600"/>
                <wp:effectExtent l="19050" t="27305" r="19050" b="26670"/>
                <wp:wrapNone/>
                <wp:docPr id="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117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57" style="position:absolute;left:0;text-align:left;margin-left:244.5pt;margin-top:221.15pt;width:261pt;height:8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bZXWgIAAO4EAAAOAAAAZHJzL2Uyb0RvYy54bWysVNuO2yAQfa/Uf0C8N46TbJK14qxW2W5V&#10;aduuuu0HEMAxLWYo4Djp13fATppe1IdVXxAzwJk5c2ZY3RwaTfbSeQWmpPloTIk0HIQyu5J+/nT/&#10;akmJD8wIpsHIkh6lpzfrly9WnS3kBGrQQjqCIMYXnS1pHYItsszzWjbMj8BKg4cVuIYFNN0uE451&#10;iN7obDIez7MOnLAOuPQevXf9IV0n/KqSPHyoKi8D0SXF3EJaXVq3cc3WK1bsHLO14kMa7BlZNEwZ&#10;DHqGumOBkdapP6AaxR14qMKIQ5NBVSkuEwdkk49/Y/NUMysTFyyOt+cy+f8Hy9/vHx1RoqTXlBjW&#10;oES3bYAUmcxmsT6d9QVee7KPLjL09gH4V08MbGpmdvLWOehqyQRmlcf72S8PouHxKdl270AgPEP4&#10;VKpD5ZoIiEUgh6TI8ayIPATC0Tmd5rPFGIXjeJbn+WKORozBitNz63x4I6EhcVNSB60RH1H3FIPt&#10;H3xIuoiBHRNfKKkajSrvmSb5fD5fDIjDZcQ+YSa+oJW4V1onI/al3GhH8DFy4VyaME2hdNsgwd6P&#10;ndnnyQp0Ywf27uXJjSFSh0ekRMZfBtGGdEh9mSPGczNYXP01g1Px/hE9FTCNRRT1tRFpH5jS/R5z&#10;12ZQOQrbN0g4bA+pjaapB6LqWxBH1N1BP3T4SeCmBvedkg4HrqT+W8ucpES/Ndg71/lsFic0GbOr&#10;xQQNd3myvTxhhiNUSQMl/XYT+qlurVO7GiPlqXYGYjtXKpwas89qyB+HKpV/+ADi1F7a6dbPb2r9&#10;AwAA//8DAFBLAwQUAAYACAAAACEAsarE9uAAAAAMAQAADwAAAGRycy9kb3ducmV2LnhtbEyPwW6D&#10;MBBE75X6D9ZW6q0xJFFEKSZClVAU9dIm/QCDN4CK1wibQP6+m1N7290Zzb7J9ovtxRVH3zlSEK8i&#10;EEi1Mx01Cr7P5UsCwgdNRveOUMENPezzx4dMp8bN9IXXU2gEh5BPtYI2hCGV0tctWu1XbkBi7eJG&#10;qwOvYyPNqGcOt71cR9FOWt0Rf2j1gO8t1j+nySpIyrKZP4sytoVcLseiOkwf5qDU89NSvIEIuIQ/&#10;M9zxGR1yZqrcRMaLXsE2eeUugYftegPi7ojimE+Vgl2cbEDmmfxfIv8FAAD//wMAUEsBAi0AFAAG&#10;AAgAAAAhALaDOJL+AAAA4QEAABMAAAAAAAAAAAAAAAAAAAAAAFtDb250ZW50X1R5cGVzXS54bWxQ&#10;SwECLQAUAAYACAAAACEAOP0h/9YAAACUAQAACwAAAAAAAAAAAAAAAAAvAQAAX3JlbHMvLnJlbHNQ&#10;SwECLQAUAAYACAAAACEAIoW2V1oCAADuBAAADgAAAAAAAAAAAAAAAAAuAgAAZHJzL2Uyb0RvYy54&#10;bWxQSwECLQAUAAYACAAAACEAsarE9uAAAAAMAQAADwAAAAAAAAAAAAAAAAC0BAAAZHJzL2Rvd25y&#10;ZXYueG1sUEsFBgAAAAAEAAQA8wAAAMEFAAAAAA==&#10;" fillcolor="#eaf1dd [662]" strokecolor="#76923c [2406]" strokeweight="3pt">
                <v:textbox>
                  <w:txbxContent>
                    <w:p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1430655</wp:posOffset>
                </wp:positionV>
                <wp:extent cx="3314700" cy="1136650"/>
                <wp:effectExtent l="25400" t="20955" r="22225" b="23495"/>
                <wp:wrapNone/>
                <wp:docPr id="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136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58" style="position:absolute;left:0;text-align:left;margin-left:242pt;margin-top:112.65pt;width:261pt;height:8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zAYXAIAAO4EAAAOAAAAZHJzL2Uyb0RvYy54bWysVNtuEzEQfUfiHyy/k80maVJW3VRVShFS&#10;gYrCBzi2N2vweoztZNN+PePZpISLeKh4sTxj+8yZOTO+uNx3lu10iAZczcvRmDPtJCjjNjX/8vnm&#10;1TlnMQmnhAWna/6gI79cvnxx0ftKT6AFq3RgCOJi1fuatyn5qiiibHUn4gi8dnjYQOhEQjNsChVE&#10;j+idLSbj8bzoISgfQOoY0Xs9HPIl4TeNlulj00SdmK05cku0BlrXeS2WF6LaBOFbIw80xDNYdMI4&#10;DPoEdS2SYNtg/oDqjAwQoUkjCV0BTWOkphwwm3L8Wzb3rfCacsHiRP9Upvj/YOWH3V1gRtUchXKi&#10;Q4mutgkoMptNc316Hyu8du/vQs4w+luQ3yJzsGqF2+irEKBvtVDIqsz3i18eZCPiU7bu34NCeIHw&#10;VKp9E7oMiEVge1Lk4UkRvU9MonM6LWeLMQon8awsp/P5GWlWiOr43IeY3mroWN7UPMDWqU+oO8UQ&#10;u9uYSBd1yE6or5w1nUWVd8Kycj6fL4i1qA6XEfuISfmCNerGWEtG7ku9soHhY8xFSu3SlELZbYcJ&#10;Dn7sTCRNvYVu7MDBfX50Ywjq8IyEBUPrNIh1rMfUz0vEeC6DxdlfGRyL94/oVECinkV94xTtkzB2&#10;2CNb6w4qZ2GHBkn79Z7aaDo59swa1APqHmAYOvwkcNNCeOSsx4Grefy+FUFzZt857J3X5WyWJ5SM&#10;2dligkY4PVmfnggnEarmibNhu0rDVG99MJsWI5VUOwe5nRuTjo05sDrwx6Gi8h8+gDy1pzbd+vlN&#10;LX8AAAD//wMAUEsDBBQABgAIAAAAIQD3NKPd3wAAAAwBAAAPAAAAZHJzL2Rvd25yZXYueG1sTI/B&#10;boMwEETvlfoP1kbqrTEhtEIUE6FKKKp6adN+gMEbQMFrhE2gf9/NqT3uzmjmTX5Y7SCuOPnekYLd&#10;NgKB1DjTU6vg+6t6TEH4oMnowREq+EEPh+L+LteZcQt94vUUWsEh5DOtoAthzKT0TYdW+60bkVg7&#10;u8nqwOfUSjPphcPtIOMoepZW98QNnR7xtcPmcpqtgrSq2uWjrHa2lOv5rayP87s5KvWwWcsXEAHX&#10;8GeGGz6jQ8FMtZvJeDEoSNKEtwQFcfy0B3FzcB+/ataiZA+yyOX/EcUvAAAA//8DAFBLAQItABQA&#10;BgAIAAAAIQC2gziS/gAAAOEBAAATAAAAAAAAAAAAAAAAAAAAAABbQ29udGVudF9UeXBlc10ueG1s&#10;UEsBAi0AFAAGAAgAAAAhADj9If/WAAAAlAEAAAsAAAAAAAAAAAAAAAAALwEAAF9yZWxzLy5yZWxz&#10;UEsBAi0AFAAGAAgAAAAhAGy/MBhcAgAA7gQAAA4AAAAAAAAAAAAAAAAALgIAAGRycy9lMm9Eb2Mu&#10;eG1sUEsBAi0AFAAGAAgAAAAhAPc0o93fAAAADAEAAA8AAAAAAAAAAAAAAAAAtgQAAGRycy9kb3du&#10;cmV2LnhtbFBLBQYAAAAABAAEAPMAAADCBQAAAAA=&#10;" fillcolor="#eaf1dd [662]" strokecolor="#76923c [2406]" strokeweight="3pt">
                <v:textbox>
                  <w:txbxContent>
                    <w:p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84455</wp:posOffset>
                </wp:positionV>
                <wp:extent cx="3314700" cy="1143000"/>
                <wp:effectExtent l="25400" t="27305" r="22225" b="20320"/>
                <wp:wrapNone/>
                <wp:docPr id="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59" style="position:absolute;left:0;text-align:left;margin-left:242pt;margin-top:6.65pt;width:261pt;height:9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+GKWgIAAO4EAAAOAAAAZHJzL2Uyb0RvYy54bWysVNuO2yAQfa/Uf0C8N46TbJJacVarbLeq&#10;tG1X3fYDCOCYFjMUcJzs13fATppe1IdVXxAzwJk5c2ZYXR8aTfbSeQWmpPloTIk0HIQyu5J++Xz3&#10;akmJD8wIpsHIkh6lp9frly9WnS3kBGrQQjqCIMYXnS1pHYItsszzWjbMj8BKg4cVuIYFNN0uE451&#10;iN7obDIez7MOnLAOuPQevbf9IV0n/KqSPHysKi8D0SXF3EJaXVq3cc3WK1bsHLO14kMa7BlZNEwZ&#10;DHqGumWBkdapP6AaxR14qMKIQ5NBVSkuEwdkk49/Y/NYMysTFyyOt+cy+f8Hyz/sHxxRoqQLSgxr&#10;UKKbNkCKTGaTWJ/O+gKvPdoHFxl6ew/8mycGNjUzO3njHHS1ZAKzyuP97JcH0fD4lGy79yAQniF8&#10;KtWhck0ExCKQQ1LkeFZEHgLh6JxO89lijMJxPMvz2XSMRozBitNz63x4K6EhcVNSB60Rn1D3FIPt&#10;731IuoiBHRNfKakajSrvmSb5fD5fDIjDZcQ+YSa+oJW4U1onI/al3GhH8DFy4VyaME2hdNsgwd6P&#10;ndnnyQp0Ywf27uXJjSFSh0ekRMZfBtGGdEh9mSPGczNYXP01g1Px/hE9FTCNRRT1jRFpH5jS/R5z&#10;12ZQOQrbN0g4bA+pjabTU89sQRxRdwf90OEngZsa3BMlHQ5cSf33ljlJiX5nsHde57NZnNBkzK4W&#10;EzTc5cn28oQZjlAlDZT0203op7q1Tu1qjJSn2hmI7VypcGrMPqshfxyqVP7hA4hTe2mnWz+/qfUP&#10;AAAA//8DAFBLAwQUAAYACAAAACEAXFoi79wAAAALAQAADwAAAGRycy9kb3ducmV2LnhtbExPy26D&#10;MBC8V+o/WFspt8bkoYpQTIQioajqpU3yAQZvABWvETaB/H03p/a2OzOaR7qfbSduOPjWkYLVMgKB&#10;VDnTUq3gci5eYxA+aDK6c4QK7uhhnz0/pToxbqJvvJ1CLdiEfKIVNCH0iZS+atBqv3Q9EnNXN1gd&#10;+B1qaQY9sbnt5DqK3qTVLXFCo3s8NFj9nEarIC6KevrKi5XN5Xz9yMvj+GmOSi1e5vwdRMA5/Inh&#10;UZ+rQ8adSjeS8aJTsI23vCUwsdmAeAg4jpGSrx1DMkvl/w3ZLwAAAP//AwBQSwECLQAUAAYACAAA&#10;ACEAtoM4kv4AAADhAQAAEwAAAAAAAAAAAAAAAAAAAAAAW0NvbnRlbnRfVHlwZXNdLnhtbFBLAQIt&#10;ABQABgAIAAAAIQA4/SH/1gAAAJQBAAALAAAAAAAAAAAAAAAAAC8BAABfcmVscy8ucmVsc1BLAQIt&#10;ABQABgAIAAAAIQDlR+GKWgIAAO4EAAAOAAAAAAAAAAAAAAAAAC4CAABkcnMvZTJvRG9jLnhtbFBL&#10;AQItABQABgAIAAAAIQBcWiLv3AAAAAsBAAAPAAAAAAAAAAAAAAAAALQEAABkcnMvZG93bnJldi54&#10;bWxQSwUGAAAAAAQABADzAAAAvQUAAAAA&#10;" fillcolor="#eaf1dd [662]" strokecolor="#76923c [2406]" strokeweight="3pt">
                <v:textbox>
                  <w:txbxContent>
                    <w:p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-488950</wp:posOffset>
                </wp:positionH>
                <wp:positionV relativeFrom="paragraph">
                  <wp:posOffset>4059555</wp:posOffset>
                </wp:positionV>
                <wp:extent cx="3314700" cy="1187450"/>
                <wp:effectExtent l="25400" t="20955" r="22225" b="20320"/>
                <wp:wrapNone/>
                <wp:docPr id="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187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กิจกรรม/ขั้นตอน/งานที่ทำได้ไม่ดี</w:t>
                            </w:r>
                          </w:p>
                          <w:p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60" style="position:absolute;left:0;text-align:left;margin-left:-38.5pt;margin-top:319.65pt;width:261pt;height:9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l+XAIAAO4EAAAOAAAAZHJzL2Uyb0RvYy54bWysVNtu2zAMfR+wfxD0vjpOncuMOkXRrsOA&#10;XYp1+wBFkmNtsqhJSpzu60fRSZddsIdiL4JISYeHPKQuLve9ZTsdogHX8PJswpl2EpRxm4Z//nT7&#10;YslZTMIpYcHphj/oyC9Xz59dDL7WU+jAKh0YgrhYD77hXUq+LoooO92LeAZeOzxsIfQioRk2hQpi&#10;QPTeFtPJZF4MEJQPIHWM6L0ZD/mK8NtWy/ShbaNOzDYcuSVaA63rvBarC1FvgvCdkQca4gksemEc&#10;Bn2EuhFJsG0wf0D1RgaI0KYzCX0BbWukphwwm3LyWzb3nfCacsHiRP9Ypvj/YOX73V1gRjV8zpkT&#10;PUp0tU1AkVk1y/UZfKzx2r2/CznD6N+C/BqZg+tOuI2+CgGGTguFrMp8v/jlQTYiPmXr4R0ohBcI&#10;T6Xat6HPgFgEtidFHh4V0fvEJDrPz8tqMUHhJJ6V5XJRzUizQtTH5z7E9FpDz/Km4QG2Tn1E3SmG&#10;2L2NiXRRh+yE+sJZ21tUeScsK+fz+YJYi/pwGbGPmJQvWKNujbVk5L7U1zYwfIy5SKldmlIou+0x&#10;wdGPnYmkqbfQjR04updHN4agDs9IWDC0ToNYxwZMfVkixlMZLGZ/ZXAs3j+iUwGJehb1lVO0T8LY&#10;cY9srTuonIUdGyTt13tqo/Pq2DNrUA+oe4Bx6PCTwE0H4TtnAw5cw+O3rQiaM/vGYe+8LKsqTygZ&#10;1WwxRSOcnqxPT4STCNXwxNm4vU7jVG99MJsOI5VUOwe5nVuTjo05sjrwx6Gi8h8+gDy1pzbd+vlN&#10;rX4AAAD//wMAUEsDBBQABgAIAAAAIQDsR1M54QAAAAsBAAAPAAAAZHJzL2Rvd25yZXYueG1sTI/N&#10;TsMwEITvSLyDtUhcUOv8lLQNcSpA5dQTpRLqbZsscUS8jmI3DW+POZXj7Ixmvyk2k+nESINrLSuI&#10;5xEI4srWLTcKDh9vsxUI55Fr7CyTgh9ysClvbwrMa3vhdxr3vhGhhF2OCrT3fS6lqzQZdHPbEwfv&#10;yw4GfZBDI+sBL6HcdDKJokwabDl80NjTq6bqe382CrbW7bbxA30eD6kf8SVO5E4bpe7vpucnEJ4m&#10;fw3DH35AhzIwneyZayc6BbPlMmzxCrJ0nYIIicXiMVxOClZJloIsC/l/Q/kLAAD//wMAUEsBAi0A&#10;FAAGAAgAAAAhALaDOJL+AAAA4QEAABMAAAAAAAAAAAAAAAAAAAAAAFtDb250ZW50X1R5cGVzXS54&#10;bWxQSwECLQAUAAYACAAAACEAOP0h/9YAAACUAQAACwAAAAAAAAAAAAAAAAAvAQAAX3JlbHMvLnJl&#10;bHNQSwECLQAUAAYACAAAACEA51DJflwCAADuBAAADgAAAAAAAAAAAAAAAAAuAgAAZHJzL2Uyb0Rv&#10;Yy54bWxQSwECLQAUAAYACAAAACEA7EdTOeEAAAALAQAADwAAAAAAAAAAAAAAAAC2BAAAZHJzL2Rv&#10;d25yZXYueG1sUEsFBgAAAAAEAAQA8wAAAMQFAAAAAA==&#10;" fillcolor="#f2dbdb [661]" strokecolor="#943634 [2405]" strokeweight="3pt">
                <v:textbox>
                  <w:txbxContent>
                    <w:p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กิจกรรม/ขั้นตอน/งานที่ทำได้ไม่ดี</w:t>
                      </w:r>
                    </w:p>
                    <w:p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-463550</wp:posOffset>
                </wp:positionH>
                <wp:positionV relativeFrom="paragraph">
                  <wp:posOffset>2757805</wp:posOffset>
                </wp:positionV>
                <wp:extent cx="3314700" cy="1187450"/>
                <wp:effectExtent l="22225" t="24130" r="25400" b="26670"/>
                <wp:wrapNone/>
                <wp:docPr id="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187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กิจกรรม/ขั้นตอน/งานที่ทำได้ดี</w:t>
                            </w:r>
                          </w:p>
                          <w:p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61" style="position:absolute;left:0;text-align:left;margin-left:-36.5pt;margin-top:217.15pt;width:261pt;height:93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ds2WgIAAO4EAAAOAAAAZHJzL2Uyb0RvYy54bWysVNtuEzEQfUfiHyy/083mTpRNVaUUIRWo&#10;KHyAY3uzBq/H2E427dcznk1KuIiHihdrZmyfOTNn7OXlobVsr0M04CpeXgw4006CMm5b8S+fb17N&#10;OYtJOCUsOF3xBx355erli2XnF3oIDVilA0MQFxedr3iTkl8URZSNbkW8AK8dbtYQWpHQDdtCBdEh&#10;emuL4WAwLToIygeQOkaMXvebfEX4da1l+ljXUSdmK47cEq2B1k1ei9VSLLZB+MbIIw3xDBatMA6T&#10;PkFdiyTYLpg/oFojA0So04WEtoC6NlJTDVhNOfitmvtGeE21YHOif2pT/H+w8sP+LjCjKj7hzIkW&#10;JbraJaDMbFzm/nQ+LvDYvb8LucLob0F+i8zBuhFuq69CgK7RQiErOl/8ciE7Ea+yTfceFMILhKdW&#10;HerQZkBsAjuQIg9PiuhDYhKDo1E5ng1QOIl7ZTmfjSekWSEWp+s+xPRWQ8uyUfEAO6c+oe6UQ+xv&#10;YyJd1LE6ob5yVrcWVd4Ly8rpdDrLVSLi8TBaJ0yqF6xRN8ZacvJc6rUNDC9jLVJql4aUyu5aLLCP&#10;42QiaZotDOME9uH5KYwpaMIzEqWO50msYx2WPi8R47kMZpO/Mjg17x/ZqYFEPYv6ximykzC2t5G7&#10;dUj6JGw/IOmwOdAYjSanmdmAekDdA/SPDj8JNBoIj5x1+OAqHr/vRNCc2XcOZ+d1OR7nF0rOeDIb&#10;ohPOdzbnO8JJhKp44qw316l/1TsfzLbBTCX1zkEe59qkLHGm3LM6OvioqP3HDyC/2nOfTv38plY/&#10;AAAA//8DAFBLAwQUAAYACAAAACEAqckjcOAAAAALAQAADwAAAGRycy9kb3ducmV2LnhtbEyPwU7D&#10;MBBE70j8g7VIXFDrJI4KhDgVoHLqiVKp6m0bL0lEbEexm4a/ZznBcXZGs2/K9Wx7MdEYOu80pMsE&#10;BLnam841GvYfb4sHECGiM9h7Rxq+KcC6ur4qsTD+4t5p2sVGcIkLBWpoYxwKKUPdksWw9AM59j79&#10;aDGyHBtpRrxwue1lliQrabFz/KHFgV5bqr92Z6th48N2k97R4bhXccKXNJPb1mp9ezM/P4GINMe/&#10;MPziMzpUzHTyZ2eC6DUs7hVviRpylSsQnMjzR76cNKyyVIGsSvl/Q/UDAAD//wMAUEsBAi0AFAAG&#10;AAgAAAAhALaDOJL+AAAA4QEAABMAAAAAAAAAAAAAAAAAAAAAAFtDb250ZW50X1R5cGVzXS54bWxQ&#10;SwECLQAUAAYACAAAACEAOP0h/9YAAACUAQAACwAAAAAAAAAAAAAAAAAvAQAAX3JlbHMvLnJlbHNQ&#10;SwECLQAUAAYACAAAACEAwzHbNloCAADuBAAADgAAAAAAAAAAAAAAAAAuAgAAZHJzL2Uyb0RvYy54&#10;bWxQSwECLQAUAAYACAAAACEAqckjcOAAAAALAQAADwAAAAAAAAAAAAAAAAC0BAAAZHJzL2Rvd25y&#10;ZXYueG1sUEsFBgAAAAAEAAQA8wAAAMEFAAAAAA==&#10;" fillcolor="#f2dbdb [661]" strokecolor="#943634 [2405]" strokeweight="3pt">
                <v:textbox>
                  <w:txbxContent>
                    <w:p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กิจกรรม/ขั้นตอน/งานที่ทำได้ดี</w:t>
                      </w:r>
                    </w:p>
                    <w:p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506FD" w:rsidRDefault="002506FD" w:rsidP="006646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506FD" w:rsidRDefault="002506FD" w:rsidP="006646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506FD" w:rsidRDefault="002506FD" w:rsidP="006646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506FD" w:rsidRDefault="002506FD" w:rsidP="006646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506FD" w:rsidRDefault="002506FD" w:rsidP="006646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506FD" w:rsidRDefault="002506FD" w:rsidP="006646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506FD" w:rsidRDefault="002506FD" w:rsidP="006646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506FD" w:rsidRDefault="002506FD" w:rsidP="006646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506FD" w:rsidRDefault="002506FD" w:rsidP="006646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C0A8B" w:rsidRDefault="006C0A8B" w:rsidP="006646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4D49" w:rsidRDefault="00F14D49" w:rsidP="006646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4D49" w:rsidRDefault="00F14D49" w:rsidP="006646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4D49" w:rsidRDefault="00F14D49" w:rsidP="006646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64649" w:rsidRDefault="00664649" w:rsidP="006646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61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  <w:r w:rsidRPr="006F615D">
        <w:rPr>
          <w:rFonts w:ascii="TH SarabunIT๙" w:hAnsi="TH SarabunIT๙" w:cs="TH SarabunIT๙"/>
          <w:b/>
          <w:bCs/>
          <w:sz w:val="32"/>
          <w:szCs w:val="32"/>
        </w:rPr>
        <w:t xml:space="preserve">PLC </w:t>
      </w:r>
      <w:r w:rsidRPr="006F615D">
        <w:rPr>
          <w:rFonts w:ascii="TH SarabunIT๙" w:hAnsi="TH SarabunIT๙" w:cs="TH SarabunIT๙"/>
          <w:b/>
          <w:bCs/>
          <w:sz w:val="32"/>
          <w:szCs w:val="32"/>
          <w:cs/>
        </w:rPr>
        <w:t>ชุมชนแห่งการเรียนรู้ทางวิชาชีพ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F615D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6F615D">
        <w:rPr>
          <w:rFonts w:ascii="TH SarabunIT๙" w:hAnsi="TH SarabunIT๙" w:cs="TH SarabunIT๙"/>
          <w:b/>
          <w:bCs/>
          <w:sz w:val="32"/>
          <w:szCs w:val="32"/>
        </w:rPr>
        <w:t>Professional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Learning Community</w:t>
      </w:r>
      <w:r w:rsidRPr="006F615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803"/>
        <w:gridCol w:w="1017"/>
        <w:gridCol w:w="3605"/>
      </w:tblGrid>
      <w:tr w:rsidR="00664649" w:rsidTr="00E83E31">
        <w:trPr>
          <w:jc w:val="center"/>
        </w:trPr>
        <w:tc>
          <w:tcPr>
            <w:tcW w:w="817" w:type="dxa"/>
            <w:shd w:val="clear" w:color="auto" w:fill="FFC000"/>
          </w:tcPr>
          <w:p w:rsidR="00664649" w:rsidRDefault="00664649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3803" w:type="dxa"/>
            <w:shd w:val="clear" w:color="auto" w:fill="FFC000"/>
          </w:tcPr>
          <w:p w:rsidR="00664649" w:rsidRDefault="00664649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FFC000"/>
          </w:tcPr>
          <w:p w:rsidR="00664649" w:rsidRDefault="00664649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605" w:type="dxa"/>
            <w:shd w:val="clear" w:color="auto" w:fill="FFC000"/>
          </w:tcPr>
          <w:p w:rsidR="00664649" w:rsidRDefault="00664649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64649" w:rsidTr="00E83E31">
        <w:trPr>
          <w:jc w:val="center"/>
        </w:trPr>
        <w:tc>
          <w:tcPr>
            <w:tcW w:w="817" w:type="dxa"/>
            <w:shd w:val="clear" w:color="auto" w:fill="FBD4B4" w:themeFill="accent6" w:themeFillTint="66"/>
          </w:tcPr>
          <w:p w:rsidR="00664649" w:rsidRDefault="00664649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3803" w:type="dxa"/>
            <w:shd w:val="clear" w:color="auto" w:fill="FBD4B4" w:themeFill="accent6" w:themeFillTint="66"/>
          </w:tcPr>
          <w:p w:rsidR="00664649" w:rsidRDefault="00664649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FBD4B4" w:themeFill="accent6" w:themeFillTint="66"/>
          </w:tcPr>
          <w:p w:rsidR="00664649" w:rsidRDefault="00664649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รวมเวลา</w:t>
            </w:r>
          </w:p>
        </w:tc>
        <w:tc>
          <w:tcPr>
            <w:tcW w:w="3605" w:type="dxa"/>
            <w:shd w:val="clear" w:color="auto" w:fill="FBD4B4" w:themeFill="accent6" w:themeFillTint="66"/>
          </w:tcPr>
          <w:p w:rsidR="00664649" w:rsidRDefault="00664649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56BF8" w:rsidRDefault="0079310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1AA716C" wp14:editId="52CE0763">
                <wp:simplePos x="0" y="0"/>
                <wp:positionH relativeFrom="column">
                  <wp:posOffset>2980706</wp:posOffset>
                </wp:positionH>
                <wp:positionV relativeFrom="paragraph">
                  <wp:posOffset>331816</wp:posOffset>
                </wp:positionV>
                <wp:extent cx="3466028" cy="7726045"/>
                <wp:effectExtent l="19050" t="19050" r="20320" b="2730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6028" cy="7726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5808F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สรุปผลการทำกิจกรรม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PLC</w:t>
                            </w:r>
                          </w:p>
                          <w:p w:rsidR="00D810FC" w:rsidRDefault="00D810FC" w:rsidP="005808F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</w:p>
                          <w:p w:rsidR="00D810FC" w:rsidRDefault="00D810FC" w:rsidP="005808F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</w:p>
                          <w:p w:rsidR="00D810FC" w:rsidRDefault="00D810FC" w:rsidP="00B21F6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</w:p>
                          <w:p w:rsidR="00D810FC" w:rsidRDefault="00D810FC" w:rsidP="0082770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</w:p>
                          <w:p w:rsidR="00D810FC" w:rsidRDefault="00D810FC" w:rsidP="0082770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</w:p>
                          <w:p w:rsidR="00D810FC" w:rsidRDefault="00D810FC" w:rsidP="0082770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</w:p>
                          <w:p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</w:p>
                          <w:p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</w:p>
                          <w:p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</w:p>
                          <w:p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62" style="position:absolute;margin-left:234.7pt;margin-top:26.15pt;width:272.9pt;height:608.3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1nbVwIAAO0EAAAOAAAAZHJzL2Uyb0RvYy54bWysVFtv0zAUfkfiP1h+p0m6LB3R0mnqGEIa&#10;MDH4Aa7tNAbHx9hu0+3Xc+ykpVzEw8SLdS72d27f8eXVvtdkJ51XYBpazHJKpOEglNk09Mvn21cX&#10;lPjAjGAajGzoo/T0avnyxeVgazmHDrSQjiCI8fVgG9qFYOss87yTPfMzsNKgswXXs4Cq22TCsQHR&#10;e53N87zKBnDCOuDSe7TejE66TPhtK3n42LZeBqIbirmFdLp0ruOZLS9ZvXHMdopPabBnZNEzZTDo&#10;EeqGBUa2Tv0B1SvuwEMbZhz6DNpWcZlqwGqK/LdqHjpmZaoFm+PtsU3+/8HyD7t7R5RoaEmJYT2O&#10;6HobIEUmVWzPYH2Ntx7svYsFensH/JsnBlYdMxt57RwMnWQCkyri/eyXB1Hx+JSsh/cgEJ0heurU&#10;vnV9BMQekH0ayONxIHIfCEfjWVlV+RwpxNG3WMyrvDxPMVh9eG6dD28l9CQKDXWwNeITjj3FYLs7&#10;H9JYxFQcE18paXuNQ94xTYqqqhYT4nQ5Y/UBM9ULWolbpXVSIi3lSjuCj7EWzqUJZQqltz0WONqR&#10;mPlELTQjAUfzxcGMIRLBIxI2DLXTINqQAUu/KBDjuRkszv+aQUrq39FTA9NWxKG+MSLJgSk9yvha&#10;m2nKcbAjQcJ+vU8sOjtyZg3iEefuYNw5/CNQ6MA9UTLgvjXUf98yJynR7wxy53VRlnFBk1KeL+ao&#10;uFPP+tTDDEeohgZKRnEVxqXeWqc2HUYqUu8MRDa3KhyIOWY15Y87ldo/7X9c2lM93fr5Sy1/AAAA&#10;//8DAFBLAwQUAAYACAAAACEAZAKJeN8AAAAMAQAADwAAAGRycy9kb3ducmV2LnhtbEyPwU6EMBCG&#10;7ya+QzMm3twWliXCUjbGBGP05OoDFDoLRDolbXfBt7d70ttM5ss/318dVjOxCzo/WpKQbAQwpM7q&#10;kXoJX5/NwyMwHxRpNVlCCT/o4VDf3lSq1HahD7wcQ89iCPlSSRhCmEvOfTegUX5jZ6R4O1lnVIir&#10;67l2aonhZuKpEDk3aqT4YVAzPg/YfR/PRoJ9ccnb0GiXbRuxBD2+v7ZFK+X93fq0BxZwDX8wXPWj&#10;OtTRqbVn0p5NErK8yCIqYZdugV0BkexSYG2c0rwQwOuK/y9R/wIAAP//AwBQSwECLQAUAAYACAAA&#10;ACEAtoM4kv4AAADhAQAAEwAAAAAAAAAAAAAAAAAAAAAAW0NvbnRlbnRfVHlwZXNdLnhtbFBLAQIt&#10;ABQABgAIAAAAIQA4/SH/1gAAAJQBAAALAAAAAAAAAAAAAAAAAC8BAABfcmVscy8ucmVsc1BLAQIt&#10;ABQABgAIAAAAIQCSE1nbVwIAAO0EAAAOAAAAAAAAAAAAAAAAAC4CAABkcnMvZTJvRG9jLnhtbFBL&#10;AQItABQABgAIAAAAIQBkAol43wAAAAwBAAAPAAAAAAAAAAAAAAAAALEEAABkcnMvZG93bnJldi54&#10;bWxQSwUGAAAAAAQABADzAAAAvQUAAAAA&#10;" fillcolor="#e5dfec [663]" strokecolor="#5f497a [2407]" strokeweight="3pt">
                <v:textbox>
                  <w:txbxContent>
                    <w:p w:rsidR="00D810FC" w:rsidRDefault="00D810FC" w:rsidP="005808F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สรุปผลการทำกิจกรรม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PLC</w:t>
                      </w:r>
                    </w:p>
                    <w:p w:rsidR="00D810FC" w:rsidRDefault="00D810FC" w:rsidP="005808F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</w:p>
                    <w:p w:rsidR="00D810FC" w:rsidRDefault="00D810FC" w:rsidP="005808F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</w:p>
                    <w:p w:rsidR="00D810FC" w:rsidRDefault="00D810FC" w:rsidP="00B21F6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</w:p>
                    <w:p w:rsidR="00D810FC" w:rsidRDefault="00D810FC" w:rsidP="0082770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</w:p>
                    <w:p w:rsidR="00D810FC" w:rsidRDefault="00D810FC" w:rsidP="0082770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</w:p>
                    <w:p w:rsidR="00D810FC" w:rsidRDefault="00D810FC" w:rsidP="0082770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</w:p>
                    <w:p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</w:p>
                    <w:p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</w:p>
                    <w:p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</w:p>
                    <w:p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9106E3D" wp14:editId="2661D162">
                <wp:simplePos x="0" y="0"/>
                <wp:positionH relativeFrom="column">
                  <wp:posOffset>-320634</wp:posOffset>
                </wp:positionH>
                <wp:positionV relativeFrom="paragraph">
                  <wp:posOffset>308066</wp:posOffset>
                </wp:positionV>
                <wp:extent cx="3146961" cy="5397500"/>
                <wp:effectExtent l="19050" t="19050" r="15875" b="1270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6961" cy="539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66464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ลงชื่อครูผู้ร่วมกิจกรรม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PLC</w:t>
                            </w:r>
                          </w:p>
                          <w:p w:rsidR="00D810FC" w:rsidRDefault="00D810FC" w:rsidP="0066464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810FC" w:rsidRPr="00664649" w:rsidRDefault="00D810FC" w:rsidP="006646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1)……………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………………….</w:t>
                            </w:r>
                            <w:proofErr w:type="gramStart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…(</w:t>
                            </w:r>
                            <w:proofErr w:type="gramEnd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……………………..)</w:t>
                            </w:r>
                          </w:p>
                          <w:p w:rsidR="00D810FC" w:rsidRPr="00664649" w:rsidRDefault="00D810FC" w:rsidP="006646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2).…………….……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</w:t>
                            </w:r>
                            <w:proofErr w:type="gramStart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…(</w:t>
                            </w:r>
                            <w:proofErr w:type="gramEnd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……………………..)</w:t>
                            </w:r>
                          </w:p>
                          <w:p w:rsidR="00D810FC" w:rsidRPr="00664649" w:rsidRDefault="00D810FC" w:rsidP="006646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3)</w:t>
                            </w:r>
                            <w:proofErr w:type="gramStart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proofErr w:type="gramEnd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………….……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………….….(……………………..)</w:t>
                            </w:r>
                          </w:p>
                          <w:p w:rsidR="00D810FC" w:rsidRDefault="00D810FC" w:rsidP="006646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4)</w:t>
                            </w:r>
                            <w:proofErr w:type="gramStart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proofErr w:type="gramEnd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………….….(……………………..)</w:t>
                            </w:r>
                          </w:p>
                          <w:p w:rsidR="00D810FC" w:rsidRDefault="00D810FC" w:rsidP="006646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5)..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..………………...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……….…</w:t>
                            </w:r>
                            <w:proofErr w:type="gramStart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.(</w:t>
                            </w:r>
                            <w:proofErr w:type="gramEnd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……………………..)</w:t>
                            </w:r>
                          </w:p>
                          <w:p w:rsidR="00D810FC" w:rsidRDefault="00D810FC" w:rsidP="006646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6)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..………………...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……….…</w:t>
                            </w:r>
                            <w:proofErr w:type="gramStart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.(</w:t>
                            </w:r>
                            <w:proofErr w:type="gramEnd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……………………..)</w:t>
                            </w:r>
                          </w:p>
                          <w:p w:rsidR="00D810FC" w:rsidRDefault="00D810FC" w:rsidP="006646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7)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..………………...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……….…</w:t>
                            </w:r>
                            <w:proofErr w:type="gramStart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.(</w:t>
                            </w:r>
                            <w:proofErr w:type="gramEnd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……………………..)</w:t>
                            </w:r>
                          </w:p>
                          <w:p w:rsidR="00D810FC" w:rsidRDefault="00D810FC" w:rsidP="006646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8)</w:t>
                            </w:r>
                            <w:r w:rsidRPr="005808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..………………...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……….…</w:t>
                            </w:r>
                            <w:proofErr w:type="gramStart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.(</w:t>
                            </w:r>
                            <w:proofErr w:type="gramEnd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……………………..)</w:t>
                            </w:r>
                          </w:p>
                          <w:p w:rsidR="00D810FC" w:rsidRDefault="00D810FC" w:rsidP="006646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9)</w:t>
                            </w:r>
                            <w:r w:rsidRPr="005808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..………………...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……….…</w:t>
                            </w:r>
                            <w:proofErr w:type="gramStart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.(</w:t>
                            </w:r>
                            <w:proofErr w:type="gramEnd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……………………..)</w:t>
                            </w:r>
                          </w:p>
                          <w:p w:rsidR="00D810FC" w:rsidRDefault="00D810FC" w:rsidP="006646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10)</w:t>
                            </w:r>
                            <w:r w:rsidRPr="005808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..……………...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……….…</w:t>
                            </w:r>
                            <w:proofErr w:type="gramStart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.(</w:t>
                            </w:r>
                            <w:proofErr w:type="gramEnd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……………………..)</w:t>
                            </w:r>
                          </w:p>
                          <w:p w:rsidR="00D810FC" w:rsidRDefault="00D810FC" w:rsidP="006646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11)</w:t>
                            </w:r>
                            <w:r w:rsidRPr="005808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..………………...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</w:t>
                            </w:r>
                            <w:proofErr w:type="gramStart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.(</w:t>
                            </w:r>
                            <w:proofErr w:type="gramEnd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……………………..)</w:t>
                            </w:r>
                          </w:p>
                          <w:p w:rsidR="00D810FC" w:rsidRDefault="00D810FC" w:rsidP="006646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12)</w:t>
                            </w:r>
                            <w:r w:rsidRPr="005808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..………………...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</w:t>
                            </w:r>
                            <w:proofErr w:type="gramStart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..(</w:t>
                            </w:r>
                            <w:proofErr w:type="gramEnd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……………………..)</w:t>
                            </w:r>
                          </w:p>
                          <w:p w:rsidR="00D810FC" w:rsidRDefault="00D810FC" w:rsidP="006646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13)</w:t>
                            </w:r>
                            <w:r w:rsidRPr="005808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..………………...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…….…</w:t>
                            </w:r>
                            <w:proofErr w:type="gramStart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.(</w:t>
                            </w:r>
                            <w:proofErr w:type="gramEnd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……………………..)</w:t>
                            </w:r>
                          </w:p>
                          <w:p w:rsidR="00D810FC" w:rsidRDefault="00D810FC" w:rsidP="006646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14)</w:t>
                            </w:r>
                            <w:r w:rsidRPr="005808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..………………...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</w:t>
                            </w:r>
                            <w:proofErr w:type="gramStart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.(</w:t>
                            </w:r>
                            <w:proofErr w:type="gramEnd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……………………..)</w:t>
                            </w:r>
                          </w:p>
                          <w:p w:rsidR="00D810FC" w:rsidRDefault="00D810FC" w:rsidP="006646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15)</w:t>
                            </w:r>
                            <w:r w:rsidRPr="005808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..………………...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…….…</w:t>
                            </w:r>
                            <w:proofErr w:type="gramStart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.(</w:t>
                            </w:r>
                            <w:proofErr w:type="gramEnd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……………………..)</w:t>
                            </w:r>
                          </w:p>
                          <w:p w:rsidR="00D810FC" w:rsidRDefault="00D810FC" w:rsidP="006646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16) 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..………………...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…….…</w:t>
                            </w:r>
                            <w:proofErr w:type="gramStart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.(</w:t>
                            </w:r>
                            <w:proofErr w:type="gramEnd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……………………..)</w:t>
                            </w:r>
                          </w:p>
                          <w:p w:rsidR="00D810FC" w:rsidRPr="00664649" w:rsidRDefault="00D810FC" w:rsidP="006646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63" style="position:absolute;margin-left:-25.25pt;margin-top:24.25pt;width:247.8pt;height:4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20kXgIAAO0EAAAOAAAAZHJzL2Uyb0RvYy54bWysVNtuEzEQfUfiHyy/0802l6arbqqqpQip&#10;QEXhAya2N2vweoztZNN+PWPvpgSQeKh4sTxj+8zMOTO+uNx3hu2UDxptzcuTCWfKCpTabmr+9cvt&#10;myVnIYKVYNCqmj+qwC9Xr19d9K5Sp9iikcozArGh6l3N2xhdVRRBtKqDcIJOWTps0HcQyfSbQnro&#10;Cb0zxelksih69NJ5FCoE8t4Mh3yV8ZtGifipaYKKzNSccot59Xldp7VYXUC18eBaLcY04AVZdKAt&#10;BX2GuoEIbOv1X1CdFh4DNvFEYFdg02ihcg1UTTn5o5qHFpzKtRA5wT3TFP4frPi4u/dMy5pPObPQ&#10;kURX24g5MpsnenoXKrr14O59KjC4OxTfA7N43YLdqCvvsW8VSEqqTPeL3x4kI9BTtu4/oCR0IPTM&#10;1L7xXQIkDtg+C/L4LIjaRybIOS1ni/NFyZmgs/n0/Gw+yZIVUB2eOx/iO4UdS5uae9xa+ZlkzzFg&#10;dxdilkWOxYH8xlnTGRJ5B4aVi8XiLGcN1XiZsA+YuV40Wt5qY7KR2lJdG8/oMdUihLJxmkOZbUcF&#10;Dn5qzCFPqMhNDTi4lwc3hcgNnpCIMLKOgxjLeip9WRLGSzNIRI3NfZzBgbx/RM8E5qlIor61Mu8j&#10;aDPsKVtjR5WTsEODxP16P3RRZjOpvkb5SLp7HGaO/gjatOifOOtp3moefmzBK87Me0u9c17OZmlA&#10;szGbn52S4Y9P1scnYAVB1TxyNmyv4zDUW+f1pqVIZebOYurmRsdDYw5ZjfnTTGX6x/lPQ3ts51u/&#10;fqnVTwAAAP//AwBQSwMEFAAGAAgAAAAhAHSDGpvdAAAACgEAAA8AAABkcnMvZG93bnJldi54bWxM&#10;j8FOhEAMhu8mvsOkJt52BwwYRIYNMSEb40V3fYCB6QKR6RBmWPDtrSc9NW2//P1aHDY7iivOfnCk&#10;IN5HIJBaZwbqFHye610GwgdNRo+OUME3ejiUtzeFzo1b6QOvp9AJDiGfawV9CFMupW97tNrv3YTE&#10;u4ubrQ7czp00s1453I7yIYoepdUD8YVeT/jSY/t1WqyCrK679b2qY1vJ7fJaNcflzRyVur/bqmcQ&#10;AbfwB8OvPqtDyU6NW8h4MSrYpVHKqIIk48pAkqQxiIbTn3giy0L+f6H8AQAA//8DAFBLAQItABQA&#10;BgAIAAAAIQC2gziS/gAAAOEBAAATAAAAAAAAAAAAAAAAAAAAAABbQ29udGVudF9UeXBlc10ueG1s&#10;UEsBAi0AFAAGAAgAAAAhADj9If/WAAAAlAEAAAsAAAAAAAAAAAAAAAAALwEAAF9yZWxzLy5yZWxz&#10;UEsBAi0AFAAGAAgAAAAhAN8vbSReAgAA7QQAAA4AAAAAAAAAAAAAAAAALgIAAGRycy9lMm9Eb2Mu&#10;eG1sUEsBAi0AFAAGAAgAAAAhAHSDGpvdAAAACgEAAA8AAAAAAAAAAAAAAAAAuAQAAGRycy9kb3du&#10;cmV2LnhtbFBLBQYAAAAABAAEAPMAAADCBQAAAAA=&#10;" fillcolor="#eaf1dd [662]" strokecolor="#76923c [2406]" strokeweight="3pt">
                <v:textbox>
                  <w:txbxContent>
                    <w:p w:rsidR="00D810FC" w:rsidRDefault="00D810FC" w:rsidP="0066464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ลงชื่อครูผู้ร่วมกิจกรรม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PLC</w:t>
                      </w:r>
                    </w:p>
                    <w:p w:rsidR="00D810FC" w:rsidRDefault="00D810FC" w:rsidP="0066464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810FC" w:rsidRPr="00664649" w:rsidRDefault="00D810FC" w:rsidP="006646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1)……………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………………….…(……………………..)</w:t>
                      </w:r>
                    </w:p>
                    <w:p w:rsidR="00D810FC" w:rsidRPr="00664649" w:rsidRDefault="00D810FC" w:rsidP="006646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2).…………….……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……………(……………………..)</w:t>
                      </w:r>
                    </w:p>
                    <w:p w:rsidR="00D810FC" w:rsidRPr="00664649" w:rsidRDefault="00D810FC" w:rsidP="006646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3)..………….……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………….….(……………………..)</w:t>
                      </w:r>
                    </w:p>
                    <w:p w:rsidR="00D810FC" w:rsidRDefault="00D810FC" w:rsidP="006646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4)..………………...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………….….(……………………..)</w:t>
                      </w:r>
                    </w:p>
                    <w:p w:rsidR="00D810FC" w:rsidRDefault="00D810FC" w:rsidP="006646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5)..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..………………...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……….….(……………………..)</w:t>
                      </w:r>
                    </w:p>
                    <w:p w:rsidR="00D810FC" w:rsidRDefault="00D810FC" w:rsidP="006646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6)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..………………...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……….….(……………………..)</w:t>
                      </w:r>
                    </w:p>
                    <w:p w:rsidR="00D810FC" w:rsidRDefault="00D810FC" w:rsidP="006646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7)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..………………...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……….….(……………………..)</w:t>
                      </w:r>
                    </w:p>
                    <w:p w:rsidR="00D810FC" w:rsidRDefault="00D810FC" w:rsidP="006646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8)</w:t>
                      </w:r>
                      <w:r w:rsidRPr="005808F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..………………...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……….….(……………………..)</w:t>
                      </w:r>
                    </w:p>
                    <w:p w:rsidR="00D810FC" w:rsidRDefault="00D810FC" w:rsidP="006646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9)</w:t>
                      </w:r>
                      <w:r w:rsidRPr="005808F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..………………...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……….….(……………………..)</w:t>
                      </w:r>
                    </w:p>
                    <w:p w:rsidR="00D810FC" w:rsidRDefault="00D810FC" w:rsidP="006646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10)</w:t>
                      </w:r>
                      <w:r w:rsidRPr="005808F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..……………...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……….….(……………………..)</w:t>
                      </w:r>
                    </w:p>
                    <w:p w:rsidR="00D810FC" w:rsidRDefault="00D810FC" w:rsidP="006646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11)</w:t>
                      </w:r>
                      <w:r w:rsidRPr="005808F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..………………...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….(……………………..)</w:t>
                      </w:r>
                    </w:p>
                    <w:p w:rsidR="00D810FC" w:rsidRDefault="00D810FC" w:rsidP="006646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12)</w:t>
                      </w:r>
                      <w:r w:rsidRPr="005808F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..………………...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………..(……………………..)</w:t>
                      </w:r>
                    </w:p>
                    <w:p w:rsidR="00D810FC" w:rsidRDefault="00D810FC" w:rsidP="006646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13)</w:t>
                      </w:r>
                      <w:r w:rsidRPr="005808F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..………………...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…….….(……………………..)</w:t>
                      </w:r>
                    </w:p>
                    <w:p w:rsidR="00D810FC" w:rsidRDefault="00D810FC" w:rsidP="006646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14)</w:t>
                      </w:r>
                      <w:r w:rsidRPr="005808F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..………………...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……….(……………………..)</w:t>
                      </w:r>
                    </w:p>
                    <w:p w:rsidR="00D810FC" w:rsidRDefault="00D810FC" w:rsidP="006646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15)</w:t>
                      </w:r>
                      <w:r w:rsidRPr="005808F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..………………...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…….….(……………………..)</w:t>
                      </w:r>
                    </w:p>
                    <w:p w:rsidR="00D810FC" w:rsidRDefault="00D810FC" w:rsidP="006646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16) 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..………………...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…….….(……………………..)</w:t>
                      </w:r>
                    </w:p>
                    <w:p w:rsidR="00D810FC" w:rsidRPr="00664649" w:rsidRDefault="00D810FC" w:rsidP="006646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56BF8" w:rsidRDefault="00E56BF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56BF8" w:rsidRDefault="00E56BF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56BF8" w:rsidRDefault="00E56BF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56BF8" w:rsidRDefault="00E56BF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56BF8" w:rsidRDefault="00E56BF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56BF8" w:rsidRDefault="00E56BF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56BF8" w:rsidRDefault="00E56BF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56BF8" w:rsidRDefault="00E56BF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27708" w:rsidRDefault="008277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27708" w:rsidRDefault="008277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27708" w:rsidRDefault="008277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27708" w:rsidRDefault="008277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27708" w:rsidRDefault="008277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27708" w:rsidRDefault="008277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27708" w:rsidRDefault="008277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27708" w:rsidRDefault="008277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27708" w:rsidRDefault="008277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14D49" w:rsidRDefault="00F14D4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C0A8B" w:rsidRPr="000C6B43" w:rsidRDefault="006C0A8B" w:rsidP="006C0A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การรับรองกิจกรรม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PLC 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ครั้งที่...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>...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br/>
        <w:t xml:space="preserve">Step: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>Study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Select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Plan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Implement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Analyze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Adjust</w:t>
      </w:r>
    </w:p>
    <w:p w:rsidR="006C0A8B" w:rsidRPr="000C6B43" w:rsidRDefault="006C0A8B" w:rsidP="006C0A8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กลุ่มสาระการเรียนรู้....วิทยาศาสตร์.............</w:t>
      </w:r>
    </w:p>
    <w:p w:rsidR="006C0A8B" w:rsidRPr="000C6B43" w:rsidRDefault="00B2238D" w:rsidP="006C0A8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6344285</wp:posOffset>
                </wp:positionV>
                <wp:extent cx="6267450" cy="1628775"/>
                <wp:effectExtent l="19050" t="19050" r="19050" b="28575"/>
                <wp:wrapNone/>
                <wp:docPr id="40" name="สี่เหลี่ยมผืนผ้ามุมมน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162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ลงชื่อรับรองกิจกรรม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PLC</w:t>
                            </w:r>
                          </w:p>
                          <w:p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21F6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B21F6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</w:p>
                          <w:p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(นายภูธนภัส  พุ่มไม้)</w:t>
                            </w:r>
                          </w:p>
                          <w:p w:rsidR="006C0A8B" w:rsidRPr="00B21F6F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ผู้อำนวยการโรงเรียนตากพิทยาคม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64" style="position:absolute;margin-left:2.85pt;margin-top:499.55pt;width:493.5pt;height:128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cf/mQIAACUFAAAOAAAAZHJzL2Uyb0RvYy54bWysVN1u0zAUvkfiHSzfszRdm5ao6TRtDCEN&#10;mBg8gGs7TcCxje02HVdcwiNM4gYkbuAOCZG9TR6FYycdhSGEEDfW+bG/8/cdzw42lUBrbmypZIbj&#10;vQFGXFLFSrnM8LOnJ3emGFlHJCNCSZ7hC27xwfz2rVmtUz5UhRKMGwQg0qa1znDhnE6jyNKCV8Tu&#10;Kc0lOHNlKuJANcuIGVIDeiWi4WCQRLUyTBtFubVgPe6ceB7w85xT9zjPLXdIZBhyc+E04Vz4M5rP&#10;SLo0RBcl7dMg/5BFRUoJQa+hjokjaGXKG1BVSY2yKnd7VFWRyvOS8lADVBMPfqnmvCCah1qgOVZf&#10;t8n+P1j6aH1mUMkyPIL2SFLBjNrmU9t8ba/etFev2+Zz23zs1eZD27xvm3dt861tLr1w9bZtvgRj&#10;E07wXiJAgrbW2qaAfq7PjG+M1aeKvrBIqqOCyCU/NEbVBScMion9/einB16x8BQt6oeKQVJk5VTo&#10;8CY3lQeE3qFNGOTF9SD5xiEKxmSYTEZjKIiCL06G08lkHGKQdPtcG+vuc1UhL2TYqJVkT4AuIQZZ&#10;n1oXxsn6nhD2HKO8EkCONREoTpJk0iP2lyOSbjFDvUqU7KQUIiiezvxIGASPoRZKuXTjEEqsKiiw&#10;swOhBz0lwQzE7czTrRlChMXwSNAw0HaDCInqDO9PY8D4uwziGxlMxr/NICT15+ihgWGb/FDvSRZk&#10;R0rRyfBayH7KfrAdQdxmsQns259uObNQ7ALmblS3q/C3gFAo8wqjGvY0w/blihiOkXgggTt345Fn&#10;rgvKaDwZgmJ2PYtdD5EUoDLsMOrEI9d9BittymUBkbqeSHUIfMtLtyVml1WfP+xiaH//b/hl39XD&#10;rR+/2/w7AAAA//8DAFBLAwQUAAYACAAAACEA+dZ4cN0AAAAKAQAADwAAAGRycy9kb3ducmV2Lnht&#10;bEyPTU/DMAyG70j8h8hI3FjaSh1LaTohBBz52OCeNl7b0ThVk63l32NOcLTfV48fl9vFDeKMU+g9&#10;aUhXCQikxtueWg0f+6ebDYgQDVkzeEIN3xhgW11elKawfqZ3PO9iKxhCoTAauhjHQsrQdOhMWPkR&#10;ibODn5yJPE6ttJOZGe4GmSXJWjrTE1/ozIgPHTZfu5PToLLNePTH1zndf6Yvb4/xmQ610/r6arm/&#10;AxFxiX9l+NVndajYqfYnskEMGvJbLjJKqRQE50plvKm5mOX5GmRVyv8vVD8AAAD//wMAUEsBAi0A&#10;FAAGAAgAAAAhALaDOJL+AAAA4QEAABMAAAAAAAAAAAAAAAAAAAAAAFtDb250ZW50X1R5cGVzXS54&#10;bWxQSwECLQAUAAYACAAAACEAOP0h/9YAAACUAQAACwAAAAAAAAAAAAAAAAAvAQAAX3JlbHMvLnJl&#10;bHNQSwECLQAUAAYACAAAACEAwOnH/5kCAAAlBQAADgAAAAAAAAAAAAAAAAAuAgAAZHJzL2Uyb0Rv&#10;Yy54bWxQSwECLQAUAAYACAAAACEA+dZ4cN0AAAAKAQAADwAAAAAAAAAAAAAAAADzBAAAZHJzL2Rv&#10;d25yZXYueG1sUEsFBgAAAAAEAAQA8wAAAP0FAAAAAA==&#10;" fillcolor="#daeef3 [664]" strokecolor="#365f91 [2404]" strokeweight="3pt">
                <v:textbox>
                  <w:txbxContent>
                    <w:p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ลงชื่อรับรองกิจกรรม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PLC</w:t>
                      </w:r>
                    </w:p>
                    <w:p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21F6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B21F6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</w:t>
                      </w:r>
                    </w:p>
                    <w:p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(นายภูธนภัส  พุ่มไม้)</w:t>
                      </w:r>
                    </w:p>
                    <w:p w:rsidR="006C0A8B" w:rsidRPr="00B21F6F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ผู้อำนวยการโรงเรียนตากพิทยาคม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4170680</wp:posOffset>
                </wp:positionV>
                <wp:extent cx="6197600" cy="1891030"/>
                <wp:effectExtent l="19050" t="19050" r="12700" b="13970"/>
                <wp:wrapNone/>
                <wp:docPr id="39" name="สี่เหลี่ยมผืนผ้ามุมมน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0" cy="1891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ความคิดเห็นของผู้บริหารสถานศึกษา</w:t>
                            </w:r>
                          </w:p>
                          <w:p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65" style="position:absolute;margin-left:5.85pt;margin-top:328.4pt;width:488pt;height:148.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jDmQIAACUFAAAOAAAAZHJzL2Uyb0RvYy54bWysVMtu1DAU3SPxD5b3NJNpO4+omapqKUIq&#10;UFH4AI/tTAyObWzPZMqKJXxCJTYgsYEdEiL9m3wK106mDA+xqNhY92Gf+zj3+uBwXUm04tYJrXKc&#10;7gww4opqJtQix8+fnd6bYOQ8UYxIrXiOL7nDh7O7dw5qk/GhLrVk3CIAUS6rTY5L702WJI6WvCJu&#10;RxuuwFloWxEPql0kzJIa0CuZDAeDUVJry4zVlDsH1pPOiWcRvyg49U+KwnGPZI4hNx9PG895OJPZ&#10;AckWlphS0D4NcossKiIUBL2BOiGeoKUVf0BVglrtdOF3qK4SXRSC8lgDVJMOfqvmoiSGx1qgOc7c&#10;tMn9P1j6eHVukWA53p1ipEgFHLXN57b51l6/ba/ftM2XtvnUq83HtvnQNu/b5nvbXAXh+l3bfI3G&#10;Jp7gvUKABG2tjcsA/cKc29AYZ840femQ0sclUQt+ZK2uS04YFJOG+8kvD4Li4Cma1480g6TI0uvY&#10;4XVhqwAIvUPrSOTlDZF87REF4yidjkcD4JuCL51M08FupDoh2ea5sc4/4LpCQcix1UvFnsK4xBhk&#10;deZ8pJP1PSHsBUZFJWE4VkSidDQajWPWJOsvA/YGM9arpWCnQsqohHHmx9IieAy1UMqVH8ZQcllB&#10;gZ0dBhqSjiMJZhjczjzZmCFEXIyABA0DbTuIVKgGGicpYNw2g/H+XzPYNO8f0WMDY+qB1PuKRdkT&#10;ITsZspWqZzkQ2w2IX8/Xm+mDB4H1uWaXwLvV3a7C3wJCqe1rjGrY0xy7V0tiOUbyoYLZmaZ7e2Gx&#10;o7K3Px6CYrc9820PURSgcuwx6sRj330GS2PFooRIaeyd0kcwb4XwkFQczC6rXoFdjO3v/42w7Nt6&#10;vPXzd5v9AAAA//8DAFBLAwQUAAYACAAAACEAjwoD7N4AAAAKAQAADwAAAGRycy9kb3ducmV2Lnht&#10;bEyPQU/DMAyF70j8h8hIXBBLO1g3StMJ0DjtxJiEuHmNaSsap2qyrvx7zGnc/Oyn5+8V68l1aqQh&#10;tJ4NpLMEFHHlbcu1gf376+0KVIjIFjvPZOCHAqzLy4sCc+tP/EbjLtZKQjjkaKCJsc+1DlVDDsPM&#10;98Ry+/KDwyhyqLUd8CThrtPzJMm0w5blQ4M9vTRUfe+OzsDGh+0mvaGPz/1dHPE5nett44y5vpqe&#10;HkFFmuLZDH/4gg6lMB38kW1Qneh0KU4D2SKTCmJ4WC1lc5BhcZ+BLgv9v0L5CwAA//8DAFBLAQIt&#10;ABQABgAIAAAAIQC2gziS/gAAAOEBAAATAAAAAAAAAAAAAAAAAAAAAABbQ29udGVudF9UeXBlc10u&#10;eG1sUEsBAi0AFAAGAAgAAAAhADj9If/WAAAAlAEAAAsAAAAAAAAAAAAAAAAALwEAAF9yZWxzLy5y&#10;ZWxzUEsBAi0AFAAGAAgAAAAhACoROMOZAgAAJQUAAA4AAAAAAAAAAAAAAAAALgIAAGRycy9lMm9E&#10;b2MueG1sUEsBAi0AFAAGAAgAAAAhAI8KA+zeAAAACgEAAA8AAAAAAAAAAAAAAAAA8wQAAGRycy9k&#10;b3ducmV2LnhtbFBLBQYAAAAABAAEAPMAAAD+BQAAAAA=&#10;" fillcolor="#f2dbdb [661]" strokecolor="#943634 [2405]" strokeweight="3pt">
                <v:textbox>
                  <w:txbxContent>
                    <w:p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ความคิดเห็นของผู้บริหารสถานศึกษา</w:t>
                      </w:r>
                    </w:p>
                    <w:p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</w:p>
                    <w:p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</w:p>
                    <w:p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170180</wp:posOffset>
                </wp:positionV>
                <wp:extent cx="6267450" cy="3708400"/>
                <wp:effectExtent l="19050" t="19050" r="19050" b="25400"/>
                <wp:wrapNone/>
                <wp:docPr id="38" name="สี่เหลี่ยมผืนผ้ามุมมน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3708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0A8B" w:rsidRPr="002506FD" w:rsidRDefault="006C0A8B" w:rsidP="006C0A8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ผู้บันทึก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6C0A8B" w:rsidRDefault="006C0A8B" w:rsidP="006C0A8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(.......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หัวหน้ากลุ่มสาระการเรียนรู้.........................</w:t>
                            </w:r>
                          </w:p>
                          <w:p w:rsidR="006C0A8B" w:rsidRPr="001E5EB6" w:rsidRDefault="006C0A8B" w:rsidP="006C0A8B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6C0A8B" w:rsidRDefault="006C0A8B" w:rsidP="006C0A8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...............                         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 w:rsidR="00F14D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(</w:t>
                            </w:r>
                            <w:proofErr w:type="gramStart"/>
                            <w:r w:rsidR="00F14D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นางสาวนิษฐา  ลิขิตสถาพร</w:t>
                            </w:r>
                            <w:proofErr w:type="gramEnd"/>
                            <w:r w:rsidR="00F14D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                     (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นางมณฑิรา  มาจันทร์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หัวหน้างานนิเทศและพัฒนาการจัดการเรียนรู้        หัวหน้ากลุ่มงานส่งเสริมและสนับสนุนการจัดการเรียนรู้</w:t>
                            </w:r>
                          </w:p>
                          <w:p w:rsidR="006C0A8B" w:rsidRPr="001E5EB6" w:rsidRDefault="006C0A8B" w:rsidP="006C0A8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</w:p>
                          <w:p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</w:p>
                          <w:p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นางภัทราภรณ์  เนื้อไม้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6C0A8B" w:rsidRPr="00B04DBC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รองผู้อำนวยการกลุ่มบริหารงานวิชาการ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66" style="position:absolute;margin-left:7.35pt;margin-top:13.4pt;width:493.5pt;height:29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6StmQIAAOcEAAAOAAAAZHJzL2Uyb0RvYy54bWysVMGO0zAQvSPxD5bvNEm32y7RpqtVlyKk&#10;BVYsfIBrO03AsY3tNt09cYRPWIkLSFzghoTI/k0+hbGTlsLeEDlYM56Z55l5Mzk+2VQCrbmxpZIZ&#10;TgYxRlxSxUq5zPCrl/MHRxhZRyQjQkme4Stu8cn0/r3jWqd8qAolGDcIQKRNa53hwjmdRpGlBa+I&#10;HSjNJRhzZSriQDXLiBlSA3olomEcj6NaGaaNotxauD3rjHga8POcU/c8zy13SGQYcnPhNOFc+DOa&#10;HpN0aYguStqnQf4hi4qUEh7dQZ0RR9DKlHegqpIaZVXuBlRVkcrzkvJQA1STxH9Vc1kQzUMt0Byr&#10;d22y/w+WPltfGFSyDB8AU5JUwFHbfG2bH+3t+/b2Xdt8a5svvdp8bptPbfOxbX62zY0Xbj+0zfdw&#10;2YQTrDcIkKCttbYpoF/qC+MbY/W5om8skmpWELnkp8aouuCEQTGJ94/+CPCKhVC0qJ8qBkmRlVOh&#10;w5vcVB4Qeoc2gcirHZF84xCFy/FwPBkdAt8UbAeT+GgUB6ojkm7DtbHuMVcV8kKGjVpJ9gLGJbxB&#10;1ufWBTpZ3xPCXmOUVwKGY00ESsbj8SRkTdLeGbC3mKFeJUo2L4UIilkuZsIgCM3wHL7ZrA+2+25C&#10;otoTkUC2dzH8SvAdCqGUS5cEP7GqoEkd+uQw7molKVzD8HfX2/LDYnkUaDiQsv96aEHYB0/LI8mC&#10;7EgpOhn8hex58tR0FLvNYhPmZxSe8LwtFLsC5ozqtg3+DiAUylxjVMOmZdi+XRHDMRJPJLD/MBlB&#10;LHJBGR1OhqCYfcti30IkBagMO4w6cea6dV5pUy4LeKnriVSnMDF56baj1WXV5w/bFBrQb75f1309&#10;eP3+P01/AQAA//8DAFBLAwQUAAYACAAAACEAJvft5NwAAAAKAQAADwAAAGRycy9kb3ducmV2Lnht&#10;bEyPwU7DMBBE70j8g7VI3KidFpUoxKkqBOKIaJG4buMliYjXIXabwNezPcFxdkazb8rN7Ht1ojF2&#10;gS1kCwOKuA6u48bC2/7pJgcVE7LDPjBZ+KYIm+ryosTChYlf6bRLjZISjgVaaFMaCq1j3ZLHuAgD&#10;sXgfYfSYRI6NdiNOUu57vTRmrT12LB9aHOihpfpzd/QWHuOqzilDXL1P6eW54b372v5Ye301b+9B&#10;JZrTXxjO+IIOlTAdwpFdVL3o2ztJWliuZcHZNyaTy8HCOjM56KrU/ydUvwAAAP//AwBQSwECLQAU&#10;AAYACAAAACEAtoM4kv4AAADhAQAAEwAAAAAAAAAAAAAAAAAAAAAAW0NvbnRlbnRfVHlwZXNdLnht&#10;bFBLAQItABQABgAIAAAAIQA4/SH/1gAAAJQBAAALAAAAAAAAAAAAAAAAAC8BAABfcmVscy8ucmVs&#10;c1BLAQItABQABgAIAAAAIQA/D6StmQIAAOcEAAAOAAAAAAAAAAAAAAAAAC4CAABkcnMvZTJvRG9j&#10;LnhtbFBLAQItABQABgAIAAAAIQAm9+3k3AAAAAoBAAAPAAAAAAAAAAAAAAAAAPMEAABkcnMvZG93&#10;bnJldi54bWxQSwUGAAAAAAQABADzAAAA/AUAAAAA&#10;" fillcolor="#ffc" strokecolor="#365f91 [2404]" strokeweight="3pt">
                <v:textbox>
                  <w:txbxContent>
                    <w:p w:rsidR="006C0A8B" w:rsidRPr="002506FD" w:rsidRDefault="006C0A8B" w:rsidP="006C0A8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ผู้บันทึก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</w:p>
                    <w:p w:rsidR="006C0A8B" w:rsidRDefault="006C0A8B" w:rsidP="006C0A8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(.......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 xml:space="preserve">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 หัวหน้ากลุ่มสาระการเรียนรู้.........................</w:t>
                      </w:r>
                    </w:p>
                    <w:p w:rsidR="006C0A8B" w:rsidRPr="001E5EB6" w:rsidRDefault="006C0A8B" w:rsidP="006C0A8B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6C0A8B" w:rsidRDefault="006C0A8B" w:rsidP="006C0A8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...............                         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 w:rsidR="00F14D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</w:t>
                      </w:r>
                      <w:r w:rsidR="00F14D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="00F14D4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นางสาวนิษฐา  ลิขิตสถาพร)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                     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นางมณฑิรา  มาจันทร์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หัวหน้างานนิเทศและพัฒนาการจัดการเรียนรู้        หัวหน้ากลุ่มงานส่งเสริมและสนับสนุนการจัดการเรียนรู้</w:t>
                      </w:r>
                    </w:p>
                    <w:p w:rsidR="006C0A8B" w:rsidRPr="001E5EB6" w:rsidRDefault="006C0A8B" w:rsidP="006C0A8B">
                      <w:pPr>
                        <w:jc w:val="center"/>
                        <w:rPr>
                          <w:rFonts w:ascii="TH SarabunPSK" w:hAnsi="TH SarabunPSK" w:cs="TH SarabunPSK"/>
                          <w:szCs w:val="22"/>
                        </w:rPr>
                      </w:pPr>
                    </w:p>
                    <w:p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</w:p>
                    <w:p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นางภัทราภรณ์  เนื้อไม้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6C0A8B" w:rsidRPr="00B04DBC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รองผู้อำนวยการกลุ่มบริหารงานวิชาการ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21F6F" w:rsidRPr="006C0A8B" w:rsidRDefault="00B21F6F" w:rsidP="006C0A8B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B21F6F" w:rsidRPr="006C0A8B" w:rsidSect="00CB0DD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B2D" w:rsidRDefault="00B74B2D" w:rsidP="00B04DBC">
      <w:pPr>
        <w:spacing w:after="0" w:line="240" w:lineRule="auto"/>
      </w:pPr>
      <w:r>
        <w:separator/>
      </w:r>
    </w:p>
  </w:endnote>
  <w:endnote w:type="continuationSeparator" w:id="0">
    <w:p w:rsidR="00B74B2D" w:rsidRDefault="00B74B2D" w:rsidP="00B04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B2D" w:rsidRDefault="00B74B2D" w:rsidP="00B04DBC">
      <w:pPr>
        <w:spacing w:after="0" w:line="240" w:lineRule="auto"/>
      </w:pPr>
      <w:r>
        <w:separator/>
      </w:r>
    </w:p>
  </w:footnote>
  <w:footnote w:type="continuationSeparator" w:id="0">
    <w:p w:rsidR="00B74B2D" w:rsidRDefault="00B74B2D" w:rsidP="00B04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FC" w:rsidRDefault="00B2238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29605" cy="200660"/>
              <wp:effectExtent l="0" t="381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9605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10FC" w:rsidRPr="00F8467D" w:rsidRDefault="00D810FC">
                          <w:pPr>
                            <w:spacing w:after="0" w:line="240" w:lineRule="auto"/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</w:pPr>
                          <w:r w:rsidRPr="00F8467D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  <w:t>สมุดบันทึกกิจกรรมชุมชนการเรียนรู้ทางวิชาชีพ(</w:t>
                          </w:r>
                          <w:r w:rsidRPr="00F8467D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>PLC</w:t>
                          </w:r>
                          <w:r w:rsidRPr="00F8467D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7" type="#_x0000_t202" style="position:absolute;margin-left:0;margin-top:0;width:451.15pt;height:15.8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jeFsQIAALMFAAAOAAAAZHJzL2Uyb0RvYy54bWysVMlu2zAQvRfoPxC8y1oqLxIiB7FlFQXS&#10;BUj6ATRFWUQlUiVpS2nRf++Q8pbkUrTVQSCHwzfLe5yb26Ft0IEpzaXIcDgJMGKCypKLXYa/Phbe&#10;AiNtiChJIwXL8BPT+Hb59s1N36UskrVsSqYQgAid9l2Ga2O61Pc1rVlL9ER2TMBhJVVLDGzVzi8V&#10;6QG9bfwoCGZ+L1XZKUmZ1mDNx0O8dPhVxaj5XFWaGdRkGHIz7q/cf2v//vKGpDtFuprTYxrkL7Jo&#10;CRcQ9AyVE0PQXvFXUC2nSmpZmQmVrS+rilPmaoBqwuBFNQ816ZirBZqju3Ob9P+DpZ8OXxTiZYYj&#10;jARpgaJHNhi0kgOKbHf6Tqfg9NCBmxnADCy7SnV3L+k3jYRc10Ts2J1Ssq8ZKSG70N70r66OONqC&#10;bPuPsoQwZG+kAxoq1drWQTMQoANLT2dmbCoUjNN5lMyCKUYUzizvM0edT9LT7U5p857JFtlFhhUw&#10;79DJ4V4bmw1JTy42mJAFbxrHfiOeGcBxtEBsuGrPbBaOzJ9JkGwWm0XsxdFs48VBnnt3xTr2ZkU4&#10;n+bv8vU6D3/ZuGGc1rwsmbBhTsIK4z8j7ijxURJnaWnZ8NLC2ZS02m3XjUIHAsIu3Od6DicXN/95&#10;Gq4JUMuLksIoDlZR4hWzxdyLi3jqJfNg4QVhsoKex0mcF89LuueC/XtJqM9wMo2mo5guSb+oLXDf&#10;69pI2nIDo6PhbYYXZyeSWgluROmoNYQ34/qqFTb9SyuA7hPRTrBWo6NazbAdAMWqeCvLJ5CukqAs&#10;0CfMO1jUUv3AqIfZkWH9fU8Uw6j5IED+SRjHdti4DSzUtXV7shJBASLD1CiMxs3ajKNp3ym+qyHG&#10;6andwWMpuNPxJZ/jE4PJ4Mo5TjE7eq73zusya5e/AQAA//8DAFBLAwQUAAYACAAAACEARM2/EtwA&#10;AAAEAQAADwAAAGRycy9kb3ducmV2LnhtbEyPT0vDQBDF74LfYRnBm93tH4qN2RQR9CBVMYpep9kx&#10;CWZnY3bbpt/e0YteHgxveO/38vXoO7WnIbaBLUwnBhRxFVzLtYXXl9uLS1AxITvsApOFI0VYF6cn&#10;OWYuHPiZ9mWqlYRwzNBCk1KfaR2rhjzGSeiJxfsIg8ck51BrN+BBwn2nZ8YstceWpaHBnm4aqj7L&#10;nZeStwc8PpqNf6ruv1Z375u6XCxqa8/PxusrUInG9PcMP/iCDoUwbcOOXVSdBRmSflW8lZnNQW0t&#10;zKdL0EWu/8MX3wAAAP//AwBQSwECLQAUAAYACAAAACEAtoM4kv4AAADhAQAAEwAAAAAAAAAAAAAA&#10;AAAAAAAAW0NvbnRlbnRfVHlwZXNdLnhtbFBLAQItABQABgAIAAAAIQA4/SH/1gAAAJQBAAALAAAA&#10;AAAAAAAAAAAAAC8BAABfcmVscy8ucmVsc1BLAQItABQABgAIAAAAIQBXmjeFsQIAALMFAAAOAAAA&#10;AAAAAAAAAAAAAC4CAABkcnMvZTJvRG9jLnhtbFBLAQItABQABgAIAAAAIQBEzb8S3AAAAAQBAAAP&#10;AAAAAAAAAAAAAAAAAAsFAABkcnMvZG93bnJldi54bWxQSwUGAAAAAAQABADzAAAAFAYAAAAA&#10;" o:allowincell="f" filled="f" stroked="f">
              <v:textbox style="mso-fit-shape-to-text:t" inset=",0,,0">
                <w:txbxContent>
                  <w:p w:rsidR="00D810FC" w:rsidRPr="00F8467D" w:rsidRDefault="00D810FC">
                    <w:pPr>
                      <w:spacing w:after="0" w:line="240" w:lineRule="auto"/>
                      <w:jc w:val="right"/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</w:pPr>
                    <w:r w:rsidRPr="00F8467D"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  <w:t>สมุดบันทึกกิจกรรมชุมชนการเรียนรู้ทางวิชาชีพ(</w:t>
                    </w:r>
                    <w:r w:rsidRPr="00F8467D"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>PLC</w:t>
                    </w:r>
                    <w:r w:rsidRPr="00F8467D"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  <w:t>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20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208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10FC" w:rsidRPr="00B04DBC" w:rsidRDefault="00D810FC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B04DBC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B04DBC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B04DBC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80294" w:rsidRPr="00980294">
                            <w:rPr>
                              <w:rFonts w:ascii="TH SarabunPSK" w:hAnsi="TH SarabunPSK" w:cs="TH SarabunPSK"/>
                              <w:noProof/>
                              <w:color w:val="FFFFFF" w:themeColor="background1"/>
                              <w:sz w:val="24"/>
                              <w:szCs w:val="24"/>
                              <w:lang w:val="th-TH"/>
                            </w:rPr>
                            <w:t>1</w:t>
                          </w:r>
                          <w:r w:rsidRPr="00B04DBC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8" type="#_x0000_t202" style="position:absolute;margin-left:20.6pt;margin-top:0;width:71.8pt;height:13.55pt;z-index:251660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husngIAAEoFAAAOAAAAZHJzL2Uyb0RvYy54bWysVNuO2yAQfa/Uf0C8Z21HTja24qz20lSV&#10;thdptx9AMI5RuRVI7G21/94Bkmy2famq5sFhBjicM3NgeTVKgfbMOq5Vg4uLHCOmqG652jb46+N6&#10;ssDIeaJaIrRiDX5iDl+t3r5ZDqZmU91r0TKLAES5ejAN7r03dZY52jNJ3IU2TMFkp60kHkK7zVpL&#10;BkCXIpvm+TwbtG2N1ZQ5B9m7NIlXEb/rGPWfu84xj0SDgZuPXxu/m/DNVktSby0xPacHGuQfWEjC&#10;FRx6grojnqCd5X9ASU6tdrrzF1TLTHcdpyxqADVF/puah54YFrVAcZw5lcn9P1j6af/FIt5C7zBS&#10;REKLHtno0Y0eURGqMxhXw6IHA8v8COmwMih15l7Tbw4pfdsTtWXX1uqhZ6QFdnFndrY14bgAshk+&#10;6haOITuvI9DYWRkAoRgI0KFLT6fOBCoUklVRLOYwQ2GquJzmi1nglpH6uNlY598zLVEYNNhC4yM4&#10;2d87n5Yel0TyWvB2zYWIQTAbuxUW7QnYhFDKlE8ixU4C25Qv8vBLjoE8+CrlYwqoRM8GmEjMnZ8g&#10;VDhH6XBiIpMyIA/ohbkgNPrlZ1VMy/xmWk3W88XlpFyXs0l1mS8meVHdVPO8rMq79XPQVpR1z9uW&#10;qXuu2NG7Rfl33jjcouS66F40QJln01ks2yv2zm43p+rEIpwkn4uU3MNVFlw2eHFWqmCJd6oF2aT2&#10;hIs0zl7TjyWDGhz/Y1WigYJnknv8uBkPTgWwYK6Nbp/AUVZDx8Ec8AzBoNf2B0YDXOkGu+87YhlG&#10;4oMCV1ZFWYY3IAYwsOfZzTFLFAWIBlNvMUrBrU8vxs5Yvu3hjOMNuAYPr3n01wsf0BACuLBRzeFx&#10;CS/CeRxXvTyBq18AAAD//wMAUEsDBBQABgAIAAAAIQBj4Rff3AAAAAQBAAAPAAAAZHJzL2Rvd25y&#10;ZXYueG1sTI9BT8JAEIXvJvyHzZh4ky1owNRuCZqgN6PgQW5Ld2wL3dmyO7Tl37t40cskL+/lvW+y&#10;xWAb0aEPtSMFk3ECAqlwpqZSwedmdfsAIrAmoxtHqOCMARb56CrTqXE9fWC35lLEEgqpVlAxt6mU&#10;oajQ6jB2LVL0vp23mqP0pTRe97HcNnKaJDNpdU1xodItPldYHNYnq6B7mp/3fn/k4XX7/mVetsu3&#10;jeuVurkelo8gGAf+C8MFP6JDHpl27kQmiEZBfIR/78W7v5uB2CmYzicg80z+h89/AAAA//8DAFBL&#10;AQItABQABgAIAAAAIQC2gziS/gAAAOEBAAATAAAAAAAAAAAAAAAAAAAAAABbQ29udGVudF9UeXBl&#10;c10ueG1sUEsBAi0AFAAGAAgAAAAhADj9If/WAAAAlAEAAAsAAAAAAAAAAAAAAAAALwEAAF9yZWxz&#10;Ly5yZWxzUEsBAi0AFAAGAAgAAAAhAPVuG6yeAgAASgUAAA4AAAAAAAAAAAAAAAAALgIAAGRycy9l&#10;Mm9Eb2MueG1sUEsBAi0AFAAGAAgAAAAhAGPhF9/cAAAABAEAAA8AAAAAAAAAAAAAAAAA+AQAAGRy&#10;cy9kb3ducmV2LnhtbFBLBQYAAAAABAAEAPMAAAABBgAAAAA=&#10;" o:allowincell="f" fillcolor="#4f81bd [3204]" stroked="f">
              <v:textbox style="mso-fit-shape-to-text:t" inset=",0,,0">
                <w:txbxContent>
                  <w:p w:rsidR="00D810FC" w:rsidRPr="00B04DBC" w:rsidRDefault="00D810FC">
                    <w:pPr>
                      <w:spacing w:after="0" w:line="240" w:lineRule="auto"/>
                      <w:rPr>
                        <w:rFonts w:ascii="TH SarabunPSK" w:hAnsi="TH SarabunPSK" w:cs="TH SarabunPSK"/>
                        <w:color w:val="FFFFFF" w:themeColor="background1"/>
                        <w:sz w:val="24"/>
                        <w:szCs w:val="24"/>
                      </w:rPr>
                    </w:pPr>
                    <w:r w:rsidRPr="00B04DBC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fldChar w:fldCharType="begin"/>
                    </w:r>
                    <w:r w:rsidRPr="00B04DBC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B04DBC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fldChar w:fldCharType="separate"/>
                    </w:r>
                    <w:r w:rsidR="00980294" w:rsidRPr="00980294">
                      <w:rPr>
                        <w:rFonts w:ascii="TH SarabunPSK" w:hAnsi="TH SarabunPSK" w:cs="TH SarabunPSK"/>
                        <w:noProof/>
                        <w:color w:val="FFFFFF" w:themeColor="background1"/>
                        <w:sz w:val="24"/>
                        <w:szCs w:val="24"/>
                        <w:lang w:val="th-TH"/>
                      </w:rPr>
                      <w:t>1</w:t>
                    </w:r>
                    <w:r w:rsidRPr="00B04DBC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hdrShapeDefaults>
    <o:shapedefaults v:ext="edit" spidmax="2049">
      <o:colormru v:ext="edit" colors="#ffc,#ff6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zsTQyNjI3tDA2tTRW0lEKTi0uzszPAykwrAUAjS8P/ywAAAA="/>
  </w:docVars>
  <w:rsids>
    <w:rsidRoot w:val="00180C25"/>
    <w:rsid w:val="001061DE"/>
    <w:rsid w:val="00160FA9"/>
    <w:rsid w:val="00180C25"/>
    <w:rsid w:val="00212301"/>
    <w:rsid w:val="002506FD"/>
    <w:rsid w:val="002B0E94"/>
    <w:rsid w:val="00312BC7"/>
    <w:rsid w:val="00362D8C"/>
    <w:rsid w:val="00382C23"/>
    <w:rsid w:val="003A378B"/>
    <w:rsid w:val="003B2673"/>
    <w:rsid w:val="003B4F9A"/>
    <w:rsid w:val="003C30BA"/>
    <w:rsid w:val="004112E3"/>
    <w:rsid w:val="004D133F"/>
    <w:rsid w:val="00531718"/>
    <w:rsid w:val="005808F4"/>
    <w:rsid w:val="00587B42"/>
    <w:rsid w:val="005A5E70"/>
    <w:rsid w:val="005B08B5"/>
    <w:rsid w:val="005E08A4"/>
    <w:rsid w:val="005F26B9"/>
    <w:rsid w:val="00615A1D"/>
    <w:rsid w:val="00621AD8"/>
    <w:rsid w:val="006474C2"/>
    <w:rsid w:val="006606C3"/>
    <w:rsid w:val="00664649"/>
    <w:rsid w:val="00682DF6"/>
    <w:rsid w:val="00683FE6"/>
    <w:rsid w:val="006C0A8B"/>
    <w:rsid w:val="006E3718"/>
    <w:rsid w:val="006F615D"/>
    <w:rsid w:val="0079310C"/>
    <w:rsid w:val="007B629D"/>
    <w:rsid w:val="007E5399"/>
    <w:rsid w:val="007F090E"/>
    <w:rsid w:val="00827708"/>
    <w:rsid w:val="008338F1"/>
    <w:rsid w:val="00892559"/>
    <w:rsid w:val="008A5291"/>
    <w:rsid w:val="0097774D"/>
    <w:rsid w:val="00980294"/>
    <w:rsid w:val="009D54EE"/>
    <w:rsid w:val="009F500F"/>
    <w:rsid w:val="00A2603B"/>
    <w:rsid w:val="00A73B9F"/>
    <w:rsid w:val="00A74BF1"/>
    <w:rsid w:val="00AA77B3"/>
    <w:rsid w:val="00AC09EA"/>
    <w:rsid w:val="00AC5F0B"/>
    <w:rsid w:val="00AD4D15"/>
    <w:rsid w:val="00B02157"/>
    <w:rsid w:val="00B041FC"/>
    <w:rsid w:val="00B04DBC"/>
    <w:rsid w:val="00B20BEA"/>
    <w:rsid w:val="00B21F6F"/>
    <w:rsid w:val="00B2238D"/>
    <w:rsid w:val="00B378E6"/>
    <w:rsid w:val="00B66A09"/>
    <w:rsid w:val="00B74B2D"/>
    <w:rsid w:val="00BB2ECB"/>
    <w:rsid w:val="00BC225F"/>
    <w:rsid w:val="00CB0DDD"/>
    <w:rsid w:val="00CE2094"/>
    <w:rsid w:val="00D810FC"/>
    <w:rsid w:val="00D87AC5"/>
    <w:rsid w:val="00DC0767"/>
    <w:rsid w:val="00DD1B9B"/>
    <w:rsid w:val="00DF125A"/>
    <w:rsid w:val="00E32D46"/>
    <w:rsid w:val="00E438D1"/>
    <w:rsid w:val="00E56BF8"/>
    <w:rsid w:val="00E83E31"/>
    <w:rsid w:val="00E920D7"/>
    <w:rsid w:val="00E923A5"/>
    <w:rsid w:val="00F14D49"/>
    <w:rsid w:val="00F6647B"/>
    <w:rsid w:val="00F8467D"/>
    <w:rsid w:val="00F9398C"/>
    <w:rsid w:val="00F9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,#ff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AA77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AA77B3"/>
    <w:rPr>
      <w:rFonts w:ascii="Angsana New" w:eastAsia="Times New Roman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B04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04DBC"/>
  </w:style>
  <w:style w:type="paragraph" w:styleId="a6">
    <w:name w:val="footer"/>
    <w:basedOn w:val="a"/>
    <w:link w:val="a7"/>
    <w:uiPriority w:val="99"/>
    <w:unhideWhenUsed/>
    <w:rsid w:val="00B04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04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AA77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AA77B3"/>
    <w:rPr>
      <w:rFonts w:ascii="Angsana New" w:eastAsia="Times New Roman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B04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04DBC"/>
  </w:style>
  <w:style w:type="paragraph" w:styleId="a6">
    <w:name w:val="footer"/>
    <w:basedOn w:val="a"/>
    <w:link w:val="a7"/>
    <w:uiPriority w:val="99"/>
    <w:unhideWhenUsed/>
    <w:rsid w:val="00B04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04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Tipontak</Company>
  <LinksUpToDate>false</LinksUpToDate>
  <CharactersWithSpaces>10813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 8.1</cp:lastModifiedBy>
  <cp:revision>5</cp:revision>
  <cp:lastPrinted>2019-04-07T16:39:00Z</cp:lastPrinted>
  <dcterms:created xsi:type="dcterms:W3CDTF">2020-09-08T06:10:00Z</dcterms:created>
  <dcterms:modified xsi:type="dcterms:W3CDTF">2021-03-07T04:54:00Z</dcterms:modified>
</cp:coreProperties>
</file>