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F24B9" w14:textId="77777777" w:rsidR="00046DDA" w:rsidRPr="0006307D" w:rsidRDefault="00C14D9B" w:rsidP="00044C68">
      <w:pPr>
        <w:jc w:val="center"/>
        <w:rPr>
          <w:rFonts w:cs="KodchiangUPC"/>
          <w:b/>
          <w:bCs/>
          <w:color w:val="0000CC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50CF0FF9" wp14:editId="32A4B3B3">
            <wp:simplePos x="0" y="0"/>
            <wp:positionH relativeFrom="column">
              <wp:posOffset>2762802</wp:posOffset>
            </wp:positionH>
            <wp:positionV relativeFrom="paragraph">
              <wp:posOffset>-33710</wp:posOffset>
            </wp:positionV>
            <wp:extent cx="1745083" cy="686922"/>
            <wp:effectExtent l="0" t="0" r="7620" b="0"/>
            <wp:wrapNone/>
            <wp:docPr id="12" name="รูปภาพ 12" descr="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wcss-logo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83" cy="6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07D">
        <w:rPr>
          <w:rFonts w:cs="KodchiangUPC" w:hint="cs"/>
          <w:b/>
          <w:bCs/>
          <w:noProof/>
          <w:color w:val="0000CC"/>
          <w:sz w:val="56"/>
          <w:szCs w:val="56"/>
        </w:rPr>
        <w:drawing>
          <wp:anchor distT="0" distB="0" distL="114300" distR="114300" simplePos="0" relativeHeight="251627520" behindDoc="0" locked="0" layoutInCell="1" allowOverlap="1" wp14:anchorId="738EB79C" wp14:editId="4526D6DB">
            <wp:simplePos x="0" y="0"/>
            <wp:positionH relativeFrom="column">
              <wp:posOffset>1430816</wp:posOffset>
            </wp:positionH>
            <wp:positionV relativeFrom="paragraph">
              <wp:posOffset>-272443</wp:posOffset>
            </wp:positionV>
            <wp:extent cx="1248813" cy="1222927"/>
            <wp:effectExtent l="0" t="0" r="0" b="0"/>
            <wp:wrapNone/>
            <wp:docPr id="10" name="รูปภาพ 10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4" r="1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13" cy="122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58A">
        <w:rPr>
          <w:rFonts w:cs="KodchiangUPC" w:hint="cs"/>
          <w:b/>
          <w:bCs/>
          <w:noProof/>
          <w:color w:val="0000CC"/>
          <w:sz w:val="56"/>
          <w:szCs w:val="56"/>
        </w:rPr>
        <w:drawing>
          <wp:anchor distT="0" distB="0" distL="114300" distR="114300" simplePos="0" relativeHeight="251710464" behindDoc="1" locked="0" layoutInCell="1" allowOverlap="1" wp14:anchorId="7E0D5AB5" wp14:editId="615DD913">
            <wp:simplePos x="0" y="0"/>
            <wp:positionH relativeFrom="column">
              <wp:posOffset>-914401</wp:posOffset>
            </wp:positionH>
            <wp:positionV relativeFrom="paragraph">
              <wp:posOffset>-610677</wp:posOffset>
            </wp:positionV>
            <wp:extent cx="7513983" cy="10628461"/>
            <wp:effectExtent l="0" t="0" r="0" b="1905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หน้าปกสวยๆ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843" cy="1063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07BAA" w14:textId="77777777" w:rsidR="00C14D9B" w:rsidRDefault="00C14D9B" w:rsidP="002E758A">
      <w:pPr>
        <w:spacing w:after="0" w:line="240" w:lineRule="auto"/>
        <w:ind w:right="-873"/>
        <w:jc w:val="right"/>
        <w:rPr>
          <w:rFonts w:ascii="TH SarabunPSK" w:hAnsi="TH SarabunPSK" w:cs="TH SarabunPSK"/>
          <w:b/>
          <w:bCs/>
          <w:color w:val="0070C0"/>
          <w:spacing w:val="6"/>
          <w:sz w:val="90"/>
          <w:szCs w:val="90"/>
        </w:rPr>
      </w:pPr>
    </w:p>
    <w:p w14:paraId="74C4F3E8" w14:textId="77777777" w:rsidR="00046DDA" w:rsidRPr="002E758A" w:rsidRDefault="002C5042" w:rsidP="002E758A">
      <w:pPr>
        <w:spacing w:after="0" w:line="240" w:lineRule="auto"/>
        <w:ind w:right="-873"/>
        <w:jc w:val="right"/>
        <w:rPr>
          <w:rFonts w:cs="KodchiangUPC"/>
          <w:b/>
          <w:bCs/>
          <w:color w:val="000000" w:themeColor="text1"/>
          <w:spacing w:val="6"/>
          <w:sz w:val="90"/>
          <w:szCs w:val="90"/>
          <w:cs/>
        </w:rPr>
      </w:pPr>
      <w:r w:rsidRPr="00C14D9B">
        <w:rPr>
          <w:rFonts w:ascii="TH SarabunPSK" w:hAnsi="TH SarabunPSK" w:cs="TH SarabunPSK"/>
          <w:b/>
          <w:bCs/>
          <w:color w:val="FFFFFF" w:themeColor="background1"/>
          <w:spacing w:val="6"/>
          <w:sz w:val="90"/>
          <w:szCs w:val="90"/>
          <w:cs/>
        </w:rPr>
        <w:t>รายงา</w:t>
      </w:r>
      <w:r w:rsidRPr="00C14D9B">
        <w:rPr>
          <w:rFonts w:ascii="TH SarabunPSK" w:hAnsi="TH SarabunPSK" w:cs="TH SarabunPSK" w:hint="cs"/>
          <w:b/>
          <w:bCs/>
          <w:color w:val="FFFFFF" w:themeColor="background1"/>
          <w:spacing w:val="6"/>
          <w:sz w:val="90"/>
          <w:szCs w:val="90"/>
          <w:cs/>
        </w:rPr>
        <w:t>นผลการ</w:t>
      </w:r>
      <w:r w:rsidR="00CD35FA" w:rsidRPr="00C14D9B">
        <w:rPr>
          <w:rFonts w:ascii="TH SarabunPSK" w:hAnsi="TH SarabunPSK" w:cs="TH SarabunPSK" w:hint="cs"/>
          <w:b/>
          <w:bCs/>
          <w:color w:val="FFFFFF" w:themeColor="background1"/>
          <w:spacing w:val="6"/>
          <w:sz w:val="90"/>
          <w:szCs w:val="90"/>
          <w:cs/>
        </w:rPr>
        <w:t>ใช้สื่อการสอน</w:t>
      </w:r>
    </w:p>
    <w:p w14:paraId="42CE129A" w14:textId="77777777" w:rsidR="00C14D9B" w:rsidRPr="00C14D9B" w:rsidRDefault="00C14D9B" w:rsidP="002E758A">
      <w:pPr>
        <w:spacing w:after="0" w:line="240" w:lineRule="auto"/>
        <w:ind w:right="-589"/>
        <w:jc w:val="right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6AC7994" w14:textId="012289CC" w:rsidR="0006307D" w:rsidRPr="002E758A" w:rsidRDefault="00C33D23" w:rsidP="00C14D9B">
      <w:pPr>
        <w:spacing w:after="0" w:line="240" w:lineRule="auto"/>
        <w:ind w:right="-22"/>
        <w:jc w:val="right"/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E758A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รายวิชาภาษาอังกฤษ</w:t>
      </w:r>
      <w:r w:rsidR="005A03E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อ่าน</w:t>
      </w:r>
      <w:r w:rsidRPr="002E758A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5A03E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เขียน</w:t>
      </w:r>
      <w:r w:rsidRPr="002E758A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(อ</w:t>
      </w:r>
      <w:r w:rsidRPr="002E758A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3120</w:t>
      </w:r>
      <w:r w:rsidR="00F31A71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2E758A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51C12896" w14:textId="3C95F31A" w:rsidR="00046DDA" w:rsidRPr="002E758A" w:rsidRDefault="0006307D" w:rsidP="00C14D9B">
      <w:pPr>
        <w:ind w:right="-22"/>
        <w:jc w:val="right"/>
        <w:rPr>
          <w:rFonts w:cs="KodchiangUPC"/>
          <w:b/>
          <w:bCs/>
          <w:color w:val="000000" w:themeColor="text1"/>
          <w:sz w:val="72"/>
          <w:szCs w:val="72"/>
        </w:rPr>
      </w:pPr>
      <w:r w:rsidRPr="002E758A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ประจำปีการศึกษา</w:t>
      </w:r>
      <w:r w:rsidR="00B4202B" w:rsidRPr="002E758A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A03E5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093BB7" w:rsidRPr="002E758A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2E758A" w:rsidRPr="002E758A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256</w:t>
      </w:r>
      <w:r w:rsidR="005A03E5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3</w:t>
      </w:r>
    </w:p>
    <w:p w14:paraId="7A3EEC36" w14:textId="77777777" w:rsidR="00C33D23" w:rsidRPr="002E758A" w:rsidRDefault="00C33D23" w:rsidP="00046DDA">
      <w:pPr>
        <w:pStyle w:val="a5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14:paraId="5AF8DF22" w14:textId="77777777" w:rsidR="00C33D23" w:rsidRPr="002E758A" w:rsidRDefault="00C33D23" w:rsidP="00046DDA">
      <w:pPr>
        <w:pStyle w:val="a5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14:paraId="1894FD96" w14:textId="77777777" w:rsidR="00C33D23" w:rsidRPr="002E758A" w:rsidRDefault="00C33D23" w:rsidP="00046DDA">
      <w:pPr>
        <w:pStyle w:val="a5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14:paraId="485E34E4" w14:textId="77777777" w:rsidR="00C33D23" w:rsidRPr="002E758A" w:rsidRDefault="00C33D23" w:rsidP="00046DDA">
      <w:pPr>
        <w:pStyle w:val="a5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14:paraId="611FDB54" w14:textId="77777777" w:rsidR="00C33D23" w:rsidRPr="005A03E5" w:rsidRDefault="00C33D23" w:rsidP="00046DDA">
      <w:pPr>
        <w:pStyle w:val="a5"/>
        <w:jc w:val="center"/>
        <w:rPr>
          <w:rFonts w:ascii="TH SarabunPSK" w:hAnsi="TH SarabunPSK" w:cs="TH SarabunPSK"/>
          <w:b/>
          <w:bCs/>
          <w:color w:val="0000CC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CC"/>
            </w14:solidFill>
            <w14:prstDash w14:val="solid"/>
            <w14:round/>
          </w14:textOutline>
        </w:rPr>
      </w:pPr>
    </w:p>
    <w:p w14:paraId="1E2E10D1" w14:textId="77777777" w:rsidR="00C14D9B" w:rsidRPr="005A03E5" w:rsidRDefault="00C14D9B" w:rsidP="00C14D9B">
      <w:pPr>
        <w:spacing w:after="0"/>
        <w:rPr>
          <w:rFonts w:ascii="TH SarabunPSK" w:hAnsi="TH SarabunPSK" w:cs="TH SarabunPSK"/>
          <w:b/>
          <w:color w:val="0000CC"/>
          <w:sz w:val="18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CC"/>
            </w14:solidFill>
            <w14:prstDash w14:val="solid"/>
            <w14:round/>
          </w14:textOutline>
        </w:rPr>
      </w:pPr>
    </w:p>
    <w:p w14:paraId="6847D998" w14:textId="77777777" w:rsidR="00C14D9B" w:rsidRPr="005A03E5" w:rsidRDefault="00C14D9B" w:rsidP="00C14D9B">
      <w:pPr>
        <w:pStyle w:val="a5"/>
        <w:ind w:right="-22"/>
        <w:jc w:val="right"/>
        <w:rPr>
          <w:rFonts w:ascii="TH SarabunPSK" w:hAnsi="TH SarabunPSK" w:cs="TH SarabunPSK"/>
          <w:b/>
          <w:bCs/>
          <w:color w:val="002060"/>
          <w:sz w:val="48"/>
          <w:szCs w:val="48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CC"/>
            </w14:solidFill>
            <w14:prstDash w14:val="solid"/>
            <w14:round/>
          </w14:textOutline>
        </w:rPr>
      </w:pPr>
      <w:r w:rsidRPr="005A03E5">
        <w:rPr>
          <w:rFonts w:ascii="TH SarabunPSK" w:hAnsi="TH SarabunPSK" w:cs="TH SarabunPSK"/>
          <w:b/>
          <w:bCs/>
          <w:color w:val="002060"/>
          <w:sz w:val="48"/>
          <w:szCs w:val="48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CC"/>
            </w14:solidFill>
            <w14:prstDash w14:val="solid"/>
            <w14:round/>
          </w14:textOutline>
        </w:rPr>
        <w:t>โดย</w:t>
      </w:r>
    </w:p>
    <w:p w14:paraId="27739AD9" w14:textId="77777777" w:rsidR="00C14D9B" w:rsidRPr="005A03E5" w:rsidRDefault="00C14D9B" w:rsidP="00C14D9B">
      <w:pPr>
        <w:pStyle w:val="a5"/>
        <w:ind w:right="-22"/>
        <w:jc w:val="right"/>
        <w:rPr>
          <w:rFonts w:ascii="TH SarabunPSK" w:hAnsi="TH SarabunPSK" w:cs="TH SarabunPSK"/>
          <w:b/>
          <w:bCs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CC"/>
            </w14:solidFill>
            <w14:prstDash w14:val="solid"/>
            <w14:round/>
          </w14:textOutline>
        </w:rPr>
      </w:pPr>
      <w:r w:rsidRPr="005A03E5">
        <w:rPr>
          <w:rFonts w:ascii="TH SarabunPSK" w:hAnsi="TH SarabunPSK" w:cs="TH SarabunPSK" w:hint="cs"/>
          <w:b/>
          <w:bCs/>
          <w:color w:val="002060"/>
          <w:sz w:val="56"/>
          <w:szCs w:val="56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CC"/>
            </w14:solidFill>
            <w14:prstDash w14:val="solid"/>
            <w14:round/>
          </w14:textOutline>
        </w:rPr>
        <w:t>นางสุรีย์พร  มณีศักดิ์</w:t>
      </w:r>
    </w:p>
    <w:p w14:paraId="19084FA0" w14:textId="77777777" w:rsidR="00C14D9B" w:rsidRPr="005A03E5" w:rsidRDefault="00C14D9B" w:rsidP="002E758A">
      <w:pPr>
        <w:pStyle w:val="2"/>
        <w:jc w:val="right"/>
        <w:rPr>
          <w:rFonts w:ascii="TH SarabunPSK" w:hAnsi="TH SarabunPSK" w:cs="TH SarabunPSK"/>
          <w:b/>
          <w:bCs/>
          <w:color w:val="0000CC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CC"/>
            </w14:solidFill>
            <w14:prstDash w14:val="solid"/>
            <w14:round/>
          </w14:textOutline>
        </w:rPr>
      </w:pPr>
    </w:p>
    <w:p w14:paraId="7C45D73F" w14:textId="77777777" w:rsidR="005A03E5" w:rsidRDefault="005A03E5" w:rsidP="002E758A">
      <w:pPr>
        <w:pStyle w:val="2"/>
        <w:jc w:val="right"/>
        <w:rPr>
          <w:rFonts w:ascii="TH SarabunPSK" w:hAnsi="TH SarabunPSK" w:cs="TH SarabunPSK"/>
          <w:b/>
          <w:bCs/>
          <w:color w:val="FFFFFF" w:themeColor="background1"/>
          <w:sz w:val="56"/>
          <w:szCs w:val="56"/>
        </w:rPr>
      </w:pPr>
    </w:p>
    <w:p w14:paraId="275010FD" w14:textId="77777777" w:rsidR="005A03E5" w:rsidRPr="005A03E5" w:rsidRDefault="005A03E5" w:rsidP="005A03E5">
      <w:pPr>
        <w:rPr>
          <w:sz w:val="56"/>
          <w:szCs w:val="96"/>
        </w:rPr>
      </w:pPr>
    </w:p>
    <w:p w14:paraId="6EE369F7" w14:textId="69219DBA" w:rsidR="00C33D23" w:rsidRPr="00C14D9B" w:rsidRDefault="00C33D23" w:rsidP="002E758A">
      <w:pPr>
        <w:pStyle w:val="2"/>
        <w:jc w:val="right"/>
        <w:rPr>
          <w:rFonts w:ascii="TH SarabunPSK" w:hAnsi="TH SarabunPSK" w:cs="TH SarabunPSK"/>
          <w:b/>
          <w:bCs/>
          <w:color w:val="FFFFFF" w:themeColor="background1"/>
          <w:sz w:val="56"/>
          <w:szCs w:val="56"/>
        </w:rPr>
      </w:pPr>
      <w:r w:rsidRPr="00C14D9B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</w:rPr>
        <w:t>โรงเรียนตากพิทยาคม  อำเภอเมือง  จังหวัดตาก</w:t>
      </w:r>
    </w:p>
    <w:p w14:paraId="25651574" w14:textId="77777777" w:rsidR="00C33D23" w:rsidRPr="00C14D9B" w:rsidRDefault="00C33D23" w:rsidP="002E758A">
      <w:pPr>
        <w:pStyle w:val="2"/>
        <w:jc w:val="right"/>
        <w:rPr>
          <w:rFonts w:ascii="TH SarabunPSK" w:hAnsi="TH SarabunPSK" w:cs="TH SarabunPSK"/>
          <w:b/>
          <w:bCs/>
          <w:color w:val="FFFFFF" w:themeColor="background1"/>
          <w:sz w:val="56"/>
          <w:szCs w:val="56"/>
        </w:rPr>
      </w:pPr>
      <w:r w:rsidRPr="00C14D9B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</w:rPr>
        <w:t>สำนักงานเขตพื้นที่การศึกษามัธยมศึกษา เขต 38</w:t>
      </w:r>
    </w:p>
    <w:p w14:paraId="31F4CC32" w14:textId="77777777" w:rsidR="00046DDA" w:rsidRPr="00C14D9B" w:rsidRDefault="00C33D23" w:rsidP="002E758A">
      <w:pPr>
        <w:pStyle w:val="2"/>
        <w:jc w:val="right"/>
        <w:rPr>
          <w:rFonts w:ascii="TH SarabunPSK" w:hAnsi="TH SarabunPSK" w:cs="TH SarabunPSK"/>
          <w:b/>
          <w:bCs/>
          <w:color w:val="FFFFFF" w:themeColor="background1"/>
          <w:sz w:val="52"/>
          <w:szCs w:val="52"/>
        </w:rPr>
      </w:pPr>
      <w:r w:rsidRPr="00C14D9B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</w:rPr>
        <w:t>สำนักงานคณะกรรมการการศึกษาขั้นพื้นฐาน กระทรวงศึกษาธิการ</w:t>
      </w:r>
      <w:bookmarkStart w:id="0" w:name="_GoBack"/>
      <w:bookmarkEnd w:id="0"/>
    </w:p>
    <w:sectPr w:rsidR="00046DDA" w:rsidRPr="00C14D9B" w:rsidSect="0006307D">
      <w:pgSz w:w="11906" w:h="16838"/>
      <w:pgMar w:top="993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DA"/>
    <w:rsid w:val="000111BB"/>
    <w:rsid w:val="00013793"/>
    <w:rsid w:val="00044C68"/>
    <w:rsid w:val="00046DDA"/>
    <w:rsid w:val="0006307D"/>
    <w:rsid w:val="00093BB7"/>
    <w:rsid w:val="000A109B"/>
    <w:rsid w:val="000F627B"/>
    <w:rsid w:val="0017214C"/>
    <w:rsid w:val="001C582E"/>
    <w:rsid w:val="001F7F66"/>
    <w:rsid w:val="002C5042"/>
    <w:rsid w:val="002E758A"/>
    <w:rsid w:val="003D44EB"/>
    <w:rsid w:val="004635F5"/>
    <w:rsid w:val="004E14C1"/>
    <w:rsid w:val="00544089"/>
    <w:rsid w:val="00580E86"/>
    <w:rsid w:val="005A03E5"/>
    <w:rsid w:val="006E596A"/>
    <w:rsid w:val="006E5CB8"/>
    <w:rsid w:val="007547DA"/>
    <w:rsid w:val="007726B2"/>
    <w:rsid w:val="007C59C9"/>
    <w:rsid w:val="00810F47"/>
    <w:rsid w:val="008621BF"/>
    <w:rsid w:val="00864A89"/>
    <w:rsid w:val="008B6521"/>
    <w:rsid w:val="00905115"/>
    <w:rsid w:val="00971DC9"/>
    <w:rsid w:val="00A8508A"/>
    <w:rsid w:val="00B30836"/>
    <w:rsid w:val="00B4202B"/>
    <w:rsid w:val="00B93FA8"/>
    <w:rsid w:val="00BD4F94"/>
    <w:rsid w:val="00BF18AB"/>
    <w:rsid w:val="00C14D9B"/>
    <w:rsid w:val="00C33D23"/>
    <w:rsid w:val="00C65D2A"/>
    <w:rsid w:val="00CA14FD"/>
    <w:rsid w:val="00CA22E5"/>
    <w:rsid w:val="00CD35FA"/>
    <w:rsid w:val="00CD622D"/>
    <w:rsid w:val="00D44575"/>
    <w:rsid w:val="00E9034E"/>
    <w:rsid w:val="00EB2B08"/>
    <w:rsid w:val="00ED6233"/>
    <w:rsid w:val="00EF1B0A"/>
    <w:rsid w:val="00F31A71"/>
    <w:rsid w:val="00F3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8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DA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qFormat/>
    <w:rsid w:val="00046DDA"/>
    <w:pPr>
      <w:keepNext/>
      <w:spacing w:after="0" w:line="240" w:lineRule="auto"/>
      <w:outlineLvl w:val="1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DDA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6DDA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046DDA"/>
    <w:rPr>
      <w:rFonts w:ascii="Cordia New" w:eastAsia="Cordia New" w:hAnsi="Cordia New" w:cs="Angsana New"/>
      <w:sz w:val="32"/>
      <w:szCs w:val="32"/>
    </w:rPr>
  </w:style>
  <w:style w:type="paragraph" w:styleId="a5">
    <w:name w:val="No Spacing"/>
    <w:uiPriority w:val="1"/>
    <w:qFormat/>
    <w:rsid w:val="00046DDA"/>
    <w:pPr>
      <w:spacing w:after="0" w:line="240" w:lineRule="auto"/>
    </w:pPr>
    <w:rPr>
      <w:rFonts w:ascii="Calibri" w:eastAsia="Calibri" w:hAnsi="Calibri" w:cs="Cordia New"/>
    </w:rPr>
  </w:style>
  <w:style w:type="character" w:styleId="a6">
    <w:name w:val="Hyperlink"/>
    <w:basedOn w:val="a0"/>
    <w:uiPriority w:val="99"/>
    <w:unhideWhenUsed/>
    <w:rsid w:val="00E90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DA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qFormat/>
    <w:rsid w:val="00046DDA"/>
    <w:pPr>
      <w:keepNext/>
      <w:spacing w:after="0" w:line="240" w:lineRule="auto"/>
      <w:outlineLvl w:val="1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DDA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6DDA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046DDA"/>
    <w:rPr>
      <w:rFonts w:ascii="Cordia New" w:eastAsia="Cordia New" w:hAnsi="Cordia New" w:cs="Angsana New"/>
      <w:sz w:val="32"/>
      <w:szCs w:val="32"/>
    </w:rPr>
  </w:style>
  <w:style w:type="paragraph" w:styleId="a5">
    <w:name w:val="No Spacing"/>
    <w:uiPriority w:val="1"/>
    <w:qFormat/>
    <w:rsid w:val="00046DDA"/>
    <w:pPr>
      <w:spacing w:after="0" w:line="240" w:lineRule="auto"/>
    </w:pPr>
    <w:rPr>
      <w:rFonts w:ascii="Calibri" w:eastAsia="Calibri" w:hAnsi="Calibri" w:cs="Cordia New"/>
    </w:rPr>
  </w:style>
  <w:style w:type="character" w:styleId="a6">
    <w:name w:val="Hyperlink"/>
    <w:basedOn w:val="a0"/>
    <w:uiPriority w:val="99"/>
    <w:unhideWhenUsed/>
    <w:rsid w:val="00E90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 8.1</cp:lastModifiedBy>
  <cp:revision>6</cp:revision>
  <cp:lastPrinted>2021-03-07T07:39:00Z</cp:lastPrinted>
  <dcterms:created xsi:type="dcterms:W3CDTF">2021-03-03T08:42:00Z</dcterms:created>
  <dcterms:modified xsi:type="dcterms:W3CDTF">2021-03-07T07:39:00Z</dcterms:modified>
</cp:coreProperties>
</file>