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BD6C" w14:textId="77777777" w:rsidR="00276C51" w:rsidRDefault="006B38C7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179EB0B6" wp14:editId="3DEE0697">
            <wp:simplePos x="0" y="0"/>
            <wp:positionH relativeFrom="column">
              <wp:posOffset>2729230</wp:posOffset>
            </wp:positionH>
            <wp:positionV relativeFrom="paragraph">
              <wp:posOffset>-74930</wp:posOffset>
            </wp:positionV>
            <wp:extent cx="1308100" cy="457200"/>
            <wp:effectExtent l="0" t="0" r="6350" b="0"/>
            <wp:wrapNone/>
            <wp:docPr id="17" name="รูปภาพ 3" descr="คำอธิบาย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F7FABD7" wp14:editId="0FF040E8">
            <wp:simplePos x="0" y="0"/>
            <wp:positionH relativeFrom="column">
              <wp:posOffset>1700530</wp:posOffset>
            </wp:positionH>
            <wp:positionV relativeFrom="paragraph">
              <wp:posOffset>-246380</wp:posOffset>
            </wp:positionV>
            <wp:extent cx="1114425" cy="833755"/>
            <wp:effectExtent l="0" t="0" r="0" b="4445"/>
            <wp:wrapNone/>
            <wp:docPr id="16" name="Picture 1" descr="คำอธิบาย: C:\Users\Kr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ru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BB3F2" w14:textId="77777777"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40E33157" w14:textId="77777777"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66E8BC0E" w14:textId="77777777" w:rsidR="00A718AB" w:rsidRDefault="00876AE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แบบรายงานการจัดทำ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76C5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สื่อการสอน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ตากพิทยาคม</w:t>
      </w:r>
    </w:p>
    <w:p w14:paraId="0983630B" w14:textId="77777777" w:rsidR="00276C51" w:rsidRPr="00276C51" w:rsidRDefault="00276C5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A31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="008B5AD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สาระการเรียนรู้.......</w:t>
      </w:r>
      <w:r w:rsidR="008B5AD4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………………………………………….</w:t>
      </w:r>
    </w:p>
    <w:p w14:paraId="107B5D70" w14:textId="01EC45A4" w:rsidR="00876AE1" w:rsidRDefault="00876AE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E225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8B5AD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256</w:t>
      </w:r>
      <w:r w:rsidR="005D7FF2">
        <w:rPr>
          <w:rFonts w:ascii="TH SarabunPSK" w:hAnsi="TH SarabunPSK" w:cs="TH SarabunPSK"/>
          <w:b/>
          <w:bCs/>
          <w:sz w:val="36"/>
          <w:szCs w:val="36"/>
          <w:u w:val="dotted"/>
        </w:rPr>
        <w:t>3</w:t>
      </w:r>
      <w:r w:rsidR="00B126A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     </w:t>
      </w:r>
      <w:r w:rsidR="00276C51" w:rsidRPr="00B126A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</w:p>
    <w:p w14:paraId="67BC4D41" w14:textId="77777777" w:rsidR="00276C51" w:rsidRPr="00672015" w:rsidRDefault="00276C5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3DEC9FF7" w14:textId="77777777" w:rsidR="008B5AD4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876AE1" w:rsidRPr="008B5AD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9C1890B" w14:textId="77777777" w:rsidR="00876AE1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ใช้สอนวิชา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8B5AD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Pr="00672015">
        <w:rPr>
          <w:rFonts w:ascii="TH SarabunPSK" w:hAnsi="TH SarabunPSK" w:cs="TH SarabunPSK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672015">
        <w:rPr>
          <w:rFonts w:ascii="TH SarabunPSK" w:hAnsi="TH SarabunPSK" w:cs="TH SarabunPSK"/>
          <w:sz w:val="32"/>
          <w:szCs w:val="32"/>
          <w:cs/>
        </w:rPr>
        <w:t>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</w:t>
      </w:r>
      <w:r w:rsidR="008B5AD4">
        <w:rPr>
          <w:rFonts w:ascii="TH SarabunPSK" w:hAnsi="TH SarabunPSK" w:cs="TH SarabunPSK"/>
          <w:sz w:val="32"/>
          <w:szCs w:val="32"/>
          <w:cs/>
        </w:rPr>
        <w:t>...</w:t>
      </w:r>
    </w:p>
    <w:p w14:paraId="50B33B52" w14:textId="77777777" w:rsidR="00672015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ชื่อสื่อ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F787D8" w14:textId="77777777"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F6CA0B" wp14:editId="2CB1BF98">
                <wp:simplePos x="0" y="0"/>
                <wp:positionH relativeFrom="column">
                  <wp:posOffset>3895725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B2200" id="Rectangle 4" o:spid="_x0000_s1026" style="position:absolute;margin-left:306.75pt;margin-top:4.7pt;width:12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Jo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0FFB84" wp14:editId="1230D3DE">
                <wp:simplePos x="0" y="0"/>
                <wp:positionH relativeFrom="column">
                  <wp:posOffset>2095500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92A00" id="Rectangle 3" o:spid="_x0000_s1026" style="position:absolute;margin-left:165pt;margin-top:4.7pt;width:12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s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CA81D" wp14:editId="100A50C8">
                <wp:simplePos x="0" y="0"/>
                <wp:positionH relativeFrom="column">
                  <wp:posOffset>695325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E20C6" id="Rectangle 2" o:spid="_x0000_s1026" style="position:absolute;margin-left:54.75pt;margin-top:4.7pt;width:12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p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WTnNsW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"/>
            </w:pict>
          </mc:Fallback>
        </mc:AlternateContent>
      </w:r>
      <w:r w:rsidR="00672015" w:rsidRPr="008B5AD4">
        <w:rPr>
          <w:rFonts w:ascii="TH SarabunPSK" w:hAnsi="TH SarabunPSK" w:cs="TH SarabunPSK"/>
          <w:b/>
          <w:bCs/>
          <w:sz w:val="32"/>
          <w:szCs w:val="32"/>
          <w:cs/>
        </w:rPr>
        <w:t>ประเภทสื่อ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แถบข้อความ</w:t>
      </w:r>
    </w:p>
    <w:p w14:paraId="61230EC8" w14:textId="77777777"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9C006" wp14:editId="34D8AF4D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9DC42" id="Rectangle 7" o:spid="_x0000_s1026" style="position:absolute;margin-left:306.75pt;margin-top:4.3pt;width:12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2P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9E008" wp14:editId="16A4828D">
                <wp:simplePos x="0" y="0"/>
                <wp:positionH relativeFrom="column">
                  <wp:posOffset>2095500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A29F2" id="Rectangle 6" o:spid="_x0000_s1026" style="position:absolute;margin-left:165pt;margin-top:4.3pt;width:1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3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zKeznMomyFXc5Iv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312793" wp14:editId="38C80FC4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12E26" id="Rectangle 5" o:spid="_x0000_s1026" style="position:absolute;margin-left:54.75pt;margin-top:4.3pt;width:1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TJ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"/>
            </w:pict>
          </mc:Fallback>
        </mc:AlternateConten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  <w:t>แผนภาพ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ซองกิจกรรม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</w:t>
      </w:r>
    </w:p>
    <w:p w14:paraId="18FAFA08" w14:textId="77777777"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1921D" wp14:editId="331F606A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37B31" id="Rectangle 9" o:spid="_x0000_s1026" style="position:absolute;margin-left:165pt;margin-top:4.35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+q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2A257" wp14:editId="26DAC9A9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D2332" id="Rectangle 8" o:spid="_x0000_s1026" style="position:absolute;margin-left:54.75pt;margin-top:4.35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/t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"/>
            </w:pict>
          </mc:Fallback>
        </mc:AlternateConten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</w:rPr>
        <w:t>CD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14:paraId="6F56C38B" w14:textId="77777777" w:rsidR="00276C51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E98A600" w14:textId="77777777" w:rsidR="00276C51" w:rsidRPr="008B5AD4" w:rsidRDefault="00276C51" w:rsidP="00276C5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71254D9A" w14:textId="77777777"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14:paraId="3F1EF3AC" w14:textId="77777777"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14:paraId="2176E886" w14:textId="77777777"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69C32AC1" w14:textId="77777777"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F4C124A" w14:textId="77777777" w:rsidR="00876AE1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วัตถุประสงค์ในการจัดทำ</w:t>
      </w:r>
    </w:p>
    <w:p w14:paraId="24669B78" w14:textId="77777777"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0F67045E" w14:textId="77777777"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14:paraId="7E1F3F58" w14:textId="77777777"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0FCE11D3" w14:textId="77777777"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F8E930E" w14:textId="77777777" w:rsidR="005C7F82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วัสดุ/อุปกรณ์/เครื่องมือที่ใช้ในการจัดทำ</w:t>
      </w:r>
    </w:p>
    <w:p w14:paraId="4BAC8442" w14:textId="77777777" w:rsidR="00276C51" w:rsidRDefault="001276D8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1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</w:t>
      </w:r>
    </w:p>
    <w:p w14:paraId="345AC1B4" w14:textId="77777777" w:rsidR="00276C51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2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14:paraId="18C5D52F" w14:textId="77777777" w:rsidR="002630E6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3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14:paraId="789027CA" w14:textId="77777777"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5367AB" w14:textId="77777777"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3BCEB8F" w14:textId="77777777" w:rsidR="001276D8" w:rsidRPr="008B5AD4" w:rsidRDefault="001276D8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14:paraId="51A577A8" w14:textId="77777777" w:rsidR="00276C51" w:rsidRDefault="002630E6" w:rsidP="00FD420C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53EC5666" w14:textId="77777777"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CBB7640" w14:textId="77777777"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EB43E02" w14:textId="77777777"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3BB9483" w14:textId="77777777" w:rsidR="003271EB" w:rsidRPr="008B5AD4" w:rsidRDefault="008B5AD4" w:rsidP="00FD420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ประโยชน์ที่ได้รับ</w:t>
      </w:r>
    </w:p>
    <w:p w14:paraId="5E3D51DC" w14:textId="77777777" w:rsidR="003E235C" w:rsidRPr="00672015" w:rsidRDefault="003E235C" w:rsidP="003E23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717A50D1" w14:textId="77777777" w:rsidR="00FD420C" w:rsidRDefault="00FD420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C7B5157" w14:textId="77777777"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1EC7AB5" w14:textId="77777777" w:rsidR="006768BB" w:rsidRPr="008B5AD4" w:rsidRDefault="003E235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ผลการใช้สื่อ</w:t>
      </w:r>
    </w:p>
    <w:p w14:paraId="082C2E3A" w14:textId="77777777" w:rsidR="008B5AD4" w:rsidRPr="005D7FF2" w:rsidRDefault="008B5AD4" w:rsidP="006768BB">
      <w:pPr>
        <w:spacing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21F60A97" w14:textId="77777777" w:rsidR="008B5AD4" w:rsidRPr="008B5AD4" w:rsidRDefault="008B5AD4" w:rsidP="008B5AD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700FA13" w14:textId="77777777"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B86A615" w14:textId="77777777"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B5AD4">
        <w:rPr>
          <w:rFonts w:ascii="TH SarabunPSK" w:hAnsi="TH SarabunPSK" w:cs="TH SarabunPSK"/>
          <w:sz w:val="32"/>
          <w:szCs w:val="32"/>
          <w:cs/>
        </w:rPr>
        <w:t xml:space="preserve">........)  </w:t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ผู้ผลิตสื่อ</w:t>
      </w:r>
    </w:p>
    <w:p w14:paraId="779E6524" w14:textId="77777777" w:rsidR="002C17C7" w:rsidRDefault="002C17C7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29B1D7A" w14:textId="77777777"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63C68D7C" w14:textId="77777777"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EC8C7" w14:textId="77777777"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4D9685D" w14:textId="64A37667" w:rsidR="008B5AD4" w:rsidRPr="005D7FF2" w:rsidRDefault="008B5AD4" w:rsidP="008B5AD4">
      <w:pPr>
        <w:spacing w:after="0" w:line="240" w:lineRule="auto"/>
        <w:ind w:right="-755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ลงชื่อ.................................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..............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ผู้ประเมิน</w:t>
      </w:r>
    </w:p>
    <w:p w14:paraId="63858B1B" w14:textId="65C6C74D" w:rsidR="00B27856" w:rsidRPr="005D7FF2" w:rsidRDefault="008B5AD4" w:rsidP="00B27856">
      <w:pPr>
        <w:pStyle w:val="a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...................................................)  </w:t>
      </w:r>
    </w:p>
    <w:p w14:paraId="1536640D" w14:textId="0CC8F2A5" w:rsidR="00B27856" w:rsidRDefault="005D7FF2" w:rsidP="00B2785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หัวหน้ากลุ่มสาระการเรียนรู้............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</w:p>
    <w:p w14:paraId="62A90702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97ED217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14E6138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6F48946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E42F36F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981BB39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F841A3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FAF270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C33A600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4743CD1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A4E10A4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FE140EF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F851D76" w14:textId="7930CB95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0C835D3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BC5A02B" w14:textId="77777777" w:rsidR="002C17C7" w:rsidRDefault="002C17C7" w:rsidP="002C17C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2C17C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B278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79E5429" w14:textId="77777777" w:rsidR="002C17C7" w:rsidRDefault="002C17C7" w:rsidP="00807742">
      <w:pPr>
        <w:pStyle w:val="a4"/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10FE1" wp14:editId="2ACAF7EB">
                <wp:simplePos x="0" y="0"/>
                <wp:positionH relativeFrom="column">
                  <wp:posOffset>561975</wp:posOffset>
                </wp:positionH>
                <wp:positionV relativeFrom="paragraph">
                  <wp:posOffset>102235</wp:posOffset>
                </wp:positionV>
                <wp:extent cx="16192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A851C" id="สี่เหลี่ยมผืนผ้า 10" o:spid="_x0000_s1026" style="position:absolute;margin-left:44.25pt;margin-top:8.05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7lmA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bookmarkStart w:id="1" w:name="_Hlk31618829"/>
      <w:r>
        <w:rPr>
          <w:rFonts w:ascii="TH SarabunPSK" w:hAnsi="TH SarabunPSK" w:cs="TH SarabunPSK" w:hint="cs"/>
          <w:sz w:val="32"/>
          <w:szCs w:val="32"/>
          <w:cs/>
        </w:rPr>
        <w:t>เหรียญทอง</w:t>
      </w:r>
      <w:bookmarkEnd w:id="1"/>
    </w:p>
    <w:p w14:paraId="500F67C2" w14:textId="77777777" w:rsidR="002C17C7" w:rsidRDefault="002C17C7" w:rsidP="0080774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5A94B" wp14:editId="538C818E">
                <wp:simplePos x="0" y="0"/>
                <wp:positionH relativeFrom="column">
                  <wp:posOffset>561975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21AE6" id="สี่เหลี่ยมผืนผ้า 11" o:spid="_x0000_s1026" style="position:absolute;margin-left:44.25pt;margin-top:3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WWmQ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ระดับเหรียญเงิน</w:t>
      </w:r>
    </w:p>
    <w:p w14:paraId="7A0C6686" w14:textId="77777777" w:rsidR="002C17C7" w:rsidRDefault="002C17C7" w:rsidP="00807742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30039" wp14:editId="1B3C6A2B">
                <wp:simplePos x="0" y="0"/>
                <wp:positionH relativeFrom="column">
                  <wp:posOffset>561975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5E6D6" id="สี่เหลี่ยมผืนผ้า 12" o:spid="_x0000_s1026" style="position:absolute;margin-left:44.25pt;margin-top:2.8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kCmA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ระดับเหรียญทองแดง</w:t>
      </w:r>
    </w:p>
    <w:p w14:paraId="48C615D8" w14:textId="77777777" w:rsidR="002C17C7" w:rsidRDefault="002C17C7" w:rsidP="00807742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1B6D4" wp14:editId="5D8FE098">
                <wp:simplePos x="0" y="0"/>
                <wp:positionH relativeFrom="column">
                  <wp:posOffset>561975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2D0FB" id="สี่เหลี่ยมผืนผ้า 13" o:spid="_x0000_s1026" style="position:absolute;margin-left:44.25pt;margin-top:3.75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2F26">
        <w:rPr>
          <w:rFonts w:ascii="TH SarabunPSK" w:hAnsi="TH SarabunPSK" w:cs="TH SarabunPSK" w:hint="cs"/>
          <w:sz w:val="32"/>
          <w:szCs w:val="32"/>
          <w:cs/>
        </w:rPr>
        <w:t>ชมเชย</w:t>
      </w:r>
    </w:p>
    <w:p w14:paraId="7240E059" w14:textId="77777777" w:rsidR="00B27856" w:rsidRPr="008B5AD4" w:rsidRDefault="00B27856" w:rsidP="00B278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DEBB137" w14:textId="77777777" w:rsidR="00B27856" w:rsidRPr="008B5AD4" w:rsidRDefault="00B27856" w:rsidP="00B2785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5FA60A0" w14:textId="77777777" w:rsidR="00B27856" w:rsidRPr="00B27856" w:rsidRDefault="00807742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B27856" w:rsidRPr="00B27856">
        <w:rPr>
          <w:rFonts w:ascii="TH SarabunPSK" w:hAnsi="TH SarabunPSK" w:cs="TH SarabunPSK" w:hint="cs"/>
          <w:sz w:val="32"/>
          <w:szCs w:val="32"/>
          <w:cs/>
        </w:rPr>
        <w:t>....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..............</w:t>
      </w:r>
      <w:r w:rsidR="00EC63F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14:paraId="4159A534" w14:textId="77777777" w:rsidR="002C17C7" w:rsidRDefault="00807742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856" w:rsidRPr="00B27856">
        <w:rPr>
          <w:rFonts w:ascii="TH SarabunPSK" w:hAnsi="TH SarabunPSK" w:cs="TH SarabunPSK" w:hint="cs"/>
          <w:sz w:val="32"/>
          <w:szCs w:val="32"/>
          <w:cs/>
        </w:rPr>
        <w:t>(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นางสุรีย์พร  มณีศักดิ์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)</w:t>
      </w:r>
    </w:p>
    <w:p w14:paraId="272395E2" w14:textId="77777777" w:rsidR="002C17C7" w:rsidRDefault="00807742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หัวหน้างานสื่อนวัตกรรมการเรียนรู้</w:t>
      </w:r>
    </w:p>
    <w:p w14:paraId="1B39B859" w14:textId="77777777" w:rsidR="002C17C7" w:rsidRDefault="002C17C7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1061FF7C" w14:textId="77777777" w:rsidR="002C17C7" w:rsidRDefault="002C17C7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</w:rPr>
      </w:pPr>
    </w:p>
    <w:p w14:paraId="1A92E0A9" w14:textId="77777777" w:rsidR="002C17C7" w:rsidRPr="00B27856" w:rsidRDefault="002C17C7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  <w:cs/>
        </w:rPr>
      </w:pPr>
      <w:r w:rsidRPr="00B27856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Pr="00B278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B2785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14:paraId="0FC1781B" w14:textId="77777777" w:rsidR="008B5AD4" w:rsidRDefault="00807742" w:rsidP="008077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17C7" w:rsidRPr="00B27856">
        <w:rPr>
          <w:rFonts w:ascii="TH SarabunPSK" w:hAnsi="TH SarabunPSK" w:cs="TH SarabunPSK" w:hint="cs"/>
          <w:sz w:val="32"/>
          <w:szCs w:val="32"/>
          <w:cs/>
        </w:rPr>
        <w:t>(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นางมณฑิรา  มาจันทร์</w:t>
      </w:r>
      <w:r w:rsidR="002C17C7" w:rsidRPr="00B27856">
        <w:rPr>
          <w:rFonts w:ascii="TH SarabunPSK" w:hAnsi="TH SarabunPSK" w:cs="TH SarabunPSK"/>
          <w:sz w:val="32"/>
          <w:szCs w:val="32"/>
          <w:cs/>
        </w:rPr>
        <w:t>)</w:t>
      </w:r>
    </w:p>
    <w:p w14:paraId="0C296CF1" w14:textId="77777777" w:rsidR="002C17C7" w:rsidRPr="00B27856" w:rsidRDefault="002C17C7" w:rsidP="00807742">
      <w:pPr>
        <w:spacing w:after="0"/>
        <w:ind w:right="-755"/>
        <w:jc w:val="center"/>
        <w:rPr>
          <w:rFonts w:ascii="TH SarabunPSK" w:hAnsi="TH SarabunPSK" w:cs="TH SarabunPSK"/>
          <w:sz w:val="32"/>
          <w:szCs w:val="32"/>
        </w:rPr>
      </w:pPr>
      <w:r w:rsidRPr="00C23B1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2619EB">
        <w:rPr>
          <w:rFonts w:ascii="TH SarabunPSK" w:hAnsi="TH SarabunPSK" w:cs="TH SarabunPSK" w:hint="cs"/>
          <w:sz w:val="32"/>
          <w:szCs w:val="32"/>
          <w:cs/>
        </w:rPr>
        <w:t>งานส่งเสริมสนับสนุนการจัดการเรียนรู้</w:t>
      </w:r>
    </w:p>
    <w:p w14:paraId="2C4517D1" w14:textId="77777777" w:rsidR="00807742" w:rsidRPr="00397621" w:rsidRDefault="00807742" w:rsidP="00807742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1AF8497" w14:textId="77777777" w:rsidR="00807742" w:rsidRDefault="00807742" w:rsidP="0080774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8118A" wp14:editId="11B5D1AC">
                <wp:simplePos x="0" y="0"/>
                <wp:positionH relativeFrom="column">
                  <wp:posOffset>3171825</wp:posOffset>
                </wp:positionH>
                <wp:positionV relativeFrom="paragraph">
                  <wp:posOffset>256540</wp:posOffset>
                </wp:positionV>
                <wp:extent cx="2514600" cy="1133475"/>
                <wp:effectExtent l="0" t="0" r="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8B1" w14:textId="77777777" w:rsidR="00807742" w:rsidRDefault="00807742" w:rsidP="0080774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D55290" w14:textId="77777777"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25CD23FF" w14:textId="77777777"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างภัทราภรณ์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เนื้อไม้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</w:p>
                          <w:p w14:paraId="49EAC4A1" w14:textId="77777777"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กลุ่มบริหารงานวิชาการ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8118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49.75pt;margin-top:20.2pt;width:198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" filled="f" stroked="f">
                <v:textbox>
                  <w:txbxContent>
                    <w:p w14:paraId="0F75A8B1" w14:textId="77777777" w:rsidR="00807742" w:rsidRDefault="00807742" w:rsidP="0080774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FD55290" w14:textId="77777777"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25CD23FF" w14:textId="77777777"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เนื้อไม้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</w:t>
                      </w:r>
                    </w:p>
                    <w:p w14:paraId="49EAC4A1" w14:textId="77777777"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กลุ่มบริหารงานวิชาการ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</w:t>
      </w:r>
    </w:p>
    <w:p w14:paraId="757E829F" w14:textId="77777777" w:rsidR="00807742" w:rsidRPr="00AB4688" w:rsidRDefault="00807742" w:rsidP="00807742">
      <w:pPr>
        <w:rPr>
          <w:rFonts w:ascii="TH SarabunPSK" w:hAnsi="TH SarabunPSK" w:cs="TH SarabunPSK"/>
          <w:sz w:val="36"/>
          <w:szCs w:val="36"/>
        </w:rPr>
      </w:pPr>
    </w:p>
    <w:p w14:paraId="11661203" w14:textId="77777777" w:rsidR="00807742" w:rsidRDefault="00807742" w:rsidP="008077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CDC77F" w14:textId="77777777" w:rsidR="00807742" w:rsidRDefault="00807742" w:rsidP="00807742">
      <w:pPr>
        <w:rPr>
          <w:rFonts w:ascii="TH SarabunPSK" w:hAnsi="TH SarabunPSK" w:cs="TH SarabunPSK"/>
          <w:sz w:val="32"/>
          <w:szCs w:val="32"/>
        </w:rPr>
      </w:pPr>
    </w:p>
    <w:p w14:paraId="586B14C6" w14:textId="77777777" w:rsidR="00807742" w:rsidRPr="00397621" w:rsidRDefault="00807742" w:rsidP="0080774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1F08CE44" w14:textId="77777777" w:rsidR="00807742" w:rsidRPr="00AB4688" w:rsidRDefault="00807742" w:rsidP="00807742">
      <w:pPr>
        <w:rPr>
          <w:rFonts w:ascii="TH SarabunPSK" w:hAnsi="TH SarabunPSK" w:cs="TH SarabunPSK"/>
          <w:sz w:val="36"/>
          <w:szCs w:val="36"/>
        </w:rPr>
      </w:pPr>
      <w:r w:rsidRPr="009B5F00">
        <w:rPr>
          <w:rFonts w:ascii="TH SarabunPSK" w:hAnsi="TH SarabunPSK" w:cs="TH SarabunPSK" w:hint="cs"/>
          <w:noProof/>
          <w:sz w:val="10"/>
          <w:szCs w:val="10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974C0" wp14:editId="4240A53E">
                <wp:simplePos x="0" y="0"/>
                <wp:positionH relativeFrom="column">
                  <wp:posOffset>3219450</wp:posOffset>
                </wp:positionH>
                <wp:positionV relativeFrom="paragraph">
                  <wp:posOffset>347980</wp:posOffset>
                </wp:positionV>
                <wp:extent cx="2397125" cy="10858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85D2" w14:textId="77777777" w:rsidR="00807742" w:rsidRPr="00807742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7D48947" w14:textId="77777777"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0FA34748" w14:textId="77777777"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นายภูธนภัส  พุ่มไม้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F24A82" w14:textId="77777777"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974C0" id="Text Box 57" o:spid="_x0000_s1027" type="#_x0000_t202" style="position:absolute;margin-left:253.5pt;margin-top:27.4pt;width:188.7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" filled="f" stroked="f">
                <v:textbox>
                  <w:txbxContent>
                    <w:p w14:paraId="0C0285D2" w14:textId="77777777" w:rsidR="00807742" w:rsidRPr="00807742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7D48947" w14:textId="77777777"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0FA34748" w14:textId="77777777"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F24A82" w14:textId="77777777"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โรงเรียนตากพิทยาคม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</w:t>
      </w:r>
    </w:p>
    <w:p w14:paraId="2FDDD47B" w14:textId="77777777" w:rsidR="00807742" w:rsidRDefault="00807742" w:rsidP="008077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2D3AFD" w14:textId="77777777" w:rsidR="008B5AD4" w:rsidRDefault="008B5AD4" w:rsidP="008077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3CE09E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81C5AC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891AC5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D4D5BF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190CF4" w14:textId="77777777" w:rsidR="00801F90" w:rsidRDefault="00801F90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12BD31" w14:textId="77777777" w:rsidR="00B27856" w:rsidRDefault="00B27856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F0BE64" w14:textId="77777777" w:rsidR="00807742" w:rsidRDefault="0080774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C4E802" w14:textId="77777777" w:rsidR="00807742" w:rsidRDefault="0080774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055ADD" w14:textId="77777777" w:rsidR="003271EB" w:rsidRDefault="003271EB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7742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14:paraId="1F7B845D" w14:textId="77777777" w:rsidR="00B27856" w:rsidRDefault="00B27856" w:rsidP="00807742">
      <w:pPr>
        <w:ind w:left="851" w:firstLine="720"/>
        <w:rPr>
          <w:rFonts w:ascii="TH SarabunPSK" w:hAnsi="TH SarabunPSK" w:cs="TH SarabunPSK"/>
          <w:sz w:val="36"/>
          <w:szCs w:val="36"/>
        </w:rPr>
      </w:pPr>
      <w:r w:rsidRPr="00B27856">
        <w:rPr>
          <w:rFonts w:ascii="TH SarabunPSK" w:hAnsi="TH SarabunPSK" w:cs="TH SarabunPSK" w:hint="cs"/>
          <w:sz w:val="36"/>
          <w:szCs w:val="36"/>
          <w:cs/>
        </w:rPr>
        <w:t>- คู่มือการใช้สื่อ</w:t>
      </w:r>
      <w:r w:rsidR="00807742">
        <w:rPr>
          <w:rFonts w:ascii="TH SarabunPSK" w:hAnsi="TH SarabunPSK" w:cs="TH SarabunPSK" w:hint="cs"/>
          <w:sz w:val="36"/>
          <w:szCs w:val="36"/>
          <w:cs/>
        </w:rPr>
        <w:t>ฯ</w:t>
      </w:r>
    </w:p>
    <w:p w14:paraId="6091A07A" w14:textId="77777777" w:rsidR="008009C2" w:rsidRDefault="008009C2" w:rsidP="00807742">
      <w:pPr>
        <w:ind w:left="851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 แผนการจัดการเรียนรู้</w:t>
      </w:r>
    </w:p>
    <w:p w14:paraId="4DC6471B" w14:textId="701E71BE" w:rsidR="00807742" w:rsidRPr="00807742" w:rsidRDefault="00807742" w:rsidP="00807742">
      <w:pPr>
        <w:ind w:left="851" w:right="-613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แบบประเมิน</w:t>
      </w:r>
      <w:r w:rsidRPr="00807742">
        <w:rPr>
          <w:rFonts w:ascii="TH SarabunPSK" w:hAnsi="TH SarabunPSK" w:cs="TH SarabunPSK"/>
          <w:sz w:val="36"/>
          <w:szCs w:val="36"/>
          <w:cs/>
        </w:rPr>
        <w:t>การ</w:t>
      </w:r>
      <w:r w:rsidRPr="00807742">
        <w:rPr>
          <w:rFonts w:ascii="TH SarabunPSK" w:hAnsi="TH SarabunPSK" w:cs="TH SarabunPSK" w:hint="cs"/>
          <w:sz w:val="36"/>
          <w:szCs w:val="36"/>
          <w:cs/>
        </w:rPr>
        <w:t>พัฒนา</w:t>
      </w:r>
      <w:r w:rsidRPr="00807742">
        <w:rPr>
          <w:rFonts w:ascii="TH SarabunPSK" w:hAnsi="TH SarabunPSK" w:cs="TH SarabunPSK"/>
          <w:sz w:val="36"/>
          <w:szCs w:val="36"/>
          <w:cs/>
        </w:rPr>
        <w:t>สื่อและเทคโนโลยีเพื่อใช้ในการจัดกระบวนการเรียนรู้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E225B"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/>
          <w:sz w:val="36"/>
          <w:szCs w:val="36"/>
        </w:rPr>
        <w:t>/6</w:t>
      </w:r>
      <w:r w:rsidR="005D7FF2">
        <w:rPr>
          <w:rFonts w:ascii="TH SarabunPSK" w:hAnsi="TH SarabunPSK" w:cs="TH SarabunPSK"/>
          <w:sz w:val="36"/>
          <w:szCs w:val="36"/>
        </w:rPr>
        <w:t>3</w:t>
      </w:r>
    </w:p>
    <w:p w14:paraId="4AA2A808" w14:textId="77777777" w:rsidR="003271EB" w:rsidRDefault="00B27856" w:rsidP="00807742">
      <w:pPr>
        <w:ind w:left="851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3271EB" w:rsidRPr="00B27856">
        <w:rPr>
          <w:rFonts w:ascii="TH SarabunPSK" w:hAnsi="TH SarabunPSK" w:cs="TH SarabunPSK"/>
          <w:sz w:val="36"/>
          <w:szCs w:val="36"/>
          <w:cs/>
        </w:rPr>
        <w:t>รูปภาพประกอบสื่อ</w:t>
      </w:r>
      <w:r w:rsidR="00807742">
        <w:rPr>
          <w:rFonts w:ascii="TH SarabunPSK" w:hAnsi="TH SarabunPSK" w:cs="TH SarabunPSK" w:hint="cs"/>
          <w:sz w:val="36"/>
          <w:szCs w:val="36"/>
          <w:cs/>
        </w:rPr>
        <w:t>ฯ</w:t>
      </w:r>
    </w:p>
    <w:p w14:paraId="5D1510D9" w14:textId="77777777" w:rsidR="008009C2" w:rsidRPr="00B27856" w:rsidRDefault="008009C2" w:rsidP="00807742">
      <w:pPr>
        <w:ind w:left="851" w:firstLine="720"/>
        <w:rPr>
          <w:rFonts w:ascii="TH SarabunPSK" w:hAnsi="TH SarabunPSK" w:cs="TH SarabunPSK"/>
          <w:sz w:val="36"/>
          <w:szCs w:val="36"/>
          <w:cs/>
        </w:rPr>
      </w:pPr>
    </w:p>
    <w:p w14:paraId="0C343BC9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E65786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B890CA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975872" w14:textId="77777777"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28D6B2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C14DDE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D52A5F" w14:textId="77777777"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C7477D" w14:textId="77777777" w:rsidR="006768BB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0E8377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D64C23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33C7BD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825C26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160A60" w14:textId="77777777" w:rsidR="00807742" w:rsidRDefault="00807742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98E65B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Pr="00672015">
        <w:rPr>
          <w:rFonts w:ascii="TH SarabunPSK" w:hAnsi="TH SarabunPSK" w:cs="TH SarabunPSK"/>
          <w:sz w:val="32"/>
          <w:szCs w:val="32"/>
        </w:rPr>
        <w:t xml:space="preserve"> 1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แสดงส่วน</w:t>
      </w:r>
      <w:r w:rsidR="00807742" w:rsidRPr="00672015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807742" w:rsidRPr="00672015">
        <w:rPr>
          <w:rFonts w:ascii="TH SarabunPSK" w:hAnsi="TH SarabunPSK" w:cs="TH SarabunPSK"/>
          <w:sz w:val="32"/>
          <w:szCs w:val="32"/>
          <w:cs/>
        </w:rPr>
        <w:t>ๆ</w:t>
      </w:r>
      <w:r w:rsidR="00807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ของสื่อที่สร้างเสร็จแล้ว</w:t>
      </w:r>
    </w:p>
    <w:p w14:paraId="40CA16F6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DFB668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581DB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3392BD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9130E1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0D07E0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F3D194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BBCCE6" w14:textId="77777777" w:rsidR="00B126A4" w:rsidRPr="00672015" w:rsidRDefault="00B126A4" w:rsidP="003271E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CB03487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DBE685" w14:textId="77777777" w:rsidR="003271EB" w:rsidRDefault="003271EB" w:rsidP="006768B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="00B12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</w:rPr>
        <w:t>2</w:t>
      </w:r>
      <w:r w:rsidR="00B1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แสดงภาพการใช้สื่อการสอน</w:t>
      </w:r>
    </w:p>
    <w:p w14:paraId="45275974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9F8884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44ED78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56F34D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C0C198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CF97EB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03F8F3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724F62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5C128F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40B505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6D35B8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B29076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5CD6B0" w14:textId="77777777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เกณฑ์การประเมินการประกวดสื่อและเทคโนโลยีเพื่อใช้ในการจัดกระบวนการเรียนรู้</w:t>
      </w:r>
    </w:p>
    <w:p w14:paraId="55A4CCEB" w14:textId="6CD2C5E5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ประจำภาคเรียนที่ </w:t>
      </w:r>
      <w:r w:rsidR="00CE225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ปีการศึกษา ๒๕๖</w:t>
      </w:r>
      <w:r w:rsidR="005D7FF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14:paraId="2E5628F1" w14:textId="77777777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81792" behindDoc="0" locked="0" layoutInCell="1" allowOverlap="1" wp14:anchorId="45101DE8" wp14:editId="165813B7">
            <wp:simplePos x="0" y="0"/>
            <wp:positionH relativeFrom="column">
              <wp:posOffset>1924050</wp:posOffset>
            </wp:positionH>
            <wp:positionV relativeFrom="paragraph">
              <wp:posOffset>198120</wp:posOffset>
            </wp:positionV>
            <wp:extent cx="2114550" cy="213995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ooks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D69A9" w14:textId="77777777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27B5682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</w:pP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>เกณฑ์การให้คะแนน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u w:val="dotted"/>
          <w:cs/>
        </w:rPr>
        <w:t xml:space="preserve">  (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คะแนนเต็ม 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  <w:t>100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คะแนน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u w:val="dotted"/>
          <w:cs/>
        </w:rPr>
        <w:t>)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</w:t>
      </w:r>
    </w:p>
    <w:p w14:paraId="20B27219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78CFFDBF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มเหม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ะสม สอดคล้องกับส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ระและม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ตรฐ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นก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ร เรียนของหล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กสูตรสถ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นศึกษ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E469254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เนื้อหา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มีความยากง่าย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เหมาะสมกับระดับ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ผู้เรียน  </w:t>
      </w:r>
    </w:p>
    <w:p w14:paraId="546889CA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เนื้อหาน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เสนอตรงและครอบคลุมตามจุดประสงค์  </w:t>
      </w:r>
    </w:p>
    <w:p w14:paraId="497AEC17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1.4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ภ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ษ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ที่สื่อคว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มหม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ขัดเจนและ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เข้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ใจได้ง่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ย</w:t>
      </w:r>
    </w:p>
    <w:p w14:paraId="0BC002C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1.5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มสมบูรณ์ ถูกต้องต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หลั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กว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ช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ทันสม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ัย  </w:t>
      </w:r>
    </w:p>
    <w:p w14:paraId="60384125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การออกแบบระบบการเรียนการสอน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69281E00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หนดวัตถุประสงค์และระดับผู้เรียนชัดเจน  </w:t>
      </w:r>
    </w:p>
    <w:p w14:paraId="4313E5FA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การออกแบบเป็นระบบน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เสนอถูกต้องตามล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ดับขั้นของประเภทสื่อนั้นๆ  </w:t>
      </w:r>
    </w:p>
    <w:p w14:paraId="6D6A8AF3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มีความคิดสร้างสรรค์ในการออกแบบ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ดึงดูดความสนใจ</w:t>
      </w:r>
    </w:p>
    <w:p w14:paraId="2B617208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2.4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การออกแบบสนองความแตกต่างระหว่างบุคคล</w:t>
      </w:r>
    </w:p>
    <w:p w14:paraId="54606A28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2.5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มีกิจกรรมการฝึกปฏิบัติหรือแบบฝึกหัดและการประเมินที่ครอบคลุมจุดประสงค์  </w:t>
      </w:r>
    </w:p>
    <w:p w14:paraId="11D564CA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การประเมินผลการใช้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คะแนน)  </w:t>
      </w:r>
    </w:p>
    <w:p w14:paraId="42884E35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ผ่านการทดลองใช้ ปรับปรุง พัฒนา  </w:t>
      </w:r>
    </w:p>
    <w:p w14:paraId="022D2345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มีการหาประสิทธิภาพของสื่อ  </w:t>
      </w:r>
    </w:p>
    <w:p w14:paraId="18AEC3A5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มีการประเมินและมีเอกสารรายงานผลการน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ไปใช้ที่ถูกต้องตามหลักวิชาการ  </w:t>
      </w:r>
    </w:p>
    <w:p w14:paraId="03943F8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3.4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มีเอกสารแสดงผลสัมฤทธิ์ทางการเรียนของนักเรียนที่เกิดจากการใช้สื่อ</w:t>
      </w:r>
    </w:p>
    <w:p w14:paraId="6956CDF3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คู่มือการผลิตและขั้นตอนการใช้สื่อ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4227D94A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มีเนื้อหาสอดคล้องกับสาระและมาตรฐานการเรียนรู้  </w:t>
      </w:r>
    </w:p>
    <w:p w14:paraId="0DC7C8F2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ความยากง่ายเหมาะสมกับระดับชั้น / ช่วงชั้น</w:t>
      </w:r>
    </w:p>
    <w:p w14:paraId="4474B651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มีคุณค่าและประโยชน์กับผู้สอนและผู้เรียน </w:t>
      </w: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C83296D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วัสดุอุปกรณ์ที่ใช้ในการผลิต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5ED918E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มีการทันสมัยแปลกใหม่  </w:t>
      </w:r>
    </w:p>
    <w:p w14:paraId="499E5699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มีความคงทน ประหยัด หาง่ายในท้องถิ่น  </w:t>
      </w:r>
    </w:p>
    <w:p w14:paraId="5A6D1A40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การจัดแสดงเรียบง่าย และมีคุณค่า </w:t>
      </w:r>
    </w:p>
    <w:p w14:paraId="2694EDF5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A798847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9236E" wp14:editId="2FD10589">
                <wp:simplePos x="0" y="0"/>
                <wp:positionH relativeFrom="margin">
                  <wp:posOffset>828675</wp:posOffset>
                </wp:positionH>
                <wp:positionV relativeFrom="paragraph">
                  <wp:posOffset>24765</wp:posOffset>
                </wp:positionV>
                <wp:extent cx="4914900" cy="1257300"/>
                <wp:effectExtent l="57150" t="38100" r="76200" b="952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6D8557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 xml:space="preserve">เกณฑ์การตัดสิน  </w:t>
                            </w:r>
                          </w:p>
                          <w:p w14:paraId="04A10BD6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ดีเยี่ยม 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80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คะแนนขึ้นไป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</w:t>
                            </w:r>
                          </w:p>
                          <w:p w14:paraId="314FD12F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ดีเด่น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70 - 79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เหรียญเงิน</w:t>
                            </w:r>
                          </w:p>
                          <w:p w14:paraId="5E18BF23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 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60 - 69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เหรียญทองแดง</w:t>
                            </w:r>
                          </w:p>
                          <w:p w14:paraId="76699211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สร้างสรรค์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&lt; 60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ชมเชย</w:t>
                            </w:r>
                          </w:p>
                          <w:p w14:paraId="4B15915C" w14:textId="77777777" w:rsidR="000A63C6" w:rsidRPr="00D52BB9" w:rsidRDefault="000A63C6" w:rsidP="000A63C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9236E" id="สี่เหลี่ยมผืนผ้า 22" o:spid="_x0000_s1028" style="position:absolute;left:0;text-align:left;margin-left:65.25pt;margin-top:1.95pt;width:38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06D8557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  <w:cs/>
                        </w:rPr>
                        <w:t xml:space="preserve">เกณฑ์การตัดสิน  </w:t>
                      </w:r>
                    </w:p>
                    <w:p w14:paraId="04A10BD6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ดีเยี่ยม 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80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คะแนนขึ้นไป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</w:t>
                      </w:r>
                    </w:p>
                    <w:p w14:paraId="314FD12F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ดีเด่น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70 - 79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เหรียญเงิน</w:t>
                      </w:r>
                    </w:p>
                    <w:p w14:paraId="5E18BF23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 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60 - 69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เหรียญทองแดง</w:t>
                      </w:r>
                    </w:p>
                    <w:p w14:paraId="76699211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สร้างสรรค์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&lt; 60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ชมเชย</w:t>
                      </w:r>
                    </w:p>
                    <w:p w14:paraId="4B15915C" w14:textId="77777777" w:rsidR="000A63C6" w:rsidRPr="00D52BB9" w:rsidRDefault="000A63C6" w:rsidP="000A63C6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DCF14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6AE1074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EB9F1FA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E84FABC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E93BBE3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00CE12B1" wp14:editId="7CAFD36F">
            <wp:simplePos x="0" y="0"/>
            <wp:positionH relativeFrom="column">
              <wp:posOffset>1560195</wp:posOffset>
            </wp:positionH>
            <wp:positionV relativeFrom="paragraph">
              <wp:posOffset>414655</wp:posOffset>
            </wp:positionV>
            <wp:extent cx="3100705" cy="247650"/>
            <wp:effectExtent l="0" t="0" r="4445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ook_43355.gif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BD925" w14:textId="77777777" w:rsid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9E626A6" w14:textId="77777777" w:rsid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D658FB6" w14:textId="77777777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ประเมินการ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พัฒนา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สื่อและเทคโนโลยีเพื่อใช้ในการจัดกระบวนการเรียนรู้</w:t>
      </w:r>
    </w:p>
    <w:p w14:paraId="6C47180D" w14:textId="044C678D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ประจำภาคเรียนที่ </w:t>
      </w:r>
      <w:r w:rsidR="00CE225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ปีการศึกษา ๒๕๖</w:t>
      </w:r>
      <w:r w:rsidR="005D7FF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</w:p>
    <w:p w14:paraId="7E7289F4" w14:textId="77777777" w:rsidR="000A63C6" w:rsidRPr="000A63C6" w:rsidRDefault="000A63C6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82816" behindDoc="0" locked="0" layoutInCell="1" allowOverlap="1" wp14:anchorId="004F3FF1" wp14:editId="7B54ADE1">
            <wp:simplePos x="0" y="0"/>
            <wp:positionH relativeFrom="column">
              <wp:posOffset>1952625</wp:posOffset>
            </wp:positionH>
            <wp:positionV relativeFrom="paragraph">
              <wp:posOffset>70485</wp:posOffset>
            </wp:positionV>
            <wp:extent cx="2114550" cy="213995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ooks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350C0" w14:textId="77777777" w:rsidR="000A63C6" w:rsidRPr="000A63C6" w:rsidRDefault="000A63C6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D9A02" w14:textId="77777777" w:rsidR="000A63C6" w:rsidRPr="000A63C6" w:rsidRDefault="000A63C6" w:rsidP="000A63C6">
      <w:pPr>
        <w:spacing w:after="0" w:line="240" w:lineRule="auto"/>
        <w:ind w:right="-613"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…………………………………………………...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ผู้พัฒนา................................................................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</w:t>
      </w:r>
    </w:p>
    <w:p w14:paraId="246A2AC6" w14:textId="77777777" w:rsidR="000A63C6" w:rsidRPr="000A63C6" w:rsidRDefault="000A63C6" w:rsidP="000A63C6">
      <w:pPr>
        <w:spacing w:after="0" w:line="240" w:lineRule="auto"/>
        <w:ind w:right="-613" w:firstLine="14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ผู้ประเมิน.....................................................................................................................................................</w:t>
      </w:r>
    </w:p>
    <w:p w14:paraId="17F7C4ED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4A6728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คำชี้แจง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โปรดทำ เครื่องหม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ย √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 xml:space="preserve">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ลงในข้อคว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มที่ตรงกับคว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มคิดเห็นของท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่า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นม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กที่สุด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C641FB5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ั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บคะแนนก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รประเมิน</w:t>
      </w:r>
    </w:p>
    <w:p w14:paraId="482122BE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</w:p>
    <w:p w14:paraId="3A3EB182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</w:t>
      </w:r>
    </w:p>
    <w:p w14:paraId="122CA3F1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 3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นกล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559A149D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2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อย    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1315B07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 1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ควรปรับปรุง</w:t>
      </w:r>
    </w:p>
    <w:p w14:paraId="42208300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46"/>
        <w:gridCol w:w="447"/>
        <w:gridCol w:w="447"/>
        <w:gridCol w:w="447"/>
        <w:gridCol w:w="481"/>
      </w:tblGrid>
      <w:tr w:rsidR="000A63C6" w:rsidRPr="000A63C6" w14:paraId="79B86FD7" w14:textId="77777777" w:rsidTr="000A63C6">
        <w:tc>
          <w:tcPr>
            <w:tcW w:w="7230" w:type="dxa"/>
            <w:vMerge w:val="restart"/>
            <w:vAlign w:val="center"/>
          </w:tcPr>
          <w:p w14:paraId="744E7DC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ind w:firstLine="3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2268" w:type="dxa"/>
            <w:gridSpan w:val="5"/>
          </w:tcPr>
          <w:p w14:paraId="023D036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ระดับคะแนน</w:t>
            </w:r>
          </w:p>
        </w:tc>
      </w:tr>
      <w:tr w:rsidR="000A63C6" w:rsidRPr="000A63C6" w14:paraId="06897017" w14:textId="77777777" w:rsidTr="000A63C6"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33A77AC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8B4513"/>
                <w:sz w:val="32"/>
                <w:szCs w:val="32"/>
                <w:cs/>
                <w:lang w:val="th-TH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1CFB0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D72F3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3BD5A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80651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71B34C7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1</w:t>
            </w:r>
          </w:p>
        </w:tc>
      </w:tr>
      <w:tr w:rsidR="000A63C6" w:rsidRPr="000A63C6" w14:paraId="7C5DFDDD" w14:textId="77777777" w:rsidTr="000A63C6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19DC36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ด้านเนื้อหา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</w:tr>
      <w:tr w:rsidR="000A63C6" w:rsidRPr="000A63C6" w14:paraId="7FE86805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CE0F10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มเหม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ะสม สอดคล้องกับส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ระและม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ตรฐ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 เรียนของหล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กสูตรสถ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นศึกษ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1C8ABEF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11CC7FB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D4B761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02FEA44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DF01F2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FEE3404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1EB8FF7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มีความยากง่าย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เหมาะสมกับระดับ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14FEABD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913C21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6096B1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25DDB1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5AB191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59323C0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604E3AD1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เสนอตรงและครอบคลุมตามจุดประสงค์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34335B1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139474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7D717B0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5890FB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762C891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0481EB81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8CF36D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ที่สื่อคว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ขัดเจนและ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ใจได้ง่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6076E75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C96A2C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9F00E9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96C0C8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6129327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1514B167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07347967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มสมบูรณ์ ถูกต้องต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ทันสม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0322071D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B779AD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67BB92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37B84A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049CF94D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0158D8EC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55E6794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การออกแบบระบบการเรียนการสอน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05C6C5B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59B2D0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D1A7C6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C23F4C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A72635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60645D82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48867594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หนดวัตถุประสงค์และระดับผู้เรียนชัดเจน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6959902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2BFCD26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D1FD0B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6897EC6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754198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44D77D0E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05641BAC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การออกแบบเป็นระบบน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เสนอถูกต้องตามล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ดับขั้นของประเภทสื่อนั้นๆ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6C8647F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768478B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318138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DB1A5B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032F338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670C3395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9E56DD6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มีความคิดสร้างสรรค์ในการออกแบบ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ดึงดูดความสนใจ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11B37CD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2DCA071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A800C2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D5DF5A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78A4D85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17AD40D3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5A23BAF6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การออกแบบสนองความแตกต่างระหว่างบุคคล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27C8556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B81D2D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E8294A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28E22B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1D5871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750C06E6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6C9CAE99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มีกิจกรรมการฝึกปฏิบัติหรือแบบฝึกหัดและการประเมินที่ครอบคลุมจุดประสงค์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51E31C8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0C9D46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29E5AB0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6ADF66A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17716A6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402B6C80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69718DB4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การประเมินผลการใช้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คะแนน) 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44561ED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6E8E50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FA74B1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6FF8430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230AB6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57037B31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5CEE302F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3.1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ผ่านการทดลองใช้ ปรับปรุง พัฒนา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38BB521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5482B9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CBD42C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3B6CC7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56CECFB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F315236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B99ED3A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3.2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มีการหาประสิทธิภาพของสื่อ 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1B2EAF8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9107F4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38EF60D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5264069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25D451D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0AE5130F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22BB1F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3.3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มีการประเมินและมีเอกสารรายงานผลการน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ไปใช้ที่ถูกต้องตามหลักวิชาการ 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3156399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53EC949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360E832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5C9945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14D3B3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69F305B7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118DFC6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3.4 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สามารถนำสื่อนวัตกรรม เทคโนโลยีทางการศึกษา และแหล่งเรียนรู้ไปปรับประยุกต์ใช้ในสถานศึกษาที่มีบริบทใกล้เคียง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024D6C3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F3C209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70BA934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40B0613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98E0F7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14:paraId="2B2F2901" w14:textId="77777777" w:rsid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14:paraId="4B44D7F1" w14:textId="77777777" w:rsid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14:paraId="2B1D0474" w14:textId="77777777"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58"/>
        <w:gridCol w:w="459"/>
        <w:gridCol w:w="459"/>
        <w:gridCol w:w="459"/>
        <w:gridCol w:w="459"/>
      </w:tblGrid>
      <w:tr w:rsidR="000A63C6" w:rsidRPr="000A63C6" w14:paraId="571671D6" w14:textId="77777777" w:rsidTr="000A63C6">
        <w:trPr>
          <w:trHeight w:val="363"/>
        </w:trPr>
        <w:tc>
          <w:tcPr>
            <w:tcW w:w="7230" w:type="dxa"/>
            <w:vMerge w:val="restart"/>
            <w:vAlign w:val="center"/>
          </w:tcPr>
          <w:p w14:paraId="1340B00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2294" w:type="dxa"/>
            <w:gridSpan w:val="5"/>
          </w:tcPr>
          <w:p w14:paraId="33AEE1B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ระดับคะแนน</w:t>
            </w:r>
          </w:p>
        </w:tc>
      </w:tr>
      <w:tr w:rsidR="000A63C6" w:rsidRPr="000A63C6" w14:paraId="101616B7" w14:textId="77777777" w:rsidTr="000A63C6">
        <w:trPr>
          <w:trHeight w:val="145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131A13B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8B4513"/>
                <w:sz w:val="32"/>
                <w:szCs w:val="32"/>
                <w:cs/>
                <w:lang w:val="th-TH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A72CEF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17B774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89BE7E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01CBEE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9D51F1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1</w:t>
            </w:r>
          </w:p>
        </w:tc>
      </w:tr>
      <w:tr w:rsidR="000A63C6" w:rsidRPr="000A63C6" w14:paraId="30CA980D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3A7212CB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คู่มือการผลิตและขั้นตอนการใช้สื่อ</w:t>
            </w:r>
            <w:r w:rsidRPr="000A63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  <w:tc>
          <w:tcPr>
            <w:tcW w:w="458" w:type="dxa"/>
            <w:tcBorders>
              <w:bottom w:val="nil"/>
            </w:tcBorders>
          </w:tcPr>
          <w:p w14:paraId="4547C4F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6D5B518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63538B2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170EFCD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5058BA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B17FFD8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6737E829" w14:textId="77777777" w:rsidR="000A63C6" w:rsidRPr="000A63C6" w:rsidRDefault="000A63C6" w:rsidP="000A63C6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มีเนื้อหาสอดคล้องกับสาระและมาตรฐานการเรียนรู้  </w:t>
            </w:r>
          </w:p>
        </w:tc>
        <w:tc>
          <w:tcPr>
            <w:tcW w:w="458" w:type="dxa"/>
            <w:tcBorders>
              <w:bottom w:val="nil"/>
            </w:tcBorders>
          </w:tcPr>
          <w:p w14:paraId="66D26AF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15FAD6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E8B159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8C71F6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0A0CE0C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9E363C7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52BEDB3B" w14:textId="77777777" w:rsidR="000A63C6" w:rsidRPr="000A63C6" w:rsidRDefault="000A63C6" w:rsidP="000A63C6">
            <w:pPr>
              <w:spacing w:after="0" w:line="240" w:lineRule="auto"/>
              <w:ind w:firstLine="698"/>
              <w:jc w:val="both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ความยากง่ายเหมาะสมกับระดับชั้น / ช่วงชั้น</w:t>
            </w:r>
          </w:p>
        </w:tc>
        <w:tc>
          <w:tcPr>
            <w:tcW w:w="458" w:type="dxa"/>
            <w:tcBorders>
              <w:bottom w:val="nil"/>
            </w:tcBorders>
          </w:tcPr>
          <w:p w14:paraId="7EED577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242A70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020DEBF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6B214BE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7699E1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D4F7762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13778769" w14:textId="77777777" w:rsidR="000A63C6" w:rsidRPr="000A63C6" w:rsidRDefault="000A63C6" w:rsidP="000A63C6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4.3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มีคุณค่าและประโยชน์กับผู้สอนและผู้เรียน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8" w:type="dxa"/>
            <w:tcBorders>
              <w:bottom w:val="nil"/>
            </w:tcBorders>
          </w:tcPr>
          <w:p w14:paraId="6B9290D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0CCB10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7B0105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86EC4E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0C8389F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573B3F4D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14:paraId="5CA3B11C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วัสดุอุปกรณ์ที่ใช้ในการผลิต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ECE561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CC97EC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912857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69818C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3FA5FD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7CCD0E02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14:paraId="16F84D68" w14:textId="77777777"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มีการทันสมัยแปลกใหม่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EBE5FD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8701C9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004AF8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ECDD6F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9BD435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3E2C4428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14:paraId="619F65C6" w14:textId="77777777"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มีความคงทน ประหยัด หาง่ายในท้องถิ่น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B10514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C0B877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1586BD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82E1D4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C26F90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8643BB1" w14:textId="77777777" w:rsidTr="000A63C6">
        <w:trPr>
          <w:trHeight w:val="345"/>
        </w:trPr>
        <w:tc>
          <w:tcPr>
            <w:tcW w:w="7230" w:type="dxa"/>
          </w:tcPr>
          <w:p w14:paraId="433F785D" w14:textId="77777777"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5.3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การจัดแสดงเรียบง่าย และมีคุณค่า </w:t>
            </w:r>
          </w:p>
        </w:tc>
        <w:tc>
          <w:tcPr>
            <w:tcW w:w="458" w:type="dxa"/>
          </w:tcPr>
          <w:p w14:paraId="74F96CB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</w:tcPr>
          <w:p w14:paraId="1FCC75A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14:paraId="01CA8B7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14:paraId="5255417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14:paraId="2BBDB8B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4A82C1FD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852CEC4" w14:textId="77777777" w:rsidR="000A63C6" w:rsidRPr="000A63C6" w:rsidRDefault="000A63C6" w:rsidP="000A63C6">
            <w:pPr>
              <w:spacing w:after="0" w:line="240" w:lineRule="auto"/>
              <w:ind w:firstLine="7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BD30A6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A42B2B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BCDD64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2A2B23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69CDAC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14:paraId="1558E6BF" w14:textId="77777777"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14:paraId="0E98ED14" w14:textId="77777777"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ข้อเสนอแนะ</w:t>
      </w:r>
    </w:p>
    <w:p w14:paraId="1BCBDAE1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7698AF92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5A9458F7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0825EF59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325BE739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0AC250E6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A63D34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F8CD1" wp14:editId="66332CE0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915025" cy="1971675"/>
                <wp:effectExtent l="57150" t="38100" r="85725" b="1047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971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BE855B" w14:textId="77777777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 xml:space="preserve">เกณฑ์การตัดสิน  </w:t>
                            </w:r>
                          </w:p>
                          <w:p w14:paraId="4C0EF5E9" w14:textId="62FFE97B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80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คะแนนขึ้นไป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ดีเยี่ยม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</w:t>
                            </w:r>
                          </w:p>
                          <w:p w14:paraId="74FCBD3D" w14:textId="18006A6F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70 - 79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="005D7F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ดีเด่น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อยู่ในระดับ  เหรียญเงิน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EF4C5F2" w14:textId="0EAD06A0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60 - 69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=</w:t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เหรียญทองแดง</w:t>
                            </w:r>
                          </w:p>
                          <w:p w14:paraId="2F5AA743" w14:textId="1EE3F408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&lt; 60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="005D7F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สร้างสรรค์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ชมเชย</w:t>
                            </w:r>
                          </w:p>
                          <w:p w14:paraId="43CF80B8" w14:textId="77777777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A89E259" w14:textId="77777777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สรุปผล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การตัดสิน</w:t>
                            </w:r>
                          </w:p>
                          <w:p w14:paraId="66BD1917" w14:textId="77777777" w:rsidR="000A63C6" w:rsidRPr="00563A24" w:rsidRDefault="000A63C6" w:rsidP="000A63C6">
                            <w:pPr>
                              <w:spacing w:before="120"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ได้...................................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...................................อยู่ในระดับ...................................</w:t>
                            </w:r>
                          </w:p>
                          <w:p w14:paraId="7F78805C" w14:textId="77777777"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CE15709" w14:textId="77777777"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14:paraId="7BD4D9CB" w14:textId="77777777"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FB445AC" w14:textId="77777777" w:rsidR="000A63C6" w:rsidRPr="00563A24" w:rsidRDefault="000A63C6" w:rsidP="000A63C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F8CD1" id="สี่เหลี่ยมผืนผ้า 23" o:spid="_x0000_s1029" style="position:absolute;left:0;text-align:left;margin-left:0;margin-top:3.5pt;width:465.75pt;height:155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4BE855B" w14:textId="77777777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  <w:cs/>
                        </w:rPr>
                        <w:t xml:space="preserve">เกณฑ์การตัดสิน  </w:t>
                      </w:r>
                    </w:p>
                    <w:p w14:paraId="4C0EF5E9" w14:textId="62FFE97B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80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คะแนนขึ้นไป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ดีเยี่ยม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</w:t>
                      </w:r>
                    </w:p>
                    <w:p w14:paraId="74FCBD3D" w14:textId="18006A6F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70 - 79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="005D7F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ดีเด่น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อยู่ในระดับ  เหรียญเงิน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EF4C5F2" w14:textId="0EAD06A0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60 - 69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=</w:t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เหรียญทองแดง</w:t>
                      </w:r>
                    </w:p>
                    <w:p w14:paraId="2F5AA743" w14:textId="1EE3F408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&lt; 60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="005D7F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สร้างสรรค์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ชมเชย</w:t>
                      </w:r>
                    </w:p>
                    <w:p w14:paraId="43CF80B8" w14:textId="77777777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A89E259" w14:textId="77777777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สรุปผล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การตัดสิน</w:t>
                      </w:r>
                    </w:p>
                    <w:p w14:paraId="66BD1917" w14:textId="77777777" w:rsidR="000A63C6" w:rsidRPr="00563A24" w:rsidRDefault="000A63C6" w:rsidP="000A63C6">
                      <w:pPr>
                        <w:spacing w:before="120"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ได้...................................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...................................อยู่ในระดับ...................................</w:t>
                      </w:r>
                    </w:p>
                    <w:p w14:paraId="7F78805C" w14:textId="77777777"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CE15709" w14:textId="77777777"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14:paraId="7BD4D9CB" w14:textId="77777777"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FB445AC" w14:textId="77777777" w:rsidR="000A63C6" w:rsidRPr="00563A24" w:rsidRDefault="000A63C6" w:rsidP="000A63C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6CFD5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5DFCCFC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C7B8A2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031DEE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A00FB3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871082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9113D4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B2AC98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94115E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DBE9B4" w14:textId="77777777" w:rsidR="000A63C6" w:rsidRPr="000A63C6" w:rsidRDefault="000A63C6" w:rsidP="000A63C6">
      <w:pPr>
        <w:spacing w:after="0" w:line="240" w:lineRule="auto"/>
        <w:ind w:left="5760" w:right="-755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ผู้ประเมิน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14:paraId="1CA1A557" w14:textId="77777777" w:rsidR="000A63C6" w:rsidRPr="000A63C6" w:rsidRDefault="000A63C6" w:rsidP="000A63C6">
      <w:pPr>
        <w:spacing w:before="120" w:after="0" w:line="240" w:lineRule="auto"/>
        <w:ind w:left="5761" w:right="-75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14F56E5B" wp14:editId="26976809">
            <wp:simplePos x="0" y="0"/>
            <wp:positionH relativeFrom="column">
              <wp:posOffset>1219200</wp:posOffset>
            </wp:positionH>
            <wp:positionV relativeFrom="paragraph">
              <wp:posOffset>724535</wp:posOffset>
            </wp:positionV>
            <wp:extent cx="3810000" cy="190500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ook_4324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(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...................................................)</w:t>
      </w:r>
    </w:p>
    <w:p w14:paraId="0050B355" w14:textId="6C35A0CD" w:rsidR="00807742" w:rsidRDefault="00CE225B" w:rsidP="00CE225B">
      <w:pPr>
        <w:ind w:left="4320" w:right="-89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หัวหน้ากลุ่มสาระการเรียนรู้............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</w:p>
    <w:p w14:paraId="32FC6440" w14:textId="77777777" w:rsidR="000A63C6" w:rsidRDefault="000A63C6" w:rsidP="00BD1242">
      <w:pPr>
        <w:rPr>
          <w:rFonts w:ascii="TH SarabunPSK" w:hAnsi="TH SarabunPSK" w:cs="TH SarabunPSK"/>
          <w:sz w:val="32"/>
          <w:szCs w:val="32"/>
        </w:rPr>
      </w:pPr>
    </w:p>
    <w:sectPr w:rsidR="000A63C6" w:rsidSect="00967FC9">
      <w:pgSz w:w="11906" w:h="16838"/>
      <w:pgMar w:top="1170" w:right="1440" w:bottom="709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E19D" w14:textId="77777777" w:rsidR="006979E8" w:rsidRDefault="006979E8" w:rsidP="00672015">
      <w:pPr>
        <w:spacing w:after="0" w:line="240" w:lineRule="auto"/>
      </w:pPr>
      <w:r>
        <w:separator/>
      </w:r>
    </w:p>
  </w:endnote>
  <w:endnote w:type="continuationSeparator" w:id="0">
    <w:p w14:paraId="6D3959E2" w14:textId="77777777" w:rsidR="006979E8" w:rsidRDefault="006979E8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8947" w14:textId="77777777" w:rsidR="006979E8" w:rsidRDefault="006979E8" w:rsidP="00672015">
      <w:pPr>
        <w:spacing w:after="0" w:line="240" w:lineRule="auto"/>
      </w:pPr>
      <w:r>
        <w:separator/>
      </w:r>
    </w:p>
  </w:footnote>
  <w:footnote w:type="continuationSeparator" w:id="0">
    <w:p w14:paraId="769EDE90" w14:textId="77777777" w:rsidR="006979E8" w:rsidRDefault="006979E8" w:rsidP="0067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5C"/>
    <w:multiLevelType w:val="hybridMultilevel"/>
    <w:tmpl w:val="969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9A5"/>
    <w:multiLevelType w:val="hybridMultilevel"/>
    <w:tmpl w:val="DF44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6778"/>
    <w:multiLevelType w:val="hybridMultilevel"/>
    <w:tmpl w:val="F75628F6"/>
    <w:lvl w:ilvl="0" w:tplc="B7C8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079EE"/>
    <w:multiLevelType w:val="hybridMultilevel"/>
    <w:tmpl w:val="0CE2A074"/>
    <w:lvl w:ilvl="0" w:tplc="62D62D3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E1"/>
    <w:rsid w:val="000174D8"/>
    <w:rsid w:val="00077D9A"/>
    <w:rsid w:val="000A63C6"/>
    <w:rsid w:val="000B4DB9"/>
    <w:rsid w:val="000C1A4F"/>
    <w:rsid w:val="000C49BF"/>
    <w:rsid w:val="00124D74"/>
    <w:rsid w:val="001276D8"/>
    <w:rsid w:val="0016567A"/>
    <w:rsid w:val="001F6C9E"/>
    <w:rsid w:val="002012B9"/>
    <w:rsid w:val="00230BF2"/>
    <w:rsid w:val="002630E6"/>
    <w:rsid w:val="00276C51"/>
    <w:rsid w:val="00285B31"/>
    <w:rsid w:val="002C17C7"/>
    <w:rsid w:val="0030793A"/>
    <w:rsid w:val="003271EB"/>
    <w:rsid w:val="00327A99"/>
    <w:rsid w:val="0035639D"/>
    <w:rsid w:val="003E235C"/>
    <w:rsid w:val="003F0515"/>
    <w:rsid w:val="0043590A"/>
    <w:rsid w:val="004501A0"/>
    <w:rsid w:val="00573B09"/>
    <w:rsid w:val="005C7F82"/>
    <w:rsid w:val="005D7FF2"/>
    <w:rsid w:val="005F686C"/>
    <w:rsid w:val="0061397D"/>
    <w:rsid w:val="00672015"/>
    <w:rsid w:val="00673D70"/>
    <w:rsid w:val="006768BB"/>
    <w:rsid w:val="006979E8"/>
    <w:rsid w:val="006A4D21"/>
    <w:rsid w:val="006B38C7"/>
    <w:rsid w:val="008004EA"/>
    <w:rsid w:val="008009C2"/>
    <w:rsid w:val="00801F90"/>
    <w:rsid w:val="00807742"/>
    <w:rsid w:val="00876AE1"/>
    <w:rsid w:val="008A0A4B"/>
    <w:rsid w:val="008A0CA7"/>
    <w:rsid w:val="008B5AD4"/>
    <w:rsid w:val="008E5587"/>
    <w:rsid w:val="008F1B22"/>
    <w:rsid w:val="00941602"/>
    <w:rsid w:val="009571D4"/>
    <w:rsid w:val="00967FC9"/>
    <w:rsid w:val="00981893"/>
    <w:rsid w:val="00A31B89"/>
    <w:rsid w:val="00A355E6"/>
    <w:rsid w:val="00A718AB"/>
    <w:rsid w:val="00A86163"/>
    <w:rsid w:val="00AB5DB2"/>
    <w:rsid w:val="00B0716F"/>
    <w:rsid w:val="00B126A4"/>
    <w:rsid w:val="00B27856"/>
    <w:rsid w:val="00B70A5F"/>
    <w:rsid w:val="00B7267C"/>
    <w:rsid w:val="00B8094B"/>
    <w:rsid w:val="00BD02F7"/>
    <w:rsid w:val="00BD1242"/>
    <w:rsid w:val="00BE65B1"/>
    <w:rsid w:val="00C613A5"/>
    <w:rsid w:val="00CE225B"/>
    <w:rsid w:val="00D711D9"/>
    <w:rsid w:val="00D94AD3"/>
    <w:rsid w:val="00E12F26"/>
    <w:rsid w:val="00E65BE3"/>
    <w:rsid w:val="00EB6AEE"/>
    <w:rsid w:val="00EC63FF"/>
    <w:rsid w:val="00EF6CC1"/>
    <w:rsid w:val="00FC24C4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8192-A26D-4ED1-8523-A713273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Asus-K450C</dc:creator>
  <cp:lastModifiedBy>WIN 8.1</cp:lastModifiedBy>
  <cp:revision>4</cp:revision>
  <cp:lastPrinted>2021-03-07T07:38:00Z</cp:lastPrinted>
  <dcterms:created xsi:type="dcterms:W3CDTF">2021-02-23T06:53:00Z</dcterms:created>
  <dcterms:modified xsi:type="dcterms:W3CDTF">2021-03-07T07:38:00Z</dcterms:modified>
</cp:coreProperties>
</file>