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0E6FD" w14:textId="77777777" w:rsidR="004F39CB" w:rsidRDefault="00C55B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D980E" wp14:editId="4CE0E4AC">
                <wp:simplePos x="0" y="0"/>
                <wp:positionH relativeFrom="margin">
                  <wp:posOffset>-472440</wp:posOffset>
                </wp:positionH>
                <wp:positionV relativeFrom="paragraph">
                  <wp:posOffset>56708</wp:posOffset>
                </wp:positionV>
                <wp:extent cx="3637280" cy="2245995"/>
                <wp:effectExtent l="0" t="57150" r="1270" b="190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280" cy="2245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37E096" w14:textId="77777777" w:rsidR="00A963CC" w:rsidRDefault="00A963CC" w:rsidP="004F39CB">
                            <w:pPr>
                              <w:spacing w:after="0" w:line="240" w:lineRule="auto"/>
                              <w:jc w:val="center"/>
                              <w:rPr>
                                <w:rFonts w:ascii="DSN AnuRak" w:hAnsi="DSN AnuRak" w:cs="DSN AnuRak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A963CC">
                              <w:rPr>
                                <w:rFonts w:ascii="DSN AnuRak" w:hAnsi="DSN AnuRak" w:cs="DSN AnuRak"/>
                                <w:b/>
                                <w:bCs/>
                                <w:sz w:val="80"/>
                                <w:szCs w:val="80"/>
                                <w:cs/>
                              </w:rPr>
                              <w:t>งานสื่อและ</w:t>
                            </w:r>
                            <w:r>
                              <w:rPr>
                                <w:rFonts w:ascii="DSN AnuRak" w:hAnsi="DSN AnuRak" w:cs="DSN AnuRak" w:hint="cs"/>
                                <w:b/>
                                <w:bCs/>
                                <w:sz w:val="80"/>
                                <w:szCs w:val="80"/>
                                <w:cs/>
                              </w:rPr>
                              <w:t>น</w:t>
                            </w:r>
                            <w:r w:rsidRPr="00A963CC">
                              <w:rPr>
                                <w:rFonts w:ascii="DSN AnuRak" w:hAnsi="DSN AnuRak" w:cs="DSN AnuRak"/>
                                <w:b/>
                                <w:bCs/>
                                <w:sz w:val="80"/>
                                <w:szCs w:val="80"/>
                                <w:cs/>
                              </w:rPr>
                              <w:t>วัตกรรม</w:t>
                            </w:r>
                          </w:p>
                          <w:p w14:paraId="7CAFDC6A" w14:textId="77777777" w:rsidR="000E7A05" w:rsidRPr="00A963CC" w:rsidRDefault="00A963CC" w:rsidP="004F39CB">
                            <w:pPr>
                              <w:spacing w:after="0" w:line="240" w:lineRule="auto"/>
                              <w:jc w:val="center"/>
                              <w:rPr>
                                <w:rFonts w:ascii="DSN AnuRak" w:hAnsi="DSN AnuRak" w:cs="DSN AnuRak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A963CC">
                              <w:rPr>
                                <w:rFonts w:ascii="DSN AnuRak" w:hAnsi="DSN AnuRak" w:cs="DSN AnuRak"/>
                                <w:b/>
                                <w:bCs/>
                                <w:sz w:val="80"/>
                                <w:szCs w:val="80"/>
                                <w:cs/>
                              </w:rPr>
                              <w:t>การเรียนรู้</w:t>
                            </w:r>
                          </w:p>
                          <w:p w14:paraId="01A7CD5E" w14:textId="77777777" w:rsidR="004F39CB" w:rsidRPr="001C640E" w:rsidRDefault="000E7A05" w:rsidP="004F39CB">
                            <w:pPr>
                              <w:spacing w:after="0" w:line="240" w:lineRule="auto"/>
                              <w:jc w:val="center"/>
                              <w:rPr>
                                <w:rFonts w:ascii="DSN AnuRak" w:hAnsi="DSN AnuRak" w:cs="DSN AnuRak"/>
                                <w:b/>
                                <w:bCs/>
                                <w:sz w:val="76"/>
                                <w:szCs w:val="76"/>
                                <w:cs/>
                              </w:rPr>
                            </w:pPr>
                            <w:r w:rsidRPr="001C640E">
                              <w:rPr>
                                <w:rFonts w:ascii="DSN AnuRak" w:hAnsi="DSN AnuRak" w:cs="DSN AnuRak" w:hint="cs"/>
                                <w:b/>
                                <w:bCs/>
                                <w:sz w:val="76"/>
                                <w:szCs w:val="76"/>
                                <w:cs/>
                              </w:rPr>
                              <w:t>โรงเรียนตากพิทยาคม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6D980E" id="สี่เหลี่ยมผืนผ้า 2" o:spid="_x0000_s1026" style="position:absolute;margin-left:-37.2pt;margin-top:4.45pt;width:286.4pt;height:17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" filled="f" stroked="f" strokeweight="1pt">
                <v:shadow on="t" color="black" opacity="26214f" origin="-.5,.5" offset=".74836mm,-.74836mm"/>
                <v:textbox>
                  <w:txbxContent>
                    <w:p w14:paraId="6A37E096" w14:textId="77777777" w:rsidR="00A963CC" w:rsidRDefault="00A963CC" w:rsidP="004F39CB">
                      <w:pPr>
                        <w:spacing w:after="0" w:line="240" w:lineRule="auto"/>
                        <w:jc w:val="center"/>
                        <w:rPr>
                          <w:rFonts w:ascii="DSN AnuRak" w:hAnsi="DSN AnuRak" w:cs="DSN AnuRak"/>
                          <w:b/>
                          <w:bCs/>
                          <w:sz w:val="80"/>
                          <w:szCs w:val="80"/>
                        </w:rPr>
                      </w:pPr>
                      <w:r w:rsidRPr="00A963CC">
                        <w:rPr>
                          <w:rFonts w:ascii="DSN AnuRak" w:hAnsi="DSN AnuRak" w:cs="DSN AnuRak"/>
                          <w:b/>
                          <w:bCs/>
                          <w:sz w:val="80"/>
                          <w:szCs w:val="80"/>
                          <w:cs/>
                        </w:rPr>
                        <w:t>งานสื่อและ</w:t>
                      </w:r>
                      <w:r>
                        <w:rPr>
                          <w:rFonts w:ascii="DSN AnuRak" w:hAnsi="DSN AnuRak" w:cs="DSN AnuRak" w:hint="cs"/>
                          <w:b/>
                          <w:bCs/>
                          <w:sz w:val="80"/>
                          <w:szCs w:val="80"/>
                          <w:cs/>
                        </w:rPr>
                        <w:t>น</w:t>
                      </w:r>
                      <w:r w:rsidRPr="00A963CC">
                        <w:rPr>
                          <w:rFonts w:ascii="DSN AnuRak" w:hAnsi="DSN AnuRak" w:cs="DSN AnuRak"/>
                          <w:b/>
                          <w:bCs/>
                          <w:sz w:val="80"/>
                          <w:szCs w:val="80"/>
                          <w:cs/>
                        </w:rPr>
                        <w:t>วัตกรรม</w:t>
                      </w:r>
                    </w:p>
                    <w:p w14:paraId="7CAFDC6A" w14:textId="77777777" w:rsidR="000E7A05" w:rsidRPr="00A963CC" w:rsidRDefault="00A963CC" w:rsidP="004F39CB">
                      <w:pPr>
                        <w:spacing w:after="0" w:line="240" w:lineRule="auto"/>
                        <w:jc w:val="center"/>
                        <w:rPr>
                          <w:rFonts w:ascii="DSN AnuRak" w:hAnsi="DSN AnuRak" w:cs="DSN AnuRak"/>
                          <w:b/>
                          <w:bCs/>
                          <w:sz w:val="80"/>
                          <w:szCs w:val="80"/>
                        </w:rPr>
                      </w:pPr>
                      <w:r w:rsidRPr="00A963CC">
                        <w:rPr>
                          <w:rFonts w:ascii="DSN AnuRak" w:hAnsi="DSN AnuRak" w:cs="DSN AnuRak"/>
                          <w:b/>
                          <w:bCs/>
                          <w:sz w:val="80"/>
                          <w:szCs w:val="80"/>
                          <w:cs/>
                        </w:rPr>
                        <w:t>การเรียนรู้</w:t>
                      </w:r>
                    </w:p>
                    <w:p w14:paraId="01A7CD5E" w14:textId="77777777" w:rsidR="004F39CB" w:rsidRPr="001C640E" w:rsidRDefault="000E7A05" w:rsidP="004F39CB">
                      <w:pPr>
                        <w:spacing w:after="0" w:line="240" w:lineRule="auto"/>
                        <w:jc w:val="center"/>
                        <w:rPr>
                          <w:rFonts w:ascii="DSN AnuRak" w:hAnsi="DSN AnuRak" w:cs="DSN AnuRak" w:hint="cs"/>
                          <w:b/>
                          <w:bCs/>
                          <w:sz w:val="76"/>
                          <w:szCs w:val="76"/>
                          <w:cs/>
                        </w:rPr>
                      </w:pPr>
                      <w:r w:rsidRPr="001C640E">
                        <w:rPr>
                          <w:rFonts w:ascii="DSN AnuRak" w:hAnsi="DSN AnuRak" w:cs="DSN AnuRak" w:hint="cs"/>
                          <w:b/>
                          <w:bCs/>
                          <w:sz w:val="76"/>
                          <w:szCs w:val="76"/>
                          <w:cs/>
                        </w:rPr>
                        <w:t>โรงเรียนตากพิทยาคม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963CC">
        <w:rPr>
          <w:noProof/>
        </w:rPr>
        <w:drawing>
          <wp:anchor distT="0" distB="0" distL="114300" distR="114300" simplePos="0" relativeHeight="251660288" behindDoc="0" locked="0" layoutInCell="1" allowOverlap="1" wp14:anchorId="7AE208D2" wp14:editId="4C796044">
            <wp:simplePos x="0" y="0"/>
            <wp:positionH relativeFrom="margin">
              <wp:posOffset>5128260</wp:posOffset>
            </wp:positionH>
            <wp:positionV relativeFrom="paragraph">
              <wp:posOffset>-734889</wp:posOffset>
            </wp:positionV>
            <wp:extent cx="1351721" cy="1351721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ดาวน์โหลด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174" b="94928" l="8696" r="89130"/>
                              </a14:imgEffect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721" cy="1351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F6A">
        <w:rPr>
          <w:noProof/>
        </w:rPr>
        <w:drawing>
          <wp:anchor distT="0" distB="0" distL="114300" distR="114300" simplePos="0" relativeHeight="251658240" behindDoc="1" locked="0" layoutInCell="1" allowOverlap="1" wp14:anchorId="676EF3D5" wp14:editId="75DF689F">
            <wp:simplePos x="0" y="0"/>
            <wp:positionH relativeFrom="page">
              <wp:posOffset>0</wp:posOffset>
            </wp:positionH>
            <wp:positionV relativeFrom="paragraph">
              <wp:posOffset>-894715</wp:posOffset>
            </wp:positionV>
            <wp:extent cx="7613015" cy="10622280"/>
            <wp:effectExtent l="0" t="0" r="6985" b="762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12624e224b5c2b0a1bf455f01612a9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015" cy="1062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A45D6" w14:textId="77777777" w:rsidR="004F39CB" w:rsidRDefault="004F39CB"/>
    <w:p w14:paraId="30F5F8FC" w14:textId="77777777" w:rsidR="004F39CB" w:rsidRDefault="00A963CC">
      <w:r w:rsidRPr="00AA2F6A">
        <w:rPr>
          <w:noProof/>
        </w:rPr>
        <w:drawing>
          <wp:anchor distT="0" distB="0" distL="114300" distR="114300" simplePos="0" relativeHeight="251663360" behindDoc="0" locked="0" layoutInCell="1" allowOverlap="1" wp14:anchorId="0DE39D75" wp14:editId="701C4175">
            <wp:simplePos x="0" y="0"/>
            <wp:positionH relativeFrom="page">
              <wp:posOffset>6100445</wp:posOffset>
            </wp:positionH>
            <wp:positionV relativeFrom="paragraph">
              <wp:posOffset>156845</wp:posOffset>
            </wp:positionV>
            <wp:extent cx="1232452" cy="956391"/>
            <wp:effectExtent l="0" t="0" r="0" b="0"/>
            <wp:wrapNone/>
            <wp:docPr id="95" name="Picture 1" descr="C:\Users\Kru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u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52" cy="95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DB802" w14:textId="77777777" w:rsidR="004F39CB" w:rsidRDefault="004F39CB"/>
    <w:p w14:paraId="1169041D" w14:textId="77777777" w:rsidR="004F39CB" w:rsidRDefault="004F39CB"/>
    <w:p w14:paraId="04CF88C8" w14:textId="77777777" w:rsidR="004F39CB" w:rsidRDefault="00A963CC">
      <w:r w:rsidRPr="007A05B9">
        <w:rPr>
          <w:rFonts w:ascii="TH Charmonman" w:eastAsia="AngsanaNew" w:hAnsi="TH Charmonman" w:cs="TH Charmonman"/>
          <w:caps/>
          <w:noProof/>
          <w:color w:val="00B0F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CC"/>
            </w14:solidFill>
            <w14:prstDash w14:val="solid"/>
            <w14:round/>
          </w14:textOutline>
        </w:rPr>
        <w:drawing>
          <wp:anchor distT="0" distB="0" distL="114300" distR="114300" simplePos="0" relativeHeight="251665408" behindDoc="0" locked="0" layoutInCell="1" allowOverlap="1" wp14:anchorId="070808F0" wp14:editId="5A4B9429">
            <wp:simplePos x="0" y="0"/>
            <wp:positionH relativeFrom="column">
              <wp:posOffset>5227320</wp:posOffset>
            </wp:positionH>
            <wp:positionV relativeFrom="paragraph">
              <wp:posOffset>271145</wp:posOffset>
            </wp:positionV>
            <wp:extent cx="1073785" cy="457200"/>
            <wp:effectExtent l="0" t="0" r="0" b="0"/>
            <wp:wrapNone/>
            <wp:docPr id="26" name="Picture 3" descr="wcs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css-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F15A2" w14:textId="77777777" w:rsidR="004F39CB" w:rsidRDefault="004F39CB"/>
    <w:p w14:paraId="45ADAB70" w14:textId="77777777" w:rsidR="004F39CB" w:rsidRDefault="004F39CB"/>
    <w:p w14:paraId="3296BB62" w14:textId="77777777" w:rsidR="004F39CB" w:rsidRDefault="004F39CB"/>
    <w:p w14:paraId="5B9F7451" w14:textId="77777777" w:rsidR="004F39CB" w:rsidRDefault="0057428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E0A77A" wp14:editId="19B8FBFA">
                <wp:simplePos x="0" y="0"/>
                <wp:positionH relativeFrom="page">
                  <wp:posOffset>578801</wp:posOffset>
                </wp:positionH>
                <wp:positionV relativeFrom="paragraph">
                  <wp:posOffset>126684</wp:posOffset>
                </wp:positionV>
                <wp:extent cx="1580818" cy="1414780"/>
                <wp:effectExtent l="82868" t="126682" r="159702" b="102553"/>
                <wp:wrapNone/>
                <wp:docPr id="7" name="รูปหกเหลี่ย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80818" cy="1414780"/>
                        </a:xfrm>
                        <a:prstGeom prst="hexagon">
                          <a:avLst>
                            <a:gd name="adj" fmla="val 26912"/>
                            <a:gd name="vf" fmla="val 115470"/>
                          </a:avLst>
                        </a:prstGeom>
                        <a:solidFill>
                          <a:srgbClr val="320064"/>
                        </a:solidFill>
                        <a:ln w="92075" cap="flat" cmpd="thinThick" algn="ctr">
                          <a:solidFill>
                            <a:srgbClr val="A162D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14:paraId="3F7D44FE" w14:textId="77777777" w:rsidR="002D2CE8" w:rsidRPr="00574280" w:rsidRDefault="002D2CE8" w:rsidP="002D2CE8">
                            <w:pPr>
                              <w:jc w:val="center"/>
                              <w:rPr>
                                <w:rFonts w:ascii="Bodoni MT" w:hAnsi="Bodoni MT" w:cs="DSN AnuRak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74280">
                              <w:rPr>
                                <w:rFonts w:ascii="Bodoni MT" w:hAnsi="Bodoni MT" w:cs="DSN AnuRak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  <w:p w14:paraId="43CC9C77" w14:textId="77777777" w:rsidR="002D2CE8" w:rsidRPr="00574280" w:rsidRDefault="002D2CE8" w:rsidP="002D2CE8">
                            <w:pPr>
                              <w:jc w:val="center"/>
                              <w:rPr>
                                <w:rFonts w:ascii="Bodoni MT" w:hAnsi="Bodoni MT" w:cs="DSN AnuRak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74280">
                              <w:rPr>
                                <w:rFonts w:ascii="Bodoni MT" w:hAnsi="Bodoni MT" w:cs="DSN AnuRak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2562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E0A77A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รูปหกเหลี่ยม 7" o:spid="_x0000_s1027" type="#_x0000_t9" style="position:absolute;margin-left:45.55pt;margin-top:10pt;width:124.45pt;height:111.4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" adj="5202" fillcolor="#320064" strokecolor="#a162d0" strokeweight="7.25pt">
                <v:stroke linestyle="thinThick" joinstyle="round"/>
                <v:shadow on="t" color="black" opacity="26214f" origin="-.5,.5" offset=".74836mm,-.74836mm"/>
                <v:textbox style="layout-flow:vertical;mso-layout-flow-alt:bottom-to-top">
                  <w:txbxContent>
                    <w:p w14:paraId="3F7D44FE" w14:textId="77777777" w:rsidR="002D2CE8" w:rsidRPr="00574280" w:rsidRDefault="002D2CE8" w:rsidP="002D2CE8">
                      <w:pPr>
                        <w:jc w:val="center"/>
                        <w:rPr>
                          <w:rFonts w:ascii="Bodoni MT" w:hAnsi="Bodoni MT" w:cs="DSN AnuRak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574280">
                        <w:rPr>
                          <w:rFonts w:ascii="Bodoni MT" w:hAnsi="Bodoni MT" w:cs="DSN AnuRak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2</w:t>
                      </w:r>
                    </w:p>
                    <w:p w14:paraId="43CC9C77" w14:textId="77777777" w:rsidR="002D2CE8" w:rsidRPr="00574280" w:rsidRDefault="002D2CE8" w:rsidP="002D2CE8">
                      <w:pPr>
                        <w:jc w:val="center"/>
                        <w:rPr>
                          <w:rFonts w:ascii="Bodoni MT" w:hAnsi="Bodoni MT" w:cs="DSN AnuRak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574280">
                        <w:rPr>
                          <w:rFonts w:ascii="Bodoni MT" w:hAnsi="Bodoni MT" w:cs="DSN AnuRak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2562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C5CCF9" wp14:editId="3F53B584">
                <wp:simplePos x="0" y="0"/>
                <wp:positionH relativeFrom="margin">
                  <wp:posOffset>1447800</wp:posOffset>
                </wp:positionH>
                <wp:positionV relativeFrom="paragraph">
                  <wp:posOffset>108392</wp:posOffset>
                </wp:positionV>
                <wp:extent cx="5367020" cy="1411357"/>
                <wp:effectExtent l="0" t="0" r="5080" b="5588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7020" cy="1411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EB76F3" w14:textId="77777777" w:rsidR="00C55B4A" w:rsidRPr="004F42EB" w:rsidRDefault="00C55B4A" w:rsidP="002D2CE8">
                            <w:pPr>
                              <w:spacing w:after="0" w:line="240" w:lineRule="auto"/>
                              <w:rPr>
                                <w:rFonts w:ascii="DSN AnuRak" w:hAnsi="DSN AnuRak" w:cs="DSN AnuRa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4F42EB">
                              <w:rPr>
                                <w:rFonts w:ascii="DSN AnuRak" w:hAnsi="DSN AnuRak" w:cs="DSN AnuRa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ผู้สอน</w:t>
                            </w:r>
                            <w:r w:rsidR="002D2CE8" w:rsidRPr="004F42EB">
                              <w:rPr>
                                <w:rFonts w:ascii="DSN AnuRak" w:hAnsi="DSN AnuRak" w:cs="DSN AnuRa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...............................................................</w:t>
                            </w:r>
                          </w:p>
                          <w:p w14:paraId="2B3F2C9C" w14:textId="77777777" w:rsidR="002D2CE8" w:rsidRPr="004F42EB" w:rsidRDefault="002D2CE8" w:rsidP="002D2CE8">
                            <w:pPr>
                              <w:spacing w:after="0" w:line="240" w:lineRule="auto"/>
                              <w:rPr>
                                <w:rFonts w:ascii="DSN AnuRak" w:hAnsi="DSN AnuRak" w:cs="DSN AnuRa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</w:pPr>
                            <w:r w:rsidRPr="004F42EB">
                              <w:rPr>
                                <w:rFonts w:ascii="DSN AnuRak" w:hAnsi="DSN AnuRak" w:cs="DSN AnuRa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กลุ่มสาระการเรียนรู้........................................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C5CCF9" id="สี่เหลี่ยมผืนผ้า 5" o:spid="_x0000_s1028" style="position:absolute;margin-left:114pt;margin-top:8.55pt;width:422.6pt;height:111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" filled="f" stroked="f" strokeweight="1pt">
                <v:shadow on="t" color="black" opacity="26214f" origin="-.5,-.5" offset=".74836mm,.74836mm"/>
                <v:textbox>
                  <w:txbxContent>
                    <w:p w14:paraId="73EB76F3" w14:textId="77777777" w:rsidR="00C55B4A" w:rsidRPr="004F42EB" w:rsidRDefault="00C55B4A" w:rsidP="002D2CE8">
                      <w:pPr>
                        <w:spacing w:after="0" w:line="240" w:lineRule="auto"/>
                        <w:rPr>
                          <w:rFonts w:ascii="DSN AnuRak" w:hAnsi="DSN AnuRak" w:cs="DSN AnuRa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4F42EB">
                        <w:rPr>
                          <w:rFonts w:ascii="DSN AnuRak" w:hAnsi="DSN AnuRak" w:cs="DSN AnuRa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ผู้สอน</w:t>
                      </w:r>
                      <w:r w:rsidR="002D2CE8" w:rsidRPr="004F42EB">
                        <w:rPr>
                          <w:rFonts w:ascii="DSN AnuRak" w:hAnsi="DSN AnuRak" w:cs="DSN AnuRa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...............................................................</w:t>
                      </w:r>
                    </w:p>
                    <w:p w14:paraId="2B3F2C9C" w14:textId="77777777" w:rsidR="002D2CE8" w:rsidRPr="004F42EB" w:rsidRDefault="002D2CE8" w:rsidP="002D2CE8">
                      <w:pPr>
                        <w:spacing w:after="0" w:line="240" w:lineRule="auto"/>
                        <w:rPr>
                          <w:rFonts w:ascii="DSN AnuRak" w:hAnsi="DSN AnuRak" w:cs="DSN AnuRa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</w:pPr>
                      <w:r w:rsidRPr="004F42EB">
                        <w:rPr>
                          <w:rFonts w:ascii="DSN AnuRak" w:hAnsi="DSN AnuRak" w:cs="DSN AnuRa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กลุ่มสาระการเรียนรู้........................................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3E3FD7" w14:textId="77777777" w:rsidR="004F39CB" w:rsidRDefault="004F39CB"/>
    <w:p w14:paraId="6223CA9C" w14:textId="77777777" w:rsidR="004F39CB" w:rsidRDefault="0057428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DD0185" wp14:editId="6B90405A">
                <wp:simplePos x="0" y="0"/>
                <wp:positionH relativeFrom="column">
                  <wp:posOffset>-138237</wp:posOffset>
                </wp:positionH>
                <wp:positionV relativeFrom="paragraph">
                  <wp:posOffset>276860</wp:posOffset>
                </wp:positionV>
                <wp:extent cx="1152939" cy="0"/>
                <wp:effectExtent l="0" t="19050" r="28575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939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05ED6D" id="ตัวเชื่อมต่อตรง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9pt,21.8pt" to="79.9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" strokecolor="#ffc000 [3207]" strokeweight="2.5pt">
                <v:stroke joinstyle="miter"/>
              </v:line>
            </w:pict>
          </mc:Fallback>
        </mc:AlternateContent>
      </w:r>
    </w:p>
    <w:p w14:paraId="1220A2A8" w14:textId="77777777" w:rsidR="004F39CB" w:rsidRDefault="004F39CB"/>
    <w:p w14:paraId="090CD4A9" w14:textId="77777777" w:rsidR="004F39CB" w:rsidRDefault="004F39CB"/>
    <w:p w14:paraId="4C4711C3" w14:textId="77777777" w:rsidR="004F39CB" w:rsidRDefault="004F39CB"/>
    <w:p w14:paraId="5D8152C9" w14:textId="77777777" w:rsidR="004F39CB" w:rsidRDefault="004F39CB"/>
    <w:p w14:paraId="4551C6E8" w14:textId="77777777" w:rsidR="004F39CB" w:rsidRDefault="004F39CB"/>
    <w:p w14:paraId="6D487C9C" w14:textId="77777777" w:rsidR="00C55B4A" w:rsidRDefault="00C55B4A" w:rsidP="00C55B4A">
      <w:pPr>
        <w:spacing w:after="0" w:line="240" w:lineRule="auto"/>
        <w:jc w:val="center"/>
        <w:rPr>
          <w:rFonts w:ascii="DSN AnuRak" w:hAnsi="DSN AnuRak" w:cs="DSN AnuRak"/>
          <w:bCs/>
          <w:color w:val="FFFF00"/>
          <w:sz w:val="32"/>
          <w:szCs w:val="40"/>
        </w:rPr>
      </w:pPr>
    </w:p>
    <w:p w14:paraId="10E14DB5" w14:textId="77777777" w:rsidR="00C55B4A" w:rsidRDefault="00C55B4A" w:rsidP="00C55B4A">
      <w:pPr>
        <w:spacing w:after="0" w:line="240" w:lineRule="auto"/>
        <w:jc w:val="center"/>
        <w:rPr>
          <w:rFonts w:ascii="DSN AnuRak" w:hAnsi="DSN AnuRak" w:cs="DSN AnuRak"/>
          <w:bCs/>
          <w:color w:val="FFFF00"/>
          <w:sz w:val="32"/>
          <w:szCs w:val="40"/>
        </w:rPr>
      </w:pPr>
    </w:p>
    <w:p w14:paraId="2E6ED4EC" w14:textId="77777777" w:rsidR="00C55B4A" w:rsidRDefault="00C55B4A" w:rsidP="00C55B4A">
      <w:pPr>
        <w:spacing w:after="0" w:line="240" w:lineRule="auto"/>
        <w:jc w:val="center"/>
        <w:rPr>
          <w:rFonts w:ascii="DSN AnuRak" w:hAnsi="DSN AnuRak" w:cs="DSN AnuRak"/>
          <w:bCs/>
          <w:color w:val="FFFF00"/>
          <w:sz w:val="32"/>
          <w:szCs w:val="40"/>
        </w:rPr>
      </w:pPr>
    </w:p>
    <w:p w14:paraId="6CEB361A" w14:textId="77777777" w:rsidR="00C55B4A" w:rsidRDefault="00C55B4A" w:rsidP="00C55B4A">
      <w:pPr>
        <w:spacing w:after="0" w:line="240" w:lineRule="auto"/>
        <w:jc w:val="center"/>
        <w:rPr>
          <w:rFonts w:ascii="DSN AnuRak" w:hAnsi="DSN AnuRak" w:cs="DSN AnuRak"/>
          <w:bCs/>
          <w:color w:val="FFFF00"/>
          <w:sz w:val="32"/>
          <w:szCs w:val="40"/>
        </w:rPr>
      </w:pPr>
    </w:p>
    <w:p w14:paraId="16877185" w14:textId="77777777" w:rsidR="00C55B4A" w:rsidRDefault="00C55B4A" w:rsidP="00C55B4A">
      <w:pPr>
        <w:spacing w:after="0" w:line="240" w:lineRule="auto"/>
        <w:jc w:val="center"/>
        <w:rPr>
          <w:rFonts w:ascii="DSN AnuRak" w:hAnsi="DSN AnuRak" w:cs="DSN AnuRak"/>
          <w:bCs/>
          <w:color w:val="FFFF00"/>
          <w:sz w:val="32"/>
          <w:szCs w:val="40"/>
        </w:rPr>
      </w:pPr>
    </w:p>
    <w:p w14:paraId="651AA859" w14:textId="77777777" w:rsidR="00C55B4A" w:rsidRDefault="00C55B4A" w:rsidP="00C55B4A">
      <w:pPr>
        <w:spacing w:after="0" w:line="240" w:lineRule="auto"/>
        <w:jc w:val="center"/>
        <w:rPr>
          <w:rFonts w:ascii="DSN AnuRak" w:hAnsi="DSN AnuRak" w:cs="DSN AnuRak"/>
          <w:bCs/>
          <w:color w:val="FFFF00"/>
          <w:sz w:val="32"/>
          <w:szCs w:val="40"/>
        </w:rPr>
      </w:pPr>
    </w:p>
    <w:p w14:paraId="4AB93E8A" w14:textId="77777777" w:rsidR="00C55B4A" w:rsidRDefault="00C55B4A" w:rsidP="00C55B4A">
      <w:pPr>
        <w:spacing w:after="0" w:line="240" w:lineRule="auto"/>
        <w:jc w:val="center"/>
        <w:rPr>
          <w:rFonts w:ascii="DSN AnuRak" w:hAnsi="DSN AnuRak" w:cs="DSN AnuRak"/>
          <w:bCs/>
          <w:color w:val="FFFF00"/>
          <w:sz w:val="32"/>
          <w:szCs w:val="40"/>
        </w:rPr>
      </w:pPr>
    </w:p>
    <w:p w14:paraId="3FA116AA" w14:textId="77777777" w:rsidR="00C55B4A" w:rsidRDefault="00C55B4A" w:rsidP="00C55B4A">
      <w:pPr>
        <w:spacing w:after="0" w:line="240" w:lineRule="auto"/>
        <w:jc w:val="center"/>
        <w:rPr>
          <w:rFonts w:ascii="DSN AnuRak" w:hAnsi="DSN AnuRak" w:cs="DSN AnuRak"/>
          <w:bCs/>
          <w:color w:val="FFFF00"/>
          <w:sz w:val="56"/>
          <w:szCs w:val="56"/>
        </w:rPr>
      </w:pPr>
    </w:p>
    <w:p w14:paraId="21EF4C21" w14:textId="77777777" w:rsidR="00C55B4A" w:rsidRDefault="00C55B4A" w:rsidP="00C55B4A">
      <w:pPr>
        <w:spacing w:after="0" w:line="240" w:lineRule="auto"/>
        <w:jc w:val="center"/>
        <w:rPr>
          <w:rFonts w:ascii="DSN AnuRak" w:hAnsi="DSN AnuRak" w:cs="DSN AnuRak"/>
          <w:bCs/>
          <w:color w:val="FFFF00"/>
          <w:sz w:val="56"/>
          <w:szCs w:val="56"/>
        </w:rPr>
      </w:pPr>
    </w:p>
    <w:p w14:paraId="744855B1" w14:textId="656DFE68" w:rsidR="00C55B4A" w:rsidRPr="00C55B4A" w:rsidRDefault="00F50196" w:rsidP="00C55B4A">
      <w:pPr>
        <w:spacing w:after="0" w:line="240" w:lineRule="auto"/>
        <w:jc w:val="center"/>
        <w:rPr>
          <w:rFonts w:ascii="DSN AnuRak" w:hAnsi="DSN AnuRak" w:cs="DSN AnuRak"/>
          <w:bCs/>
          <w:color w:val="FFFF00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4F072A" wp14:editId="46718E4E">
                <wp:simplePos x="0" y="0"/>
                <wp:positionH relativeFrom="page">
                  <wp:posOffset>19050</wp:posOffset>
                </wp:positionH>
                <wp:positionV relativeFrom="paragraph">
                  <wp:posOffset>429260</wp:posOffset>
                </wp:positionV>
                <wp:extent cx="7612380" cy="1504950"/>
                <wp:effectExtent l="57150" t="19050" r="64770" b="952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2380" cy="1504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29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BA59E" w14:textId="77777777" w:rsidR="002D2CE8" w:rsidRPr="00C55B4A" w:rsidRDefault="002D2CE8" w:rsidP="002D2CE8">
                            <w:pPr>
                              <w:spacing w:after="0" w:line="240" w:lineRule="auto"/>
                              <w:ind w:left="142" w:right="203"/>
                              <w:jc w:val="center"/>
                              <w:rPr>
                                <w:rFonts w:ascii="DSN AnuRak" w:hAnsi="DSN AnuRak" w:cs="DSN AnuRak"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C55B4A">
                              <w:rPr>
                                <w:rFonts w:ascii="DSN AnuRak" w:hAnsi="DSN AnuRak" w:cs="DSN AnuRak"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สำนักงานเขตพื้นที่การศึกษามัธยมศึกษา เขต 38</w:t>
                            </w:r>
                          </w:p>
                          <w:p w14:paraId="12DD46E6" w14:textId="77777777" w:rsidR="002D2CE8" w:rsidRPr="002D2CE8" w:rsidRDefault="002D2CE8" w:rsidP="002D2CE8">
                            <w:pPr>
                              <w:spacing w:after="0" w:line="240" w:lineRule="auto"/>
                              <w:jc w:val="center"/>
                              <w:rPr>
                                <w:rFonts w:ascii="DSN AnuRak" w:hAnsi="DSN AnuRak" w:cs="DSN AnuRak"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C55B4A">
                              <w:rPr>
                                <w:rFonts w:ascii="DSN AnuRak" w:hAnsi="DSN AnuRak" w:cs="DSN AnuRak"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สำนักงานคณะกรรมการการศึกษาขั้นพื้นฐาน</w:t>
                            </w:r>
                            <w:r w:rsidRPr="00C55B4A">
                              <w:rPr>
                                <w:rFonts w:ascii="DSN AnuRak" w:hAnsi="DSN AnuRak" w:cs="DSN AnuRak"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4DF5B2FE" w14:textId="77777777" w:rsidR="002D2CE8" w:rsidRPr="002D2CE8" w:rsidRDefault="002D2CE8" w:rsidP="002D2CE8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C55B4A">
                              <w:rPr>
                                <w:rFonts w:ascii="DSN AnuRak" w:hAnsi="DSN AnuRak" w:cs="DSN AnuRak"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กระทรวงศึกษาธิการ</w:t>
                            </w:r>
                          </w:p>
                          <w:p w14:paraId="65E09CC4" w14:textId="77777777" w:rsidR="002D2CE8" w:rsidRPr="002D2CE8" w:rsidRDefault="002D2CE8" w:rsidP="002D2CE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9" style="position:absolute;left:0;text-align:left;margin-left:1.5pt;margin-top:33.8pt;width:599.4pt;height:118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" fillcolor="#fff2cc [663]" stroked="f" strokeweight=".5pt">
                <v:fill opacity="19018f"/>
                <v:shadow on="t" color="black" opacity="26214f" origin=",-.5" offset="0,3pt"/>
                <v:textbox>
                  <w:txbxContent>
                    <w:p w14:paraId="0D0BA59E" w14:textId="77777777" w:rsidR="002D2CE8" w:rsidRPr="00C55B4A" w:rsidRDefault="002D2CE8" w:rsidP="002D2CE8">
                      <w:pPr>
                        <w:spacing w:after="0" w:line="240" w:lineRule="auto"/>
                        <w:ind w:left="142" w:right="203"/>
                        <w:jc w:val="center"/>
                        <w:rPr>
                          <w:rFonts w:ascii="DSN AnuRak" w:hAnsi="DSN AnuRak" w:cs="DSN AnuRak"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C55B4A">
                        <w:rPr>
                          <w:rFonts w:ascii="DSN AnuRak" w:hAnsi="DSN AnuRak" w:cs="DSN AnuRak"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สำนักงานเขตพื้นที่การศึกษามัธยมศึกษา เขต 38</w:t>
                      </w:r>
                    </w:p>
                    <w:p w14:paraId="12DD46E6" w14:textId="77777777" w:rsidR="002D2CE8" w:rsidRPr="002D2CE8" w:rsidRDefault="002D2CE8" w:rsidP="002D2CE8">
                      <w:pPr>
                        <w:spacing w:after="0" w:line="240" w:lineRule="auto"/>
                        <w:jc w:val="center"/>
                        <w:rPr>
                          <w:rFonts w:ascii="DSN AnuRak" w:hAnsi="DSN AnuRak" w:cs="DSN AnuRak"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C55B4A">
                        <w:rPr>
                          <w:rFonts w:ascii="DSN AnuRak" w:hAnsi="DSN AnuRak" w:cs="DSN AnuRak"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สำนักงานคณะกรรมการการศึกษาขั้นพื้นฐาน</w:t>
                      </w:r>
                      <w:r w:rsidRPr="00C55B4A">
                        <w:rPr>
                          <w:rFonts w:ascii="DSN AnuRak" w:hAnsi="DSN AnuRak" w:cs="DSN AnuRak"/>
                          <w:bCs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4DF5B2FE" w14:textId="77777777" w:rsidR="002D2CE8" w:rsidRPr="002D2CE8" w:rsidRDefault="002D2CE8" w:rsidP="002D2CE8">
                      <w:pPr>
                        <w:spacing w:after="0" w:line="240" w:lineRule="auto"/>
                        <w:jc w:val="center"/>
                        <w:rPr>
                          <w:bCs/>
                          <w:color w:val="000000" w:themeColor="text1"/>
                          <w:sz w:val="28"/>
                          <w:szCs w:val="36"/>
                        </w:rPr>
                      </w:pPr>
                      <w:r w:rsidRPr="00C55B4A">
                        <w:rPr>
                          <w:rFonts w:ascii="DSN AnuRak" w:hAnsi="DSN AnuRak" w:cs="DSN AnuRak"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กระทรวงศึกษาธิการ</w:t>
                      </w:r>
                    </w:p>
                    <w:p w14:paraId="65E09CC4" w14:textId="77777777" w:rsidR="002D2CE8" w:rsidRPr="002D2CE8" w:rsidRDefault="002D2CE8" w:rsidP="002D2CE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60C60FD" w14:textId="6B7793CD" w:rsidR="00C55B4A" w:rsidRDefault="00C55B4A" w:rsidP="00C55B4A"/>
    <w:p w14:paraId="73F17CC9" w14:textId="77777777" w:rsidR="004F39CB" w:rsidRPr="00C55B4A" w:rsidRDefault="004F39CB"/>
    <w:p w14:paraId="124D11AD" w14:textId="77777777" w:rsidR="00C55B4A" w:rsidRPr="00C55B4A" w:rsidRDefault="00C55B4A" w:rsidP="00C55B4A">
      <w:pPr>
        <w:spacing w:after="0" w:line="240" w:lineRule="auto"/>
        <w:jc w:val="center"/>
        <w:rPr>
          <w:rFonts w:ascii="DSN AnuRak" w:hAnsi="DSN AnuRak" w:cs="DSN AnuRak"/>
          <w:bCs/>
          <w:color w:val="FFFF00"/>
          <w:sz w:val="32"/>
          <w:szCs w:val="40"/>
        </w:rPr>
      </w:pPr>
    </w:p>
    <w:p w14:paraId="31ABC7A1" w14:textId="77777777" w:rsidR="00C55B4A" w:rsidRPr="00C55B4A" w:rsidRDefault="00C55B4A" w:rsidP="00C55B4A">
      <w:bookmarkStart w:id="0" w:name="_GoBack"/>
      <w:bookmarkEnd w:id="0"/>
    </w:p>
    <w:p w14:paraId="261644A8" w14:textId="77777777" w:rsidR="004F39CB" w:rsidRPr="00C55B4A" w:rsidRDefault="004F39CB"/>
    <w:sectPr w:rsidR="004F39CB" w:rsidRPr="00C55B4A" w:rsidSect="00C55B4A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SN AnuRak">
    <w:altName w:val="TH Sarabun New"/>
    <w:charset w:val="00"/>
    <w:family w:val="auto"/>
    <w:pitch w:val="variable"/>
    <w:sig w:usb0="00000000" w:usb1="00000000" w:usb2="00000000" w:usb3="00000000" w:csb0="00010001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CB"/>
    <w:rsid w:val="000E7A05"/>
    <w:rsid w:val="00162EB7"/>
    <w:rsid w:val="00182F3D"/>
    <w:rsid w:val="001C640E"/>
    <w:rsid w:val="002D2CE8"/>
    <w:rsid w:val="004275A3"/>
    <w:rsid w:val="004974FA"/>
    <w:rsid w:val="004F39CB"/>
    <w:rsid w:val="004F42EB"/>
    <w:rsid w:val="005728E6"/>
    <w:rsid w:val="00574280"/>
    <w:rsid w:val="00740362"/>
    <w:rsid w:val="00A963CC"/>
    <w:rsid w:val="00AA2F6A"/>
    <w:rsid w:val="00BF550C"/>
    <w:rsid w:val="00C4147C"/>
    <w:rsid w:val="00C55B4A"/>
    <w:rsid w:val="00D82A17"/>
    <w:rsid w:val="00EB12C5"/>
    <w:rsid w:val="00F50196"/>
    <w:rsid w:val="00FD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AD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FIRECOM_SV</dc:creator>
  <cp:keywords/>
  <dc:description/>
  <cp:lastModifiedBy>WIN 8.1</cp:lastModifiedBy>
  <cp:revision>18</cp:revision>
  <cp:lastPrinted>2020-01-07T04:47:00Z</cp:lastPrinted>
  <dcterms:created xsi:type="dcterms:W3CDTF">2020-01-07T03:52:00Z</dcterms:created>
  <dcterms:modified xsi:type="dcterms:W3CDTF">2020-02-05T17:25:00Z</dcterms:modified>
</cp:coreProperties>
</file>