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70" w:rsidRPr="004767DB" w:rsidRDefault="00D810FC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สมุดบันทึกกิจกรรม </w:t>
      </w:r>
    </w:p>
    <w:p w:rsidR="005A5E70" w:rsidRDefault="005A5E70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ชุมชนการเรียนรู้ทางวิชาชีพ (</w:t>
      </w:r>
      <w:r w:rsidRPr="004767DB">
        <w:rPr>
          <w:rFonts w:ascii="TH Sarabun New" w:hAnsi="TH Sarabun New" w:cs="TH Sarabun New"/>
          <w:b/>
          <w:bCs/>
          <w:sz w:val="32"/>
          <w:szCs w:val="32"/>
        </w:rPr>
        <w:t>Professional Leaning Community</w:t>
      </w: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A5E70" w:rsidRPr="00736F89" w:rsidRDefault="00A9287E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 xml:space="preserve">ชื่อ นาย/นาง/นางสาว 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5A5E70" w:rsidRPr="00674FFD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    คุณวุฒิ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ตำแหน่งครู </w:t>
      </w:r>
      <w:proofErr w:type="spellStart"/>
      <w:r w:rsidRPr="00736F89">
        <w:rPr>
          <w:rFonts w:ascii="TH Sarabun New" w:hAnsi="TH Sarabun New" w:cs="TH Sarabun New" w:hint="cs"/>
          <w:sz w:val="32"/>
          <w:szCs w:val="32"/>
          <w:cs/>
        </w:rPr>
        <w:t>วิทย</w:t>
      </w:r>
      <w:proofErr w:type="spellEnd"/>
      <w:r w:rsidRPr="00736F89">
        <w:rPr>
          <w:rFonts w:ascii="TH Sarabun New" w:hAnsi="TH Sarabun New" w:cs="TH Sarabun New" w:hint="cs"/>
          <w:sz w:val="32"/>
          <w:szCs w:val="32"/>
          <w:cs/>
        </w:rPr>
        <w:t>ฐานะ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ตำแหน่งเลขที่</w:t>
      </w:r>
      <w:r w:rsidRPr="00674FFD">
        <w:rPr>
          <w:rFonts w:ascii="TH Sarabun New" w:hAnsi="TH Sarabun New" w:cs="TH Sarabun New"/>
          <w:sz w:val="32"/>
          <w:szCs w:val="32"/>
        </w:rPr>
        <w:t>___________</w:t>
      </w:r>
      <w:r w:rsidRPr="00674FF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A5E70" w:rsidRDefault="00212301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A5E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 xml:space="preserve">รับเงินเดือนอันดับ </w:t>
      </w:r>
      <w:proofErr w:type="spellStart"/>
      <w:r w:rsidR="005A5E70">
        <w:rPr>
          <w:rFonts w:ascii="TH Sarabun New" w:hAnsi="TH Sarabun New" w:cs="TH Sarabun New" w:hint="cs"/>
          <w:sz w:val="32"/>
          <w:szCs w:val="32"/>
          <w:cs/>
        </w:rPr>
        <w:t>คศ</w:t>
      </w:r>
      <w:proofErr w:type="spellEnd"/>
      <w:r w:rsidR="005A5E70">
        <w:rPr>
          <w:rFonts w:ascii="TH Sarabun New" w:hAnsi="TH Sarabun New" w:cs="TH Sarabun New" w:hint="cs"/>
          <w:sz w:val="32"/>
          <w:szCs w:val="32"/>
          <w:cs/>
        </w:rPr>
        <w:t>.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</w:t>
      </w:r>
      <w:r w:rsidR="005A5E70" w:rsidRPr="00674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ขั้น/เงินเดือน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5A5E70" w:rsidRDefault="005A5E70" w:rsidP="00B04DBC">
      <w:pPr>
        <w:spacing w:after="0" w:line="240" w:lineRule="auto"/>
        <w:ind w:right="-1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สถานศึกษา/หน่วยงานทางการศึกษา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เขต/</w:t>
      </w:r>
      <w:r w:rsidR="008A52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อำเภอ</w:t>
      </w:r>
      <w:r>
        <w:rPr>
          <w:rFonts w:ascii="TH Sarabun New" w:hAnsi="TH Sarabun New" w:cs="TH Sarabun New"/>
          <w:sz w:val="32"/>
          <w:szCs w:val="32"/>
        </w:rPr>
        <w:t>________________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จังหวัด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สำนักงานเขตพื้นที่การศึกษามัธยมศึกษา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>
        <w:rPr>
          <w:rFonts w:ascii="TH Sarabun New" w:hAnsi="TH Sarabun New" w:cs="TH Sarabun New"/>
          <w:sz w:val="32"/>
          <w:szCs w:val="32"/>
        </w:rPr>
        <w:t>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A5E70" w:rsidRDefault="00A9287E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287E">
        <w:rPr>
          <w:rFonts w:ascii="TH SarabunPSK" w:hAnsi="TH SarabunPSK" w:cs="TH SarabunPSK"/>
          <w:sz w:val="32"/>
          <w:szCs w:val="32"/>
        </w:rPr>
        <w:t>2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. วิชา/สาขา/กลุ่มสาระการเรียนรู้ที่ทำการสอน      ปีการศึกษา</w:t>
      </w:r>
      <w:r w:rsidR="005A5E70">
        <w:rPr>
          <w:rFonts w:ascii="TH Sarabun New" w:hAnsi="TH Sarabun New" w:cs="TH Sarabun New"/>
          <w:sz w:val="32"/>
          <w:szCs w:val="32"/>
        </w:rPr>
        <w:t>____________</w:t>
      </w:r>
    </w:p>
    <w:tbl>
      <w:tblPr>
        <w:tblpPr w:leftFromText="180" w:rightFromText="180" w:vertAnchor="text" w:horzAnchor="page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5A5E70" w:rsidRPr="00DF2323" w:rsidTr="00212301">
        <w:trPr>
          <w:trHeight w:val="372"/>
        </w:trPr>
        <w:tc>
          <w:tcPr>
            <w:tcW w:w="4077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วิชา/สาขา/กลุ่มสาระฯ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A5E70" w:rsidRPr="002A0DB0" w:rsidRDefault="005A5E70" w:rsidP="005A5E70">
      <w:pPr>
        <w:spacing w:after="0"/>
        <w:rPr>
          <w:vanish/>
        </w:rPr>
      </w:pP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</w:p>
    <w:p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5A5E70" w:rsidRPr="00D9118D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A9287E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. งานสนับสนุนการจัดการเรียนรู้      ปีการศึกษา</w:t>
      </w:r>
      <w:r w:rsidR="005A5E70">
        <w:rPr>
          <w:rFonts w:ascii="TH Sarabun New" w:hAnsi="TH Sarabun New" w:cs="TH Sarabun New"/>
          <w:sz w:val="32"/>
          <w:szCs w:val="32"/>
        </w:rPr>
        <w:t>___________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4692"/>
        <w:gridCol w:w="1726"/>
      </w:tblGrid>
      <w:tr w:rsidR="005A5E70" w:rsidRPr="000161C9" w:rsidTr="00212301">
        <w:tc>
          <w:tcPr>
            <w:tcW w:w="2718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04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งานบริหารงบประมาณ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A5E70" w:rsidRPr="00D9118D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:rsidR="005A5E70" w:rsidRDefault="00A9287E" w:rsidP="005A5E7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proofErr w:type="gramStart"/>
      <w:r w:rsidR="005A5E70">
        <w:rPr>
          <w:rFonts w:ascii="TH Sarabun New" w:hAnsi="TH Sarabun New" w:cs="TH Sarabun New" w:hint="cs"/>
          <w:sz w:val="32"/>
          <w:szCs w:val="32"/>
          <w:cs/>
        </w:rPr>
        <w:t>การมีส่วนร่วมในชุมชนการเรียนรู้ทางวิชาชีพ  (</w:t>
      </w:r>
      <w:proofErr w:type="gramEnd"/>
      <w:r w:rsidR="005A5E70">
        <w:rPr>
          <w:rFonts w:ascii="TH Sarabun New" w:hAnsi="TH Sarabun New" w:cs="TH Sarabun New"/>
          <w:sz w:val="32"/>
          <w:szCs w:val="32"/>
        </w:rPr>
        <w:t>PLC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)   ปีการศึกษา</w:t>
      </w:r>
      <w:r w:rsidR="005A5E70">
        <w:rPr>
          <w:rFonts w:ascii="TH Sarabun New" w:hAnsi="TH Sarabun New" w:cs="TH Sarabun New"/>
          <w:sz w:val="32"/>
          <w:szCs w:val="32"/>
        </w:rPr>
        <w:t>_____________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598"/>
        <w:gridCol w:w="2591"/>
        <w:gridCol w:w="2591"/>
      </w:tblGrid>
      <w:tr w:rsidR="005A5E70" w:rsidRPr="00DF2323" w:rsidTr="00212301">
        <w:tc>
          <w:tcPr>
            <w:tcW w:w="1296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A5E70" w:rsidRDefault="005A5E70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B04DBC" w:rsidRDefault="00B04DB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A74BF1" w:rsidRDefault="00A74BF1" w:rsidP="00A74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A74BF1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BF1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5E70" w:rsidRDefault="005A5E70"/>
    <w:tbl>
      <w:tblPr>
        <w:tblStyle w:val="a3"/>
        <w:tblW w:w="9383" w:type="dxa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383"/>
      </w:tblGrid>
      <w:tr w:rsidR="00A74BF1" w:rsidTr="009D28D3">
        <w:trPr>
          <w:trHeight w:val="2744"/>
        </w:trPr>
        <w:tc>
          <w:tcPr>
            <w:tcW w:w="9383" w:type="dxa"/>
            <w:shd w:val="clear" w:color="auto" w:fill="E5DFEC" w:themeFill="accent4" w:themeFillTint="33"/>
          </w:tcPr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A74BF1" w:rsidRPr="001061DE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B04DBC" w:rsidRDefault="00B04DB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Study  </w:t>
      </w:r>
    </w:p>
    <w:p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71755</wp:posOffset>
                </wp:positionV>
                <wp:extent cx="3105150" cy="2938145"/>
                <wp:effectExtent l="19050" t="25400" r="19050" b="27305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3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ความคิดรวบยอด ความรู้ ทักษะ ความสามารถที่คาดหวังตามมาตรฐานการเรียนรู้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231pt;margin-top:5.65pt;width:244.5pt;height:23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" fillcolor="#dbe5f1 [660]" strokecolor="#31849b [2408]" strokeweight="3pt">
                <v:textbox>
                  <w:txbxContent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ความคิดรวบยอด ความรู้ ทักษะ ความสามารถที่คาดหวังตามมาตรฐานการเรียนรู้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132080</wp:posOffset>
                </wp:positionV>
                <wp:extent cx="2978150" cy="4905375"/>
                <wp:effectExtent l="19050" t="19050" r="22225" b="19050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490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1061DE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สภาพปัจจุบัน ปัญหา และความต้องการในการจัดการเรียนการสอน</w:t>
                            </w:r>
                          </w:p>
                          <w:p w:rsidR="00D810FC" w:rsidRDefault="00D810FC" w:rsidP="00A74BF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ผลของการแก้ปัญหาที่ผ่านมา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      </w:r>
                          </w:p>
                          <w:p w:rsidR="00D810FC" w:rsidRPr="001061DE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-15pt;margin-top:10.4pt;width:234.5pt;height:38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" fillcolor="#eaf1dd [662]" strokecolor="#76923c [2406]" strokeweight="3pt">
                <v:textbox>
                  <w:txbxContent>
                    <w:p w:rsidR="00D810FC" w:rsidRPr="001061DE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สภาพปัจจุบัน ปัญหา และความต้องการในการจัดการเรียนการสอน</w:t>
                      </w:r>
                    </w:p>
                    <w:p w:rsidR="00D810FC" w:rsidRDefault="00D810FC" w:rsidP="00A74BF1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ผลของการแก้ปัญหาที่ผ่านมา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</w:r>
                    </w:p>
                    <w:p w:rsidR="00D810FC" w:rsidRPr="001061DE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139065</wp:posOffset>
                </wp:positionV>
                <wp:extent cx="3314700" cy="1943100"/>
                <wp:effectExtent l="21590" t="20955" r="26035" b="2667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เรียงลำดับความเร่งด่วนของปัญหา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margin-left:238.7pt;margin-top:10.95pt;width:261pt;height:15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" fillcolor="#f2dbdb [661]" strokecolor="#943634 [2405]" strokeweight="3pt">
                <v:textbox>
                  <w:txbxContent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เรียงลำดับความเร่งด่วนของปัญหา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382C23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23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2C23" w:rsidRPr="00D87AC5" w:rsidRDefault="00382C23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7012"/>
      </w:tblGrid>
      <w:tr w:rsidR="00382C23" w:rsidTr="00E83E31">
        <w:tc>
          <w:tcPr>
            <w:tcW w:w="2230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ผู้สนทนาแลกเปลี่ยน</w:t>
            </w:r>
          </w:p>
        </w:tc>
        <w:tc>
          <w:tcPr>
            <w:tcW w:w="7012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บันทึกการสนทนาแลกเปลี่ยน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E32D46" w:rsidRPr="00E32D46" w:rsidRDefault="00E32D46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1AD8" w:rsidRDefault="00621A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A9287E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928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Study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E32D46" w:rsidRDefault="00E32D46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621AD8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6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029" style="position:absolute;margin-left:2.85pt;margin-top:499.55pt;width:493.5pt;height:1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VjbGWpwCAAAk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5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30" style="position:absolute;margin-left:5.85pt;margin-top:328.4pt;width:488pt;height:1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dwmAIAACQ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u41ncJgCAAAk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4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มณฑิ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31" style="position:absolute;margin-left:7.35pt;margin-top:13.4pt;width:493.5pt;height:29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CysYcdmQIAAOY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มณฑิ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>2: Select</w:t>
      </w:r>
    </w:p>
    <w:p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A5E70" w:rsidRDefault="00B2238D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5543550" cy="1225550"/>
                <wp:effectExtent l="19050" t="27305" r="19050" b="2349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22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ประเด็นปัญหาที่เร่งด่วน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Pr="005A5E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margin-left:6pt;margin-top:6.7pt;width:436.5pt;height:9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" fillcolor="#f2dbdb [661]" strokecolor="#943634 [2405]" strokeweight="3pt">
                <v:textbox>
                  <w:txbxContent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ประเด็นปัญหาที่เร่งด่วน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Pr="005A5E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4BF1" w:rsidRP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149860</wp:posOffset>
                </wp:positionV>
                <wp:extent cx="5886450" cy="3736975"/>
                <wp:effectExtent l="22225" t="20320" r="25400" b="2413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3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/เทคนิควิธีการ/ กลยุทธ์ในการจัดการเรียนการสอน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Pr="00382C23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วิธีการประเมินผล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margin-left:-2pt;margin-top:11.8pt;width:463.5pt;height:29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" fillcolor="#f2dbdb [661]" strokecolor="#943634 [2405]" strokeweight="3pt">
                <v:textbox>
                  <w:txbxContent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/เทคนิควิธีการ/ กลยุทธ์ในการจัดการเรียนการสอน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Pr="00382C23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วิธีการประเมินผล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B2238D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147955</wp:posOffset>
                </wp:positionV>
                <wp:extent cx="5835650" cy="1943100"/>
                <wp:effectExtent l="19050" t="23495" r="22225" b="2413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แนวทางที่</w:t>
                            </w: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382C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6pt;margin-top:11.65pt;width:459.5pt;height:15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" fillcolor="#f2dbdb [661]" strokecolor="#943634 [2405]" strokeweight="3pt">
                <v:textbox>
                  <w:txbxContent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แนวทางที่</w:t>
                      </w: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382C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7AC5" w:rsidRPr="00D87AC5" w:rsidRDefault="00D87AC5" w:rsidP="006E371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7AC5" w:rsidRPr="00727637" w:rsidTr="00D810FC">
        <w:tc>
          <w:tcPr>
            <w:tcW w:w="9242" w:type="dxa"/>
            <w:shd w:val="clear" w:color="auto" w:fill="D9D9D9"/>
          </w:tcPr>
          <w:p w:rsidR="00D87AC5" w:rsidRPr="00727637" w:rsidRDefault="00D87AC5" w:rsidP="00A9287E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928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Select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35" style="position:absolute;margin-left:2.85pt;margin-top:499.55pt;width:493.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ZVtOaZkCAAAk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036" style="position:absolute;margin-left:5.85pt;margin-top:328.4pt;width:488pt;height:14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GoUtgm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หัวหน้ากลุ่มสาระการเรียนรู้.....................................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มณฑิ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37" style="position:absolute;margin-left:7.35pt;margin-top:13.4pt;width:493.5pt;height:29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หัวหน้ากลุ่มสาระการเรียนรู้.....................................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มณฑิ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2C23" w:rsidRDefault="00382C23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สมาชิกในกลุ่มทำการวางแผน</w:t>
      </w:r>
    </w:p>
    <w:p w:rsidR="005B08B5" w:rsidRDefault="005B08B5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7DC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5632450" cy="2506980"/>
                <wp:effectExtent l="19050" t="23495" r="25400" b="2222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506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เทคนิควิธีการ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นวัตกรรมที่ใช้ในการแก้ปัญหา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8" style="position:absolute;margin-left:6pt;margin-top:10.45pt;width:443.5pt;height:197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" fillcolor="#e5dfec [663]" strokecolor="#7030a0" strokeweight="3pt">
                <v:textbox>
                  <w:txbxContent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เทคนิควิธีการ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นวัตกรรมที่ใช้ในการแก้ปัญหา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77B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5632450" cy="2938780"/>
                <wp:effectExtent l="19050" t="27305" r="25400" b="2476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93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สรุปผลการอภิปรายแลกเปลี่ยนเกี่ยวกับการเลือกนวัตกรรมในการแก้ไขปัญหา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8A52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9" style="position:absolute;margin-left:6pt;margin-top:2.9pt;width:443.5pt;height:23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" fillcolor="#daeef3 [664]" strokecolor="#205867 [1608]" strokeweight="3pt">
                <v:textbox>
                  <w:txbxContent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สรุปผลการอภิปรายแลกเปลี่ยนเกี่ยวกับการเลือกนวัตกรรมในการแก้ไขปัญหา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8A52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Pr="008A5291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กิจกรรม เขียนเค้าโครง (ย่อ) โครงสร้างนวัตกรรม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A9287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. ชื่อนวัตกรรม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5A5E70" w:rsidRDefault="005A5E70" w:rsidP="005A5E70">
      <w:pPr>
        <w:tabs>
          <w:tab w:val="left" w:pos="1276"/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9287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. วัตถุประสงค์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A9287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. ทฤษฏีการเรียนรู้หรือหลักการของการจัดการเรียนรู้ที่นำมาใช้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A9287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. รูปแบบการเรียน/กระบวนการเรียนรู้ที่จะนำมาใช้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A9287E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>. องค์ประกอบของนวัตกรรม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A9287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>. กรอบแนวคิด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B08B5" w:rsidRDefault="005B08B5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กิจกรรม การสรุปผลการอภิปรายแลกเปลี่ยนเกี่ยวกับการเลือกนวัตกรรมในการแก้ไขปัญหา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ข้อเสนอแนะ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ความเห็นผู้เชี่ยวชาญหรือผู้มีประสบการณ์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สรุปความเห็นของผู้เชี่ยวชาญผสานกับความคิดเห็นของกลุ่ม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5291" w:rsidRPr="00727637" w:rsidTr="00D810FC">
        <w:tc>
          <w:tcPr>
            <w:tcW w:w="10176" w:type="dxa"/>
            <w:shd w:val="clear" w:color="auto" w:fill="D9D9D9"/>
          </w:tcPr>
          <w:p w:rsidR="008A5291" w:rsidRPr="00727637" w:rsidRDefault="008A5291" w:rsidP="00A9287E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 w:rsidR="00A7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928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7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73B9F">
              <w:rPr>
                <w:rFonts w:ascii="TH Sarabun New" w:hAnsi="TH Sarabun New" w:cs="TH Sarabun New"/>
                <w:sz w:val="32"/>
                <w:szCs w:val="32"/>
              </w:rPr>
              <w:t>: Plan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3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.85pt;margin-top:499.55pt;width:493.5pt;height:12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I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zD62SJ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5.85pt;margin-top:328.4pt;width:488pt;height:14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Y1mA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boq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hjJMUMG6bwXj/rxlsmveP6LGBMfUw1PuKRdkT&#10;ITsZspWqn3IYbEcQv56vI/vS/Q1n5ppdwtyt7nYV/hYQSm1fY1TDnubYvVoSyzGSDxVwZ5ru7YXF&#10;jsre/ngIit32zLc9RFGAyrHHqBOPffcZLI0VixIipbF3Sh8B3wrhN8Tssurzh12M7e//jbDs23q8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o+TmNZ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มณฑิ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7.35pt;margin-top:13.4pt;width:493.5pt;height:29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eX+04J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มณฑิ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5291" w:rsidRPr="00D810FC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AA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Implement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A5291" w:rsidRPr="00AA77B3" w:rsidRDefault="008A5291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:rsidR="00AA77B3" w:rsidRPr="00AA77B3" w:rsidRDefault="00B2238D" w:rsidP="00AA77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100965</wp:posOffset>
                </wp:positionV>
                <wp:extent cx="6724650" cy="6850380"/>
                <wp:effectExtent l="22225" t="21590" r="15875" b="2413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85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F86ED" id="AutoShape 33" o:spid="_x0000_s1026" style="position:absolute;margin-left:-27.5pt;margin-top:7.95pt;width:529.5pt;height:539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" fillcolor="white [3201]" strokecolor="#4bacc6 [3208]" strokeweight="2.5pt">
                <v:shadow color="#868686"/>
              </v:roundrect>
            </w:pict>
          </mc:Fallback>
        </mc:AlternateContent>
      </w:r>
    </w:p>
    <w:p w:rsid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กำหนดเวลาในการทดลองแก้ปัญหาโดยใช้วิธีการ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417"/>
        <w:gridCol w:w="1276"/>
        <w:gridCol w:w="1276"/>
      </w:tblGrid>
      <w:tr w:rsidR="008A5291" w:rsidRPr="00B775FB" w:rsidTr="00587B42">
        <w:tc>
          <w:tcPr>
            <w:tcW w:w="1101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ind w:left="-213" w:firstLine="2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กระบวนการทดลอง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จำนวนนักเรียนที่ใช้</w:t>
            </w: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74BF1" w:rsidRDefault="00A74BF1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สิ่งที่เกิดขึ้นระหว่างการนำกิจกรรมไปใช้ในการแก้ปัญหา/การแลกเปลี่ยนผ่านระบบ 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</w:rPr>
        <w:t>ICT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(สังเกตการณ์สอน/เยี่ยมชั้นเรียน)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ผู้สังเกต/เยี่ยมชั้นเรียน</w:t>
      </w:r>
      <w:r>
        <w:rPr>
          <w:rFonts w:ascii="TH Sarabun New" w:hAnsi="TH Sarabun New" w:cs="TH Sarabun New"/>
          <w:sz w:val="32"/>
          <w:szCs w:val="32"/>
        </w:rPr>
        <w:t>________________________________________________________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เมื่อ</w:t>
      </w:r>
      <w:r>
        <w:rPr>
          <w:rFonts w:ascii="TH Sarabun New" w:hAnsi="TH Sarabun New" w:cs="TH Sarabun New"/>
          <w:sz w:val="32"/>
          <w:szCs w:val="32"/>
        </w:rPr>
        <w:t>_______________________</w:t>
      </w:r>
      <w:r w:rsidRPr="00B775FB">
        <w:rPr>
          <w:rFonts w:ascii="TH Sarabun New" w:hAnsi="TH Sarabun New" w:cs="TH Sarabun New"/>
          <w:sz w:val="32"/>
          <w:szCs w:val="32"/>
          <w:cs/>
        </w:rPr>
        <w:t>สถานที่</w:t>
      </w:r>
      <w:r>
        <w:rPr>
          <w:rFonts w:ascii="TH Sarabun New" w:hAnsi="TH Sarabun New" w:cs="TH Sarabun New"/>
          <w:sz w:val="32"/>
          <w:szCs w:val="32"/>
        </w:rPr>
        <w:t>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สิ่งที่พบขณะสังเกตการณ์สอน/เยี่ยมชั้นเรียน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พฤติกรรมการเรียน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การพูดคุยหลังจากสังเกตการสอน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B775FB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ผู้เยี่ยมชั้นเรียน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(...............................................)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ตำแหน่ง.........................................         </w:t>
      </w:r>
    </w:p>
    <w:p w:rsid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5291" w:rsidRPr="00727637" w:rsidTr="00D810FC">
        <w:tc>
          <w:tcPr>
            <w:tcW w:w="10176" w:type="dxa"/>
            <w:shd w:val="clear" w:color="auto" w:fill="D9D9D9"/>
          </w:tcPr>
          <w:p w:rsidR="008A5291" w:rsidRPr="00727637" w:rsidRDefault="008A5291" w:rsidP="00A928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 w:rsidR="00A928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AC5">
              <w:rPr>
                <w:rFonts w:ascii="TH Sarabun New" w:hAnsi="TH Sarabun New" w:cs="TH Sarabun New"/>
                <w:sz w:val="32"/>
                <w:szCs w:val="32"/>
              </w:rPr>
              <w:t>Implement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382C23" w:rsidRDefault="00382C23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 w:rsidR="006C0A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8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.85pt;margin-top:499.55pt;width:493.5pt;height:12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Xm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7uEl5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7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5.85pt;margin-top:328.4pt;width:488pt;height:148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RfmQ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cIy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zvDtJAeO2GYz3/5rBpnn/iB4bGFMPQ72vWJQ9&#10;EbKTIVup+imHwXYE8ev5OrIvnWw4M9fsEuZudber8LeAUGr7GqMa9jTH7tWSWI6RfKiAO9N0by8s&#10;dlT29sdDUOy2Z77tIYoCVI49Rp147LvPYGmsWJQQKY29U/oI+FYIvyFml1WfP+xibH//b4Rl39bj&#10;rZ+/2+wH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EX8dF+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6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มณฑิ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7.35pt;margin-top:13.4pt;width:493.5pt;height:29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6HBWcZ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มณฑิ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3E31" w:rsidRDefault="00E83E31" w:rsidP="00E83E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5: Analyze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</w:p>
    <w:p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892800" cy="3009900"/>
                <wp:effectExtent l="22225" t="22225" r="19050" b="2540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ผลการจัดการเรียนรู้ตามที่ได้ออกแบบไว้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DD1B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จุดแข็ง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DD1B9B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จุดอ่อน</w:t>
                            </w:r>
                          </w:p>
                          <w:p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6" style="position:absolute;margin-left:1pt;margin-top:3.6pt;width:464pt;height:2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" fillcolor="#c6d9f1 [671]" strokecolor="#17365d [2415]" strokeweight="3pt">
                <v:textbox>
                  <w:txbxContent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ผลการจัดการเรียนรู้ตามที่ได้ออกแบบไว้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DD1B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จุดแข็ง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DD1B9B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จุดอ่อน</w:t>
                      </w:r>
                    </w:p>
                    <w:p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85725</wp:posOffset>
                </wp:positionV>
                <wp:extent cx="2813050" cy="2469515"/>
                <wp:effectExtent l="25400" t="19050" r="19050" b="2603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246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ไม่บรรลุตามเป้าหมายที่วางไว้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7" style="position:absolute;margin-left:243.5pt;margin-top:6.75pt;width:221.5pt;height:19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" fillcolor="#f2dbdb [661]" strokecolor="#943634 [2405]" strokeweight="3pt">
                <v:textbox>
                  <w:txbxContent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ไม่บรรลุตามเป้าหมายที่วางไว้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2743200" cy="2489200"/>
                <wp:effectExtent l="19050" t="19050" r="19050" b="2540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8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บรรลุตามเป้าหมายที่วางไว้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ที่ประสบความสำเร็จ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การเผยแพร่ /แลกเปลี่ยนเรียนรู้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8" style="position:absolute;margin-left:-4.5pt;margin-top:3.75pt;width:3in;height:19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" fillcolor="#eaf1dd [662]" strokecolor="#4e6128 [1606]" strokeweight="3pt">
                <v:textbox>
                  <w:txbxContent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บรรลุตามเป้าหมายที่วางไว้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ที่ประสบความสำเร็จ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การเผยแพร่ /แลกเปลี่ยนเรียนรู้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6A09" w:rsidRPr="00827708" w:rsidRDefault="00827708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6C0A8B" w:rsidRDefault="006C0A8B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Pr="00D87AC5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A928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 w:rsidR="00A9287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Analyze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พุ่มไม้)</w:t>
                            </w:r>
                          </w:p>
                          <w:p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2.85pt;margin-top:499.55pt;width:493.5pt;height:12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xSy3A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พุ่มไม้)</w:t>
                      </w:r>
                    </w:p>
                    <w:p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5.85pt;margin-top:328.4pt;width:488pt;height:14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t4mAIAACU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qVtLeJ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มณฑิ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6C0A8B" w:rsidRPr="001E5EB6" w:rsidRDefault="006C0A8B" w:rsidP="006C0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7.35pt;margin-top:13.4pt;width:493.5pt;height:29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" fillcolor="#ffc" strokecolor="#365f91 [2404]" strokeweight="3pt">
                <v:textbox>
                  <w:txbxContent>
                    <w:p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มณฑิ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6C0A8B" w:rsidRPr="001E5EB6" w:rsidRDefault="006C0A8B" w:rsidP="006C0A8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09" w:rsidRDefault="00B66A09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6: Adjust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</w:t>
      </w:r>
    </w:p>
    <w:p w:rsidR="005B08B5" w:rsidRDefault="005B08B5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378E6" w:rsidRDefault="00B223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266700</wp:posOffset>
                </wp:positionV>
                <wp:extent cx="6248400" cy="5279390"/>
                <wp:effectExtent l="25400" t="22860" r="22225" b="222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27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แนวทางการปรับปรุง/พัฒนา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2506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  <w:p w:rsidR="00D810FC" w:rsidRDefault="00D810FC" w:rsidP="004112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2" style="position:absolute;margin-left:2pt;margin-top:21pt;width:492pt;height:41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" fillcolor="#fde9d9 [665]" strokecolor="#205867 [1608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แนวทางการปรับปรุง/พัฒนา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2506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  <w:p w:rsidR="00D810FC" w:rsidRDefault="00D810FC" w:rsidP="004112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7AC5" w:rsidRPr="00727637" w:rsidTr="00D810FC">
        <w:tc>
          <w:tcPr>
            <w:tcW w:w="9242" w:type="dxa"/>
            <w:shd w:val="clear" w:color="auto" w:fill="D9D9D9"/>
          </w:tcPr>
          <w:p w:rsidR="00D87AC5" w:rsidRPr="00727637" w:rsidRDefault="00D87AC5" w:rsidP="00A928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 w:rsidR="00A9287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Adjust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DC0767" w:rsidRDefault="00DC0767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-82550</wp:posOffset>
                </wp:positionV>
                <wp:extent cx="2082800" cy="431800"/>
                <wp:effectExtent l="22225" t="22225" r="19050" b="2222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61024" id="AutoShape 51" o:spid="_x0000_s1026" style="position:absolute;margin-left:142pt;margin-top:-6.5pt;width:164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" fillcolor="#dbe5f1 [660]" strokecolor="#4bacc6 [3208]" strokeweight="2.5pt">
                <v:shadow color="#868686"/>
              </v:roundrect>
            </w:pict>
          </mc:Fallback>
        </mc:AlternateContent>
      </w:r>
      <w:proofErr w:type="gramStart"/>
      <w:r w:rsidR="002506FD">
        <w:rPr>
          <w:rFonts w:ascii="TH SarabunIT๙" w:hAnsi="TH SarabunIT๙" w:cs="TH SarabunIT๙"/>
          <w:b/>
          <w:bCs/>
          <w:sz w:val="32"/>
          <w:szCs w:val="32"/>
        </w:rPr>
        <w:t>AAR :</w:t>
      </w:r>
      <w:proofErr w:type="gramEnd"/>
      <w:r w:rsidR="002506FD">
        <w:rPr>
          <w:rFonts w:ascii="TH SarabunIT๙" w:hAnsi="TH SarabunIT๙" w:cs="TH SarabunIT๙"/>
          <w:b/>
          <w:bCs/>
          <w:sz w:val="32"/>
          <w:szCs w:val="32"/>
        </w:rPr>
        <w:t xml:space="preserve"> After Action Review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3144"/>
        <w:gridCol w:w="1009"/>
        <w:gridCol w:w="3502"/>
      </w:tblGrid>
      <w:tr w:rsidR="002506FD" w:rsidTr="00D810FC">
        <w:trPr>
          <w:jc w:val="center"/>
        </w:trPr>
        <w:tc>
          <w:tcPr>
            <w:tcW w:w="1384" w:type="dxa"/>
            <w:shd w:val="clear" w:color="auto" w:fill="FFC000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36" w:type="dxa"/>
            <w:shd w:val="clear" w:color="auto" w:fill="FFC000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:rsidTr="00D810FC">
        <w:trPr>
          <w:jc w:val="center"/>
        </w:trPr>
        <w:tc>
          <w:tcPr>
            <w:tcW w:w="1384" w:type="dxa"/>
            <w:shd w:val="clear" w:color="auto" w:fill="FBD4B4" w:themeFill="accent6" w:themeFillTint="66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AAR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36" w:type="dxa"/>
            <w:shd w:val="clear" w:color="auto" w:fill="FBD4B4" w:themeFill="accent6" w:themeFillTint="66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ผู้บันทึก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06FD" w:rsidRDefault="002506FD" w:rsidP="002506FD"/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8966"/>
      </w:tblGrid>
      <w:tr w:rsidR="002506FD" w:rsidTr="00D810FC">
        <w:tc>
          <w:tcPr>
            <w:tcW w:w="9242" w:type="dxa"/>
            <w:shd w:val="clear" w:color="auto" w:fill="E5DFEC" w:themeFill="accent4" w:themeFillTint="33"/>
          </w:tcPr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2506FD" w:rsidRPr="001061DE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203835</wp:posOffset>
                </wp:positionV>
                <wp:extent cx="3314700" cy="935355"/>
                <wp:effectExtent l="25400" t="20955" r="22225" b="2476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3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แนวทางที่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Teacher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3" style="position:absolute;left:0;text-align:left;margin-left:-38.5pt;margin-top:16.05pt;width:261pt;height:7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แนวทางที่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Teacher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F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Pr="006F615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506FD" w:rsidRDefault="00B2238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1411605</wp:posOffset>
                </wp:positionV>
                <wp:extent cx="3314700" cy="1187450"/>
                <wp:effectExtent l="22225" t="20955" r="25400" b="2032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ผลการปฏิบัติ/ผลลัพธ์ที่เกิดขึ้นจริง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4" style="position:absolute;left:0;text-align:left;margin-left:-36.5pt;margin-top:111.15pt;width:261pt;height:9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ผลการปฏิบัติ/ผลลัพธ์ที่เกิดขึ้นจริง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46355</wp:posOffset>
                </wp:positionV>
                <wp:extent cx="3314700" cy="1187450"/>
                <wp:effectExtent l="22225" t="27305" r="25400" b="2349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เป้าหมายของการแก้ปัญหา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5" style="position:absolute;left:0;text-align:left;margin-left:-36.5pt;margin-top:3.65pt;width:261pt;height:9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เป้าหมายของการแก้ปัญหา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4084955</wp:posOffset>
                </wp:positionV>
                <wp:extent cx="3314700" cy="1130300"/>
                <wp:effectExtent l="25400" t="27305" r="22225" b="2349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56" style="position:absolute;left:0;text-align:left;margin-left:245pt;margin-top:321.65pt;width:261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4580255</wp:posOffset>
                </wp:positionV>
                <wp:extent cx="184150" cy="152400"/>
                <wp:effectExtent l="9525" t="36830" r="15875" b="2984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C37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0" o:spid="_x0000_s1026" type="#_x0000_t13" style="position:absolute;margin-left:226.5pt;margin-top:360.65pt;width:14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3240405</wp:posOffset>
                </wp:positionV>
                <wp:extent cx="184150" cy="152400"/>
                <wp:effectExtent l="12700" t="30480" r="22225" b="3619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4C3B" id="AutoShape 49" o:spid="_x0000_s1026" type="#_x0000_t13" style="position:absolute;margin-left:227.5pt;margin-top:255.15pt;width:14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1932305</wp:posOffset>
                </wp:positionV>
                <wp:extent cx="184150" cy="152400"/>
                <wp:effectExtent l="9525" t="36830" r="15875" b="2984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A6B4" id="AutoShape 48" o:spid="_x0000_s1026" type="#_x0000_t13" style="position:absolute;margin-left:226.5pt;margin-top:152.15pt;width:14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497205</wp:posOffset>
                </wp:positionV>
                <wp:extent cx="184150" cy="152400"/>
                <wp:effectExtent l="9525" t="30480" r="15875" b="3619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7651" id="AutoShape 47" o:spid="_x0000_s1026" type="#_x0000_t13" style="position:absolute;margin-left:226.5pt;margin-top:39.15pt;width:14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2808605</wp:posOffset>
                </wp:positionV>
                <wp:extent cx="3314700" cy="1117600"/>
                <wp:effectExtent l="19050" t="27305" r="19050" b="2667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57" style="position:absolute;left:0;text-align:left;margin-left:244.5pt;margin-top:221.15pt;width:261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1430655</wp:posOffset>
                </wp:positionV>
                <wp:extent cx="3314700" cy="1136650"/>
                <wp:effectExtent l="25400" t="20955" r="22225" b="234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58" style="position:absolute;left:0;text-align:left;margin-left:242pt;margin-top:112.65pt;width:261pt;height:8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84455</wp:posOffset>
                </wp:positionV>
                <wp:extent cx="3314700" cy="1143000"/>
                <wp:effectExtent l="25400" t="27305" r="22225" b="203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9" style="position:absolute;left:0;text-align:left;margin-left:242pt;margin-top:6.65pt;width:261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4059555</wp:posOffset>
                </wp:positionV>
                <wp:extent cx="3314700" cy="1187450"/>
                <wp:effectExtent l="25400" t="20955" r="22225" b="2032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กิจกรรม/ขั้นตอน/งานที่ทำได้ไม่ดี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60" style="position:absolute;left:0;text-align:left;margin-left:-38.5pt;margin-top:319.65pt;width:261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กิจกรรม/ขั้นตอน/งานที่ทำได้ไม่ดี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2757805</wp:posOffset>
                </wp:positionV>
                <wp:extent cx="3314700" cy="1187450"/>
                <wp:effectExtent l="22225" t="24130" r="25400" b="2667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กิจกรรม/ขั้นตอน/งานที่ทำได้ดี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61" style="position:absolute;left:0;text-align:left;margin-left:-36.5pt;margin-top:217.15pt;width:261pt;height:9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กิจกรรม/ขั้นตอน/งานที่ทำได้ดี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649" w:rsidRDefault="006646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96"/>
        <w:gridCol w:w="1006"/>
        <w:gridCol w:w="3504"/>
      </w:tblGrid>
      <w:tr w:rsidR="00664649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4649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6BF8" w:rsidRDefault="00B223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337185</wp:posOffset>
                </wp:positionV>
                <wp:extent cx="3359150" cy="7726045"/>
                <wp:effectExtent l="19050" t="25400" r="22225" b="209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0" cy="7726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สรุปผลการทำกิจกรรม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B21F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62" style="position:absolute;margin-left:243pt;margin-top:26.55pt;width:264.5pt;height:608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" fillcolor="#e5dfec [663]" strokecolor="#5f497a [2407]" strokeweight="3pt">
                <v:textbox>
                  <w:txbxContent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สรุปผลการทำกิจกรรม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B21F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A928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305435</wp:posOffset>
                </wp:positionV>
                <wp:extent cx="2978150" cy="5397500"/>
                <wp:effectExtent l="19050" t="22225" r="222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539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ลงชื่อครูผู้ร่วมกิจกรรม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1)……………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2).…………….……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3)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4)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5)..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 w:rsidR="00A928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="00A928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="00A928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="00A928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="00A928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16) 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63" style="position:absolute;margin-left:-3pt;margin-top:24.05pt;width:234.5pt;height:4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" fillcolor="#eaf1dd [662]" strokecolor="#76923c [2406]" strokeweight="3pt">
                <v:textbox>
                  <w:txbxContent>
                    <w:p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ลงชื่อครูผู้ร่วมกิจกรรม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1)……………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2).…………….……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3)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4)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5)..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 w:rsidR="00A928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="00A928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="00A928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="00A928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 w:rsidR="00A928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16) 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กลุ่มสาระการเรียนรู้....วิทยาศาสตร์.............</w:t>
      </w:r>
    </w:p>
    <w:p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.85pt;margin-top:499.55pt;width:493.5pt;height:12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wOnH/5kCAAAl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5.85pt;margin-top:328.4pt;width:488pt;height:14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CoROMO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</w:t>
                            </w:r>
                          </w:p>
                          <w:p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มณฑิ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6C0A8B" w:rsidRPr="001E5EB6" w:rsidRDefault="006C0A8B" w:rsidP="006C0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7.35pt;margin-top:13.4pt;width:493.5pt;height:29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A/D6StmQIAAOc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</w:t>
                      </w:r>
                    </w:p>
                    <w:p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มณฑิ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6C0A8B" w:rsidRPr="001E5EB6" w:rsidRDefault="006C0A8B" w:rsidP="006C0A8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F6F" w:rsidRPr="006C0A8B" w:rsidRDefault="00B21F6F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21F6F" w:rsidRPr="006C0A8B" w:rsidSect="00CB0D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5A" w:rsidRDefault="00886B5A" w:rsidP="00B04DBC">
      <w:pPr>
        <w:spacing w:after="0" w:line="240" w:lineRule="auto"/>
      </w:pPr>
      <w:r>
        <w:separator/>
      </w:r>
    </w:p>
  </w:endnote>
  <w:endnote w:type="continuationSeparator" w:id="0">
    <w:p w:rsidR="00886B5A" w:rsidRDefault="00886B5A" w:rsidP="00B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5A" w:rsidRDefault="00886B5A" w:rsidP="00B04DBC">
      <w:pPr>
        <w:spacing w:after="0" w:line="240" w:lineRule="auto"/>
      </w:pPr>
      <w:r>
        <w:separator/>
      </w:r>
    </w:p>
  </w:footnote>
  <w:footnote w:type="continuationSeparator" w:id="0">
    <w:p w:rsidR="00886B5A" w:rsidRDefault="00886B5A" w:rsidP="00B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FC" w:rsidRDefault="00B22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29605" cy="2006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FC" w:rsidRPr="00F8467D" w:rsidRDefault="00D810FC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สมุดบันทึกกิจกรรมชุมชนการเรียนรู้ทางวิชาชีพ(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PLC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0;margin-top:0;width:451.15pt;height:15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" o:allowincell="f" filled="f" stroked="f">
              <v:textbox style="mso-fit-shape-to-text:t" inset=",0,,0">
                <w:txbxContent>
                  <w:p w:rsidR="00D810FC" w:rsidRPr="00F8467D" w:rsidRDefault="00D810FC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สมุดบันทึกกิจกรรมชุมชนการเรียนรู้ทางวิชาชีพ(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PLC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2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FC" w:rsidRPr="00B04DBC" w:rsidRDefault="00D810FC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28D3" w:rsidRPr="009D28D3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4"/>
                              <w:szCs w:val="24"/>
                              <w:lang w:val="th-TH"/>
                            </w:rPr>
                            <w:t>20</w: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8" type="#_x0000_t202" style="position:absolute;margin-left:20.6pt;margin-top:0;width:71.8pt;height:13.5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D810FC" w:rsidRPr="00B04DBC" w:rsidRDefault="00D810FC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24"/>
                      </w:rPr>
                    </w:pP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begin"/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separate"/>
                    </w:r>
                    <w:r w:rsidR="009D28D3" w:rsidRPr="009D28D3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4"/>
                        <w:szCs w:val="24"/>
                        <w:lang w:val="th-TH"/>
                      </w:rPr>
                      <w:t>20</w: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fc,#ff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sTQyNjI3tDA2tTRW0lEKTi0uzszPAykwrAUAjS8P/ywAAAA="/>
  </w:docVars>
  <w:rsids>
    <w:rsidRoot w:val="00180C25"/>
    <w:rsid w:val="001061DE"/>
    <w:rsid w:val="00160FA9"/>
    <w:rsid w:val="00180C25"/>
    <w:rsid w:val="00212301"/>
    <w:rsid w:val="002506FD"/>
    <w:rsid w:val="002B0E94"/>
    <w:rsid w:val="00362D8C"/>
    <w:rsid w:val="00382C23"/>
    <w:rsid w:val="003A378B"/>
    <w:rsid w:val="003B4F9A"/>
    <w:rsid w:val="004112E3"/>
    <w:rsid w:val="004D133F"/>
    <w:rsid w:val="00531718"/>
    <w:rsid w:val="005808F4"/>
    <w:rsid w:val="00587B42"/>
    <w:rsid w:val="005A5E70"/>
    <w:rsid w:val="005B08B5"/>
    <w:rsid w:val="005E08A4"/>
    <w:rsid w:val="00621AD8"/>
    <w:rsid w:val="0063169D"/>
    <w:rsid w:val="006474C2"/>
    <w:rsid w:val="006606C3"/>
    <w:rsid w:val="00664649"/>
    <w:rsid w:val="00682DF6"/>
    <w:rsid w:val="00683FE6"/>
    <w:rsid w:val="006C0A8B"/>
    <w:rsid w:val="006E3718"/>
    <w:rsid w:val="006F615D"/>
    <w:rsid w:val="007B629D"/>
    <w:rsid w:val="007F090E"/>
    <w:rsid w:val="00824A74"/>
    <w:rsid w:val="00827708"/>
    <w:rsid w:val="00886B5A"/>
    <w:rsid w:val="00892559"/>
    <w:rsid w:val="008A5291"/>
    <w:rsid w:val="0097774D"/>
    <w:rsid w:val="009D28D3"/>
    <w:rsid w:val="009D54EE"/>
    <w:rsid w:val="009F500F"/>
    <w:rsid w:val="00A2603B"/>
    <w:rsid w:val="00A73B9F"/>
    <w:rsid w:val="00A74BF1"/>
    <w:rsid w:val="00A9287E"/>
    <w:rsid w:val="00AA77B3"/>
    <w:rsid w:val="00AC09EA"/>
    <w:rsid w:val="00AC5F0B"/>
    <w:rsid w:val="00AD4D15"/>
    <w:rsid w:val="00B02157"/>
    <w:rsid w:val="00B041FC"/>
    <w:rsid w:val="00B04DBC"/>
    <w:rsid w:val="00B20BEA"/>
    <w:rsid w:val="00B21F6F"/>
    <w:rsid w:val="00B2238D"/>
    <w:rsid w:val="00B378E6"/>
    <w:rsid w:val="00B66A09"/>
    <w:rsid w:val="00BB2ECB"/>
    <w:rsid w:val="00BC225F"/>
    <w:rsid w:val="00CB0DDD"/>
    <w:rsid w:val="00CE2094"/>
    <w:rsid w:val="00D810FC"/>
    <w:rsid w:val="00D87AC5"/>
    <w:rsid w:val="00DC0767"/>
    <w:rsid w:val="00DD1B9B"/>
    <w:rsid w:val="00DF125A"/>
    <w:rsid w:val="00E32D46"/>
    <w:rsid w:val="00E438D1"/>
    <w:rsid w:val="00E56BF8"/>
    <w:rsid w:val="00E83E31"/>
    <w:rsid w:val="00F6647B"/>
    <w:rsid w:val="00F8467D"/>
    <w:rsid w:val="00F9398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6"/>
    </o:shapedefaults>
    <o:shapelayout v:ext="edit">
      <o:idmap v:ext="edit" data="1"/>
    </o:shapelayout>
  </w:shapeDefaults>
  <w:decimalSymbol w:val="."/>
  <w:listSeparator w:val=","/>
  <w15:docId w15:val="{B817FBD4-5A37-4921-8492-F0944FA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FCTKSV</cp:lastModifiedBy>
  <cp:revision>3</cp:revision>
  <cp:lastPrinted>2019-10-04T10:24:00Z</cp:lastPrinted>
  <dcterms:created xsi:type="dcterms:W3CDTF">2019-10-04T10:23:00Z</dcterms:created>
  <dcterms:modified xsi:type="dcterms:W3CDTF">2019-10-04T10:25:00Z</dcterms:modified>
</cp:coreProperties>
</file>