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70" w:rsidRPr="004767DB" w:rsidRDefault="00D810FC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สมุดบันทึกกิจกรรม </w:t>
      </w:r>
    </w:p>
    <w:p w:rsidR="005A5E70" w:rsidRDefault="005A5E70" w:rsidP="0021230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767DB">
        <w:rPr>
          <w:rFonts w:ascii="TH Sarabun New" w:hAnsi="TH Sarabun New" w:cs="TH Sarabun New"/>
          <w:b/>
          <w:bCs/>
          <w:sz w:val="32"/>
          <w:szCs w:val="32"/>
          <w:cs/>
        </w:rPr>
        <w:t>ชุมชนการเรียนรู้ทางวิชาชีพ (</w:t>
      </w:r>
      <w:r w:rsidRPr="004767DB">
        <w:rPr>
          <w:rFonts w:ascii="TH Sarabun New" w:hAnsi="TH Sarabun New" w:cs="TH Sarabun New"/>
          <w:b/>
          <w:bCs/>
          <w:sz w:val="32"/>
          <w:szCs w:val="32"/>
        </w:rPr>
        <w:t>Professional Leaning Community</w:t>
      </w:r>
      <w:r w:rsidRPr="004767D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5A5E70" w:rsidRPr="00736F89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 xml:space="preserve">ชื่อ นาย/นาง/นางสาว 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นามสกุล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อายุ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ปี</w:t>
      </w:r>
    </w:p>
    <w:p w:rsidR="005A5E70" w:rsidRPr="00674FFD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736F89">
        <w:rPr>
          <w:rFonts w:ascii="TH Sarabun New" w:hAnsi="TH Sarabun New" w:cs="TH Sarabun New" w:hint="cs"/>
          <w:sz w:val="32"/>
          <w:szCs w:val="32"/>
          <w:cs/>
        </w:rPr>
        <w:t xml:space="preserve">    คุณวุฒิ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ตำแหน่งครู วิทยฐานะ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</w:t>
      </w:r>
      <w:r w:rsidRPr="00736F89">
        <w:rPr>
          <w:rFonts w:ascii="TH Sarabun New" w:hAnsi="TH Sarabun New" w:cs="TH Sarabun New" w:hint="cs"/>
          <w:sz w:val="32"/>
          <w:szCs w:val="32"/>
          <w:cs/>
        </w:rPr>
        <w:t>ตำแหน่งเลขที่</w:t>
      </w:r>
      <w:r w:rsidRPr="00674FFD">
        <w:rPr>
          <w:rFonts w:ascii="TH Sarabun New" w:hAnsi="TH Sarabun New" w:cs="TH Sarabun New"/>
          <w:sz w:val="32"/>
          <w:szCs w:val="32"/>
        </w:rPr>
        <w:t>___________</w:t>
      </w:r>
      <w:r w:rsidRPr="00674FFD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5A5E70" w:rsidRDefault="00212301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A5E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5A5E70">
        <w:rPr>
          <w:rFonts w:ascii="TH Sarabun New" w:hAnsi="TH Sarabun New" w:cs="TH Sarabun New" w:hint="cs"/>
          <w:sz w:val="32"/>
          <w:szCs w:val="32"/>
          <w:cs/>
        </w:rPr>
        <w:t>รับเงินเดือนอันดับ คศ.</w:t>
      </w:r>
      <w:r w:rsidR="005A5E70"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</w:t>
      </w:r>
      <w:r w:rsidR="005A5E70" w:rsidRPr="00674FF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="005A5E70" w:rsidRPr="00736F89">
        <w:rPr>
          <w:rFonts w:ascii="TH Sarabun New" w:hAnsi="TH Sarabun New" w:cs="TH Sarabun New" w:hint="cs"/>
          <w:sz w:val="32"/>
          <w:szCs w:val="32"/>
          <w:cs/>
        </w:rPr>
        <w:t>ขั้น/เงินเดือน</w:t>
      </w:r>
      <w:r w:rsidR="005A5E70"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</w:t>
      </w:r>
      <w:r w:rsidR="005A5E70"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:rsidR="005A5E70" w:rsidRDefault="005A5E70" w:rsidP="00B04DBC">
      <w:pPr>
        <w:spacing w:after="0" w:line="240" w:lineRule="auto"/>
        <w:ind w:right="-11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สถานศึกษา/หน่วยงานทางการศึกษา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เขต/</w:t>
      </w:r>
      <w:r w:rsidR="008A52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อำเภอ</w:t>
      </w:r>
      <w:r>
        <w:rPr>
          <w:rFonts w:ascii="TH Sarabun New" w:hAnsi="TH Sarabun New" w:cs="TH Sarabun New"/>
          <w:sz w:val="32"/>
          <w:szCs w:val="32"/>
        </w:rPr>
        <w:t>________________</w:t>
      </w:r>
    </w:p>
    <w:p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จังหวัด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สำนักงานเขตพื้นที่การศึกษามัธยมศึกษา</w:t>
      </w:r>
      <w:r w:rsidRPr="00674FFD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      </w:t>
      </w:r>
      <w:r>
        <w:rPr>
          <w:rFonts w:ascii="TH Sarabun New" w:hAnsi="TH Sarabun New" w:cs="TH Sarabun New" w:hint="cs"/>
          <w:sz w:val="32"/>
          <w:szCs w:val="32"/>
          <w:cs/>
        </w:rPr>
        <w:t>เขต</w:t>
      </w:r>
      <w:r>
        <w:rPr>
          <w:rFonts w:ascii="TH Sarabun New" w:hAnsi="TH Sarabun New" w:cs="TH Sarabun New"/>
          <w:sz w:val="32"/>
          <w:szCs w:val="32"/>
        </w:rPr>
        <w:t>_________</w:t>
      </w:r>
    </w:p>
    <w:p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 วิชา/สาขา/กลุ่มสาระการเรียนรู้ที่ทำการสอน      ปีการศึกษา</w:t>
      </w:r>
      <w:r>
        <w:rPr>
          <w:rFonts w:ascii="TH Sarabun New" w:hAnsi="TH Sarabun New" w:cs="TH Sarabun New"/>
          <w:sz w:val="32"/>
          <w:szCs w:val="32"/>
        </w:rPr>
        <w:t>____________</w:t>
      </w:r>
    </w:p>
    <w:tbl>
      <w:tblPr>
        <w:tblpPr w:leftFromText="180" w:rightFromText="180" w:vertAnchor="text" w:horzAnchor="page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1701"/>
      </w:tblGrid>
      <w:tr w:rsidR="005A5E70" w:rsidRPr="00DF2323" w:rsidTr="00212301">
        <w:trPr>
          <w:trHeight w:val="372"/>
        </w:trPr>
        <w:tc>
          <w:tcPr>
            <w:tcW w:w="4077" w:type="dxa"/>
            <w:shd w:val="clear" w:color="auto" w:fill="FABF8F" w:themeFill="accent6" w:themeFillTint="99"/>
          </w:tcPr>
          <w:p w:rsidR="005A5E70" w:rsidRPr="00E63321" w:rsidRDefault="005A5E70" w:rsidP="005A5E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3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วิชา/สาขา/กลุ่มสาระฯ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5A5E70" w:rsidRPr="00E63321" w:rsidRDefault="005A5E70" w:rsidP="005A5E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3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5A5E70" w:rsidRPr="00E63321" w:rsidRDefault="005A5E70" w:rsidP="005A5E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3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5A5E70" w:rsidRPr="00DF2323" w:rsidTr="00212301">
        <w:trPr>
          <w:trHeight w:val="380"/>
        </w:trPr>
        <w:tc>
          <w:tcPr>
            <w:tcW w:w="4077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A5E70" w:rsidRPr="00DF2323" w:rsidTr="00212301">
        <w:trPr>
          <w:trHeight w:val="380"/>
        </w:trPr>
        <w:tc>
          <w:tcPr>
            <w:tcW w:w="4077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A5E70" w:rsidRPr="00DF2323" w:rsidTr="00212301">
        <w:trPr>
          <w:trHeight w:val="380"/>
        </w:trPr>
        <w:tc>
          <w:tcPr>
            <w:tcW w:w="4077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5A5E70" w:rsidRPr="00E63321" w:rsidRDefault="005A5E70" w:rsidP="005A5E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5A5E70" w:rsidRPr="002A0DB0" w:rsidRDefault="005A5E70" w:rsidP="005A5E70">
      <w:pPr>
        <w:spacing w:after="0"/>
        <w:rPr>
          <w:vanish/>
        </w:rPr>
      </w:pPr>
    </w:p>
    <w:p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</w:p>
    <w:p w:rsidR="005A5E70" w:rsidRPr="00736F89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</w:p>
    <w:p w:rsidR="005A5E70" w:rsidRDefault="005A5E70" w:rsidP="005A5E7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5A5E70" w:rsidRPr="00D9118D" w:rsidRDefault="005A5E70" w:rsidP="005A5E70">
      <w:pPr>
        <w:rPr>
          <w:rFonts w:ascii="TH Sarabun New" w:hAnsi="TH Sarabun New" w:cs="TH Sarabun New"/>
          <w:sz w:val="32"/>
          <w:szCs w:val="32"/>
          <w:cs/>
        </w:rPr>
      </w:pPr>
    </w:p>
    <w:p w:rsidR="005A5E70" w:rsidRDefault="005A5E70" w:rsidP="005A5E70">
      <w:pPr>
        <w:rPr>
          <w:rFonts w:ascii="TH Sarabun New" w:hAnsi="TH Sarabun New" w:cs="TH Sarabun New"/>
          <w:sz w:val="32"/>
          <w:szCs w:val="32"/>
          <w:cs/>
        </w:rPr>
      </w:pPr>
    </w:p>
    <w:p w:rsidR="005A5E70" w:rsidRDefault="005A5E70" w:rsidP="005A5E70">
      <w:pPr>
        <w:tabs>
          <w:tab w:val="left" w:pos="207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 งานสนับสนุนการจัดการเรียนรู้      ปีการศึกษา</w:t>
      </w:r>
      <w:r>
        <w:rPr>
          <w:rFonts w:ascii="TH Sarabun New" w:hAnsi="TH Sarabun New" w:cs="TH Sarabun New"/>
          <w:sz w:val="32"/>
          <w:szCs w:val="32"/>
        </w:rPr>
        <w:t>___________</w:t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4837"/>
        <w:gridCol w:w="1757"/>
      </w:tblGrid>
      <w:tr w:rsidR="005A5E70" w:rsidRPr="000161C9" w:rsidTr="00212301">
        <w:tc>
          <w:tcPr>
            <w:tcW w:w="2718" w:type="dxa"/>
            <w:shd w:val="clear" w:color="auto" w:fill="B2A1C7" w:themeFill="accent4" w:themeFillTint="99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5040" w:type="dxa"/>
            <w:shd w:val="clear" w:color="auto" w:fill="B2A1C7" w:themeFill="accent4" w:themeFillTint="99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ชั่วโมง/สัปดาห์</w:t>
            </w:r>
          </w:p>
        </w:tc>
      </w:tr>
      <w:tr w:rsidR="005A5E70" w:rsidRPr="000161C9" w:rsidTr="00212301">
        <w:tc>
          <w:tcPr>
            <w:tcW w:w="2718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  <w:tc>
          <w:tcPr>
            <w:tcW w:w="504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5E70" w:rsidRPr="000161C9" w:rsidTr="00212301">
        <w:tc>
          <w:tcPr>
            <w:tcW w:w="2718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งานบริหารงานบุคคล</w:t>
            </w:r>
          </w:p>
        </w:tc>
        <w:tc>
          <w:tcPr>
            <w:tcW w:w="504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5E70" w:rsidRPr="000161C9" w:rsidTr="00212301">
        <w:tc>
          <w:tcPr>
            <w:tcW w:w="2718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งานบริหารงบประมาณ</w:t>
            </w:r>
          </w:p>
        </w:tc>
        <w:tc>
          <w:tcPr>
            <w:tcW w:w="504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A5E70" w:rsidRPr="000161C9" w:rsidTr="00212301">
        <w:tc>
          <w:tcPr>
            <w:tcW w:w="2718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61C9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504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5A5E70" w:rsidRPr="000161C9" w:rsidRDefault="005A5E70" w:rsidP="005A5E70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A5E70" w:rsidRPr="00D9118D" w:rsidRDefault="005A5E70" w:rsidP="005A5E70">
      <w:pPr>
        <w:tabs>
          <w:tab w:val="left" w:pos="2078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</w:p>
    <w:p w:rsidR="005A5E70" w:rsidRDefault="005A5E70" w:rsidP="005A5E70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 การมีส่วนร่วมในชุมชนการเรียนรู้ทางวิชาชีพ  (</w:t>
      </w:r>
      <w:r>
        <w:rPr>
          <w:rFonts w:ascii="TH Sarabun New" w:hAnsi="TH Sarabun New" w:cs="TH Sarabun New"/>
          <w:sz w:val="32"/>
          <w:szCs w:val="32"/>
        </w:rPr>
        <w:t>PLC</w:t>
      </w:r>
      <w:r>
        <w:rPr>
          <w:rFonts w:ascii="TH Sarabun New" w:hAnsi="TH Sarabun New" w:cs="TH Sarabun New" w:hint="cs"/>
          <w:sz w:val="32"/>
          <w:szCs w:val="32"/>
          <w:cs/>
        </w:rPr>
        <w:t>)   ปีการศึกษา</w:t>
      </w:r>
      <w:r>
        <w:rPr>
          <w:rFonts w:ascii="TH Sarabun New" w:hAnsi="TH Sarabun New" w:cs="TH Sarabun New"/>
          <w:sz w:val="32"/>
          <w:szCs w:val="32"/>
        </w:rPr>
        <w:t>_____________</w:t>
      </w: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2663"/>
        <w:gridCol w:w="2659"/>
        <w:gridCol w:w="2659"/>
      </w:tblGrid>
      <w:tr w:rsidR="005A5E70" w:rsidRPr="00DF2323" w:rsidTr="00212301">
        <w:tc>
          <w:tcPr>
            <w:tcW w:w="1296" w:type="dxa"/>
            <w:shd w:val="clear" w:color="auto" w:fill="C2D69B" w:themeFill="accent3" w:themeFillTint="99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2754" w:type="dxa"/>
            <w:shd w:val="clear" w:color="auto" w:fill="C2D69B" w:themeFill="accent3" w:themeFillTint="99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754" w:type="dxa"/>
            <w:shd w:val="clear" w:color="auto" w:fill="C2D69B" w:themeFill="accent3" w:themeFillTint="99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2754" w:type="dxa"/>
            <w:shd w:val="clear" w:color="auto" w:fill="C2D69B" w:themeFill="accent3" w:themeFillTint="99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5A5E70" w:rsidRPr="00DF2323" w:rsidTr="00212301">
        <w:tc>
          <w:tcPr>
            <w:tcW w:w="1296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A5E70" w:rsidRPr="00DF2323" w:rsidTr="00212301">
        <w:tc>
          <w:tcPr>
            <w:tcW w:w="1296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A5E70" w:rsidRPr="00DF2323" w:rsidTr="00212301">
        <w:tc>
          <w:tcPr>
            <w:tcW w:w="1296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5A5E70" w:rsidRPr="00DF2323" w:rsidRDefault="005A5E70" w:rsidP="005A5E70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5A5E70" w:rsidRDefault="005A5E70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</w:p>
    <w:p w:rsidR="00B04DBC" w:rsidRDefault="00B04DBC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1454"/>
        </w:tabs>
        <w:rPr>
          <w:rFonts w:ascii="TH Sarabun New" w:hAnsi="TH Sarabun New" w:cs="TH Sarabun New"/>
          <w:sz w:val="32"/>
          <w:szCs w:val="32"/>
        </w:rPr>
      </w:pPr>
    </w:p>
    <w:p w:rsidR="00A74BF1" w:rsidRDefault="00A74BF1" w:rsidP="00A74B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กิจกรรม 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 xml:space="preserve">PLC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ชุมชนแห่งการเรียนรู้ทางวิชาชีพ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>Professional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Learning Community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A74BF1" w:rsidTr="00E83E31">
        <w:trPr>
          <w:jc w:val="center"/>
        </w:trPr>
        <w:tc>
          <w:tcPr>
            <w:tcW w:w="817" w:type="dxa"/>
            <w:shd w:val="clear" w:color="auto" w:fill="FFC000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74BF1" w:rsidTr="00E83E31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A74BF1" w:rsidRDefault="00A74BF1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A5E70" w:rsidRDefault="005A5E70"/>
    <w:tbl>
      <w:tblPr>
        <w:tblStyle w:val="a3"/>
        <w:tblW w:w="0" w:type="auto"/>
        <w:tblBorders>
          <w:top w:val="single" w:sz="24" w:space="0" w:color="5F497A" w:themeColor="accent4" w:themeShade="BF"/>
          <w:left w:val="single" w:sz="24" w:space="0" w:color="5F497A" w:themeColor="accent4" w:themeShade="BF"/>
          <w:bottom w:val="single" w:sz="24" w:space="0" w:color="5F497A" w:themeColor="accent4" w:themeShade="BF"/>
          <w:right w:val="single" w:sz="24" w:space="0" w:color="5F497A" w:themeColor="accent4" w:themeShade="BF"/>
          <w:insideH w:val="single" w:sz="24" w:space="0" w:color="5F497A" w:themeColor="accent4" w:themeShade="BF"/>
          <w:insideV w:val="single" w:sz="2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A74BF1" w:rsidTr="00E83E31">
        <w:tc>
          <w:tcPr>
            <w:tcW w:w="9242" w:type="dxa"/>
            <w:shd w:val="clear" w:color="auto" w:fill="E5DFEC" w:themeFill="accent4" w:themeFillTint="33"/>
          </w:tcPr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1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Buddy 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A74BF1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Expert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………………………………………………………………..</w:t>
            </w:r>
          </w:p>
          <w:p w:rsidR="00A74BF1" w:rsidRPr="001061DE" w:rsidRDefault="00A74BF1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Administrator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…………………………………………..      </w:t>
            </w: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Recorder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</w:t>
            </w:r>
          </w:p>
        </w:tc>
      </w:tr>
    </w:tbl>
    <w:p w:rsidR="00B04DBC" w:rsidRDefault="00B04DBC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74BF1" w:rsidRDefault="00A74BF1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1: Study  </w:t>
      </w:r>
    </w:p>
    <w:p w:rsidR="00A74BF1" w:rsidRDefault="00B2238D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71755</wp:posOffset>
                </wp:positionV>
                <wp:extent cx="3105150" cy="2938145"/>
                <wp:effectExtent l="19050" t="25400" r="19050" b="27305"/>
                <wp:wrapNone/>
                <wp:docPr id="4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93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ความคิดรวบยอด ความรู้ ทักษะ ความสามารถที่คาดหวังตามมาตรฐานการเรียนรู้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:rsidR="00D810FC" w:rsidRPr="00682DF6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231pt;margin-top:5.65pt;width:244.5pt;height:23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" fillcolor="#dbe5f1 [660]" strokecolor="#31849b [2408]" strokeweight="3pt">
                <v:textbox>
                  <w:txbxContent>
                    <w:p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ความคิดรวบยอด ความรู้ ทักษะ ความสามารถที่คาดหวังตามมาตรฐานการเรียนรู้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</w:t>
                      </w:r>
                    </w:p>
                    <w:p w:rsidR="00D810FC" w:rsidRPr="00682DF6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132080</wp:posOffset>
                </wp:positionV>
                <wp:extent cx="2978150" cy="4905375"/>
                <wp:effectExtent l="19050" t="19050" r="22225" b="19050"/>
                <wp:wrapNone/>
                <wp:docPr id="4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0" cy="490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Pr="001061DE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สภาพปัจจุบัน ปัญหา และความต้องการในการจัดการเรียนการสอน</w:t>
                            </w:r>
                          </w:p>
                          <w:p w:rsidR="00D810FC" w:rsidRDefault="00D810FC" w:rsidP="00A74BF1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6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ประเด็นปัญหา</w:t>
                            </w:r>
                            <w:r w:rsidRPr="001061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Pr="001061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1061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1061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วิธีการแก้ปัญหาที่ผ่านมา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61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ผลของการแก้ปัญหาที่ผ่านมา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                </w:r>
                          </w:p>
                          <w:p w:rsidR="00D810FC" w:rsidRPr="001061DE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margin-left:-15pt;margin-top:10.4pt;width:234.5pt;height:386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" fillcolor="#eaf1dd [662]" strokecolor="#76923c [2406]" strokeweight="3pt">
                <v:textbox>
                  <w:txbxContent>
                    <w:p w:rsidR="00D810FC" w:rsidRPr="001061DE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สภาพปัจจุบัน ปัญหา และความต้องการในการจัดการเรียนการสอน</w:t>
                      </w:r>
                    </w:p>
                    <w:p w:rsidR="00D810FC" w:rsidRDefault="00D810FC" w:rsidP="00A74BF1">
                      <w:pPr>
                        <w:shd w:val="clear" w:color="auto" w:fill="EAF1DD" w:themeFill="accent3" w:themeFillTint="33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61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ประเด็นปัญหา</w:t>
                      </w:r>
                      <w:r w:rsidRPr="001061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Pr="001061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1061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1061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วิธีการแก้ปัญหาที่ผ่านมา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61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ผลของการแก้ปัญหาที่ผ่านมา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          </w:r>
                    </w:p>
                    <w:p w:rsidR="00D810FC" w:rsidRPr="001061DE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B2238D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139065</wp:posOffset>
                </wp:positionV>
                <wp:extent cx="3314700" cy="1943100"/>
                <wp:effectExtent l="21590" t="20955" r="26035" b="2667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เรียงลำดับความเร่งด่วนของปัญหา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A74B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:rsidR="00D810FC" w:rsidRPr="00682DF6" w:rsidRDefault="00D810FC" w:rsidP="00A74B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(……………………………………..)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8" style="position:absolute;margin-left:238.7pt;margin-top:10.95pt;width:261pt;height:15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" fillcolor="#f2dbdb [661]" strokecolor="#943634 [2405]" strokeweight="3pt">
                <v:textbox>
                  <w:txbxContent>
                    <w:p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เรียงลำดับความเร่งด่วนของปัญหา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A74B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:rsidR="00D810FC" w:rsidRPr="00682DF6" w:rsidRDefault="00D810FC" w:rsidP="00A74B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(……………………………………..)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10FC" w:rsidRDefault="00D810FC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382C23" w:rsidTr="00E83E31">
        <w:trPr>
          <w:jc w:val="center"/>
        </w:trPr>
        <w:tc>
          <w:tcPr>
            <w:tcW w:w="817" w:type="dxa"/>
            <w:shd w:val="clear" w:color="auto" w:fill="FFC000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82C23" w:rsidTr="00E83E31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82C23" w:rsidRPr="00D87AC5" w:rsidRDefault="00382C23" w:rsidP="00D87A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7012"/>
      </w:tblGrid>
      <w:tr w:rsidR="00382C23" w:rsidTr="00E83E31">
        <w:tc>
          <w:tcPr>
            <w:tcW w:w="2230" w:type="dxa"/>
            <w:shd w:val="clear" w:color="auto" w:fill="95B3D7" w:themeFill="accent1" w:themeFillTint="99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ผู้สนทนาแลกเปลี่ยน</w:t>
            </w:r>
          </w:p>
        </w:tc>
        <w:tc>
          <w:tcPr>
            <w:tcW w:w="7012" w:type="dxa"/>
            <w:shd w:val="clear" w:color="auto" w:fill="95B3D7" w:themeFill="accent1" w:themeFillTint="99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บันทึกการสนทนาแลกเปลี่ยน</w:t>
            </w:r>
          </w:p>
        </w:tc>
      </w:tr>
      <w:tr w:rsidR="00382C23" w:rsidTr="00E83E31">
        <w:tc>
          <w:tcPr>
            <w:tcW w:w="2230" w:type="dxa"/>
            <w:shd w:val="clear" w:color="auto" w:fill="DBE5F1" w:themeFill="accent1" w:themeFillTint="33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B8CCE4" w:themeFill="accent1" w:themeFillTint="66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B8CCE4" w:themeFill="accent1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DBE5F1" w:themeFill="accent1" w:themeFillTint="33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B8CCE4" w:themeFill="accent1" w:themeFillTint="66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B8CCE4" w:themeFill="accent1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DBE5F1" w:themeFill="accent1" w:themeFillTint="33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B8CCE4" w:themeFill="accent1" w:themeFillTint="66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B8CCE4" w:themeFill="accent1" w:themeFillTint="66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</w:tc>
      </w:tr>
      <w:tr w:rsidR="00382C23" w:rsidTr="00E83E31">
        <w:tc>
          <w:tcPr>
            <w:tcW w:w="2230" w:type="dxa"/>
            <w:shd w:val="clear" w:color="auto" w:fill="DBE5F1" w:themeFill="accent1" w:themeFillTint="33"/>
          </w:tcPr>
          <w:p w:rsidR="00382C23" w:rsidRDefault="00382C23" w:rsidP="00E83E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</w:p>
        </w:tc>
        <w:tc>
          <w:tcPr>
            <w:tcW w:w="7012" w:type="dxa"/>
            <w:shd w:val="clear" w:color="auto" w:fill="DBE5F1" w:themeFill="accent1" w:themeFillTint="33"/>
          </w:tcPr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382C23" w:rsidRDefault="00382C23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:rsidR="00E32D46" w:rsidRPr="00E32D46" w:rsidRDefault="00E32D46" w:rsidP="00E83E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:rsidTr="00D87AC5">
        <w:tc>
          <w:tcPr>
            <w:tcW w:w="9242" w:type="dxa"/>
            <w:shd w:val="clear" w:color="auto" w:fill="D9D9D9"/>
          </w:tcPr>
          <w:p w:rsidR="00D87AC5" w:rsidRPr="00727637" w:rsidRDefault="00D87AC5" w:rsidP="00D87AC5">
            <w:pPr>
              <w:tabs>
                <w:tab w:val="left" w:pos="228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สรุปเวลาขั้น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 Study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จำนวน       ชั่วโมง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E32D46" w:rsidRDefault="00E32D46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621AD8" w:rsidRDefault="00D810FC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46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(นายภูธนภัส  พุ่มไม้)</w:t>
                            </w:r>
                          </w:p>
                          <w:p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0" o:spid="_x0000_s1029" style="position:absolute;margin-left:2.85pt;margin-top:499.55pt;width:493.5pt;height:12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" fillcolor="#daeef3 [664]" strokecolor="#365f91 [2404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(นายภูธนภัส  พุ่มไม้)</w:t>
                      </w:r>
                    </w:p>
                    <w:p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45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9" o:spid="_x0000_s1030" style="position:absolute;margin-left:5.85pt;margin-top:328.4pt;width:488pt;height:14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" fillcolor="#f2dbdb [661]" strokecolor="#943634 [2405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44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หัวหน้ากลุ่มสาระการเรียนรู้.......................</w:t>
                            </w:r>
                          </w:p>
                          <w:p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นางปัทมา ภู่สวาสดิ์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                                           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นางมณฑิรา  มาจันทร์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      </w:r>
                          </w:p>
                          <w:p w:rsidR="00D810FC" w:rsidRPr="001E5EB6" w:rsidRDefault="00D810FC" w:rsidP="00D810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นางภัทราภรณ์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" o:spid="_x0000_s1031" style="position:absolute;margin-left:7.35pt;margin-top:13.4pt;width:493.5pt;height:29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" fillcolor="#ffc" strokecolor="#365f91 [2404]" strokeweight="3pt">
                <v:textbox>
                  <w:txbxContent>
                    <w:p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หัวหน้ากลุ่มสาระการเรียนรู้.......................</w:t>
                      </w:r>
                    </w:p>
                    <w:p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นางปัทมา ภู่สวาสดิ์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              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นางมณฑิรา  มาจันทร์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</w:r>
                    </w:p>
                    <w:p w:rsidR="00D810FC" w:rsidRPr="001E5EB6" w:rsidRDefault="00D810FC" w:rsidP="00D810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นางภัทราภรณ์  เนื้อไม้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74BF1" w:rsidRDefault="00A74BF1" w:rsidP="00A74B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>2: Select</w:t>
      </w:r>
    </w:p>
    <w:p w:rsidR="005B08B5" w:rsidRPr="005B08B5" w:rsidRDefault="005B08B5" w:rsidP="00A74BF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5B08B5" w:rsidTr="003D0C2F">
        <w:trPr>
          <w:jc w:val="center"/>
        </w:trPr>
        <w:tc>
          <w:tcPr>
            <w:tcW w:w="8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B08B5" w:rsidRPr="005B08B5" w:rsidRDefault="005B08B5" w:rsidP="00A74BF1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5A5E70" w:rsidRDefault="00B2238D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85090</wp:posOffset>
                </wp:positionV>
                <wp:extent cx="5543550" cy="1225550"/>
                <wp:effectExtent l="19050" t="27305" r="19050" b="23495"/>
                <wp:wrapNone/>
                <wp:docPr id="3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225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ประเด็นปัญหาที่เร่งด่วน</w:t>
                            </w:r>
                          </w:p>
                          <w:p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 w:rsidRPr="005A5E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2" style="position:absolute;margin-left:6pt;margin-top:6.7pt;width:436.5pt;height:9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" fillcolor="#f2dbdb [661]" strokecolor="#943634 [2405]" strokeweight="3pt">
                <v:textbox>
                  <w:txbxContent>
                    <w:p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ประเด็นปัญหาที่เร่งด่วน</w:t>
                      </w:r>
                    </w:p>
                    <w:p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 w:rsidRPr="005A5E7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5E70" w:rsidRDefault="005A5E70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E70" w:rsidRDefault="005A5E70" w:rsidP="00A74B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4BF1" w:rsidRPr="00A74BF1" w:rsidRDefault="00A74BF1" w:rsidP="00A74B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74BF1" w:rsidRDefault="00A74BF1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B2238D" w:rsidP="00A74BF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149860</wp:posOffset>
                </wp:positionV>
                <wp:extent cx="5886450" cy="3736975"/>
                <wp:effectExtent l="22225" t="20320" r="25400" b="2413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73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82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/เทคนิควิธีการ/ กลยุทธ์ในการจัดการเรียนการสอน</w:t>
                            </w:r>
                          </w:p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810FC" w:rsidRPr="00382C23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วิธีการประเมินผล</w:t>
                            </w:r>
                          </w:p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Pr="00382C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3" style="position:absolute;margin-left:-2pt;margin-top:11.8pt;width:463.5pt;height:294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" fillcolor="#f2dbdb [661]" strokecolor="#943634 [2405]" strokeweight="3pt">
                <v:textbox>
                  <w:txbxContent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82D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แนวทาง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/เทคนิควิธีการ/ กลยุทธ์ในการจัดการเรียนการสอน</w:t>
                      </w:r>
                    </w:p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810FC" w:rsidRPr="00382C23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วิธีการประเมินผล</w:t>
                      </w:r>
                    </w:p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Pr="00382C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B2238D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147955</wp:posOffset>
                </wp:positionV>
                <wp:extent cx="5835650" cy="1943100"/>
                <wp:effectExtent l="19050" t="23495" r="22225" b="24130"/>
                <wp:wrapNone/>
                <wp:docPr id="3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แนวทางที่</w:t>
                            </w:r>
                            <w:r w:rsidRPr="00682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ใช้ในการแก้ปัญหา</w:t>
                            </w:r>
                          </w:p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382C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:rsidR="00D810FC" w:rsidRPr="00682DF6" w:rsidRDefault="00D810FC" w:rsidP="00382C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(……………………………………..)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4" style="position:absolute;left:0;text-align:left;margin-left:6pt;margin-top:11.65pt;width:459.5pt;height:15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" fillcolor="#f2dbdb [661]" strokecolor="#943634 [2405]" strokeweight="3pt">
                <v:textbox>
                  <w:txbxContent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แนวทางที่</w:t>
                      </w:r>
                      <w:r w:rsidRPr="00682D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ใช้ในการแก้ปัญหา</w:t>
                      </w:r>
                    </w:p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382C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:rsidR="00D810FC" w:rsidRPr="00682DF6" w:rsidRDefault="00D810FC" w:rsidP="00382C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    (……………………………………..)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4BF1" w:rsidRDefault="00A74BF1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:rsidTr="00D810FC">
        <w:tc>
          <w:tcPr>
            <w:tcW w:w="9242" w:type="dxa"/>
            <w:shd w:val="clear" w:color="auto" w:fill="D9D9D9"/>
          </w:tcPr>
          <w:p w:rsidR="00D87AC5" w:rsidRPr="00727637" w:rsidRDefault="00D87AC5" w:rsidP="00D87AC5">
            <w:pPr>
              <w:tabs>
                <w:tab w:val="left" w:pos="228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สรุปเวลาขั้น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 Select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จำนวน       ชั่วโมง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43" name="สี่เหลี่ยมผืนผ้ามุมมน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(นายภูธนภัส  พุ่มไม้)</w:t>
                            </w:r>
                          </w:p>
                          <w:p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3" o:spid="_x0000_s1035" style="position:absolute;margin-left:2.85pt;margin-top:499.55pt;width:493.5pt;height:12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" fillcolor="#daeef3 [664]" strokecolor="#365f91 [2404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(นายภูธนภัส  พุ่มไม้)</w:t>
                      </w:r>
                    </w:p>
                    <w:p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42" name="สี่เหลี่ยมผืนผ้ามุมมน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2" o:spid="_x0000_s1036" style="position:absolute;margin-left:5.85pt;margin-top:328.4pt;width:488pt;height:14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" fillcolor="#f2dbdb [661]" strokecolor="#943634 [2405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41" name="สี่เหลี่ยมผืนผ้ามุมมน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หัวหน้ากลุ่มสาระการเรียนรู้.....................................</w:t>
                            </w:r>
                          </w:p>
                          <w:p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นางปัทมา ภู่สวาสดิ์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                                           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นางมณฑิรา  มาจันทร์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      </w:r>
                          </w:p>
                          <w:p w:rsidR="00D810FC" w:rsidRPr="001E5EB6" w:rsidRDefault="00D810FC" w:rsidP="00D810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นางภัทราภรณ์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1" o:spid="_x0000_s1037" style="position:absolute;margin-left:7.35pt;margin-top:13.4pt;width:493.5pt;height:29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" fillcolor="#ffc" strokecolor="#365f91 [2404]" strokeweight="3pt">
                <v:textbox>
                  <w:txbxContent>
                    <w:p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หัวหน้ากลุ่มสาระการเรียนรู้.....................................</w:t>
                      </w:r>
                    </w:p>
                    <w:p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นางปัทมา ภู่สวาสดิ์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              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นางมณฑิรา  มาจันทร์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</w:r>
                    </w:p>
                    <w:p w:rsidR="00D810FC" w:rsidRPr="001E5EB6" w:rsidRDefault="00D810FC" w:rsidP="00D810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นางภัทราภรณ์  เนื้อไม้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2C23" w:rsidRDefault="00382C23" w:rsidP="00382C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3: Plan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สมาชิกในกลุ่มทำการวางแผน</w:t>
      </w:r>
    </w:p>
    <w:p w:rsidR="005B08B5" w:rsidRDefault="005B08B5" w:rsidP="00382C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5B08B5" w:rsidTr="003D0C2F">
        <w:trPr>
          <w:jc w:val="center"/>
        </w:trPr>
        <w:tc>
          <w:tcPr>
            <w:tcW w:w="8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810FC" w:rsidRDefault="00D810FC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47DC" w:rsidRDefault="00B2238D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132715</wp:posOffset>
                </wp:positionV>
                <wp:extent cx="5632450" cy="2506980"/>
                <wp:effectExtent l="19050" t="23495" r="25400" b="22225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0" cy="2506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เทคนิควิธีการ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นวัตกรรมที่ใช้ในการแก้ปัญหา</w:t>
                            </w:r>
                          </w:p>
                          <w:p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5A5E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8" style="position:absolute;margin-left:6pt;margin-top:10.45pt;width:443.5pt;height:197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" fillcolor="#e5dfec [663]" strokecolor="#7030a0" strokeweight="3pt">
                <v:textbox>
                  <w:txbxContent>
                    <w:p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เทคนิควิธีการ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นวัตกรรมที่ใช้ในการแก้ปัญหา</w:t>
                      </w:r>
                    </w:p>
                    <w:p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5A5E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77B3">
        <w:rPr>
          <w:rFonts w:ascii="TH SarabunPSK" w:hAnsi="TH SarabunPSK" w:cs="TH SarabunPSK" w:hint="cs"/>
          <w:sz w:val="32"/>
          <w:szCs w:val="32"/>
          <w:cs/>
        </w:rPr>
        <w:tab/>
      </w: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2D46" w:rsidRDefault="00E32D46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2D46" w:rsidRDefault="00E32D46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B2238D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5632450" cy="2938780"/>
                <wp:effectExtent l="19050" t="27305" r="25400" b="24765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0" cy="293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52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สรุปผลการอภิปรายแลกเปลี่ยนเกี่ยวกับการเลือกนวัตกรรมในการแก้ไขปัญหา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:rsidR="00D810FC" w:rsidRPr="00682DF6" w:rsidRDefault="00D810FC" w:rsidP="008A529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(……………………………………..)</w:t>
                            </w:r>
                          </w:p>
                          <w:p w:rsidR="00D810FC" w:rsidRDefault="00D810FC" w:rsidP="008A529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9" style="position:absolute;margin-left:6pt;margin-top:2.9pt;width:443.5pt;height:23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" fillcolor="#daeef3 [664]" strokecolor="#205867 [1608]" strokeweight="3pt">
                <v:textbox>
                  <w:txbxContent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529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สรุปผลการอภิปรายแลกเปลี่ยนเกี่ยวกับการเลือกนวัตกรรมในการแก้ไขปัญหา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:rsidR="00D810FC" w:rsidRPr="00682DF6" w:rsidRDefault="00D810FC" w:rsidP="008A529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(……………………………………..)</w:t>
                      </w:r>
                    </w:p>
                    <w:p w:rsidR="00D810FC" w:rsidRDefault="00D810FC" w:rsidP="008A529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10FC" w:rsidRDefault="00D810FC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10FC" w:rsidRDefault="00D810FC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10FC" w:rsidRDefault="00D810FC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10FC" w:rsidRDefault="00D810FC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E70" w:rsidRPr="008A5291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กิจกรรม เขียนเค้าโครง (ย่อ) โครงสร้างนวัตกรรม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๑. ชื่อนวัตกรรม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</w:p>
    <w:p w:rsidR="005A5E70" w:rsidRDefault="005A5E70" w:rsidP="005A5E70">
      <w:pPr>
        <w:tabs>
          <w:tab w:val="left" w:pos="1276"/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วัตถุประสงค์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๓. ทฤษฏีการเรียนรู้หรือหลักการของการจัดการเรียนรู้ที่นำมาใช้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๔. รูปแบบการเรียน/กระบวนการเรียนรู้ที่จะนำมาใช้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๕. องค์ประกอบของนวัตกรรม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๖. กรอบแนวคิด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กิจกรรม การสรุปผลการอภิปรายแลกเปลี่ยนเกี่ยวกับการเลือกนวัตกรรมในการแก้ไขปัญหา</w:t>
      </w: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ข้อเสนอแนะ</w:t>
      </w:r>
      <w:r w:rsidRPr="008A5291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ความเห็นผู้เชี่ยวชาญหรือผู้มีประสบการณ์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สรุปความเห็นของผู้เชี่ยวชาญผสานกับความคิดเห็นของกลุ่ม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E70" w:rsidRDefault="005A5E70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A5291" w:rsidRPr="00727637" w:rsidTr="00D810FC">
        <w:tc>
          <w:tcPr>
            <w:tcW w:w="10176" w:type="dxa"/>
            <w:shd w:val="clear" w:color="auto" w:fill="D9D9D9"/>
          </w:tcPr>
          <w:p w:rsidR="008A5291" w:rsidRPr="00727637" w:rsidRDefault="008A5291" w:rsidP="00A73B9F">
            <w:pPr>
              <w:tabs>
                <w:tab w:val="left" w:pos="228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สรุปเวลาขั้น</w:t>
            </w:r>
            <w:r w:rsidR="00A73B9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3 </w:t>
            </w:r>
            <w:r w:rsidR="00A73B9F">
              <w:rPr>
                <w:rFonts w:ascii="TH Sarabun New" w:hAnsi="TH Sarabun New" w:cs="TH Sarabun New"/>
                <w:sz w:val="32"/>
                <w:szCs w:val="32"/>
              </w:rPr>
              <w:t>: Plan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จำนวน       ชั่วโมง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810FC" w:rsidRDefault="00D810FC" w:rsidP="005A5E70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32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(นายภูธนภัส  พุ่มไม้)</w:t>
                            </w:r>
                          </w:p>
                          <w:p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2.85pt;margin-top:499.55pt;width:493.5pt;height:12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" fillcolor="#daeef3 [664]" strokecolor="#365f91 [2404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(นายภูธนภัส  พุ่มไม้)</w:t>
                      </w:r>
                    </w:p>
                    <w:p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31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5.85pt;margin-top:328.4pt;width:488pt;height:148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" fillcolor="#f2dbdb [661]" strokecolor="#943634 [2405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30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นางปัทมา ภู่สวาสดิ์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                                           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นางมณฑิรา  มาจันทร์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      </w:r>
                          </w:p>
                          <w:p w:rsidR="00D810FC" w:rsidRPr="001E5EB6" w:rsidRDefault="00D810FC" w:rsidP="00D810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นางภัทราภรณ์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7.35pt;margin-top:13.4pt;width:493.5pt;height:29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" fillcolor="#ffc" strokecolor="#365f91 [2404]" strokeweight="3pt">
                <v:textbox>
                  <w:txbxContent>
                    <w:p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นางปัทมา ภู่สวาสดิ์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              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นางมณฑิรา  มาจันทร์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</w:r>
                    </w:p>
                    <w:p w:rsidR="00D810FC" w:rsidRPr="001E5EB6" w:rsidRDefault="00D810FC" w:rsidP="00D810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นางภัทราภรณ์  เนื้อไม้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5291" w:rsidRPr="00D810FC" w:rsidRDefault="008A5291" w:rsidP="003B4F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B3" w:rsidRDefault="00AA77B3" w:rsidP="00AA77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t xml:space="preserve">Step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Implement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</w:p>
    <w:p w:rsidR="00AA77B3" w:rsidRDefault="00AA77B3" w:rsidP="00AA77B3">
      <w:pPr>
        <w:pStyle w:val="HTML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5B08B5" w:rsidTr="003D0C2F">
        <w:trPr>
          <w:jc w:val="center"/>
        </w:trPr>
        <w:tc>
          <w:tcPr>
            <w:tcW w:w="8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A5291" w:rsidRPr="00AA77B3" w:rsidRDefault="008A5291" w:rsidP="00AA77B3">
      <w:pPr>
        <w:pStyle w:val="HTML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</w:p>
    <w:p w:rsidR="00AA77B3" w:rsidRPr="00AA77B3" w:rsidRDefault="00B2238D" w:rsidP="00AA77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100965</wp:posOffset>
                </wp:positionV>
                <wp:extent cx="6724650" cy="6850380"/>
                <wp:effectExtent l="22225" t="21590" r="15875" b="24130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685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-27.5pt;margin-top:7.95pt;width:529.5pt;height:539.4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" fillcolor="white [3201]" strokecolor="#4bacc6 [3208]" strokeweight="2.5pt">
                <v:shadow color="#868686"/>
              </v:roundrect>
            </w:pict>
          </mc:Fallback>
        </mc:AlternateContent>
      </w:r>
    </w:p>
    <w:p w:rsid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A5291" w:rsidRPr="008A5291" w:rsidRDefault="008A5291" w:rsidP="008A52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กิจกรรม กำหนดเวลาในการทดลองแก้ปัญหาโดยใช้วิธีการ</w:t>
      </w:r>
      <w:r w:rsidRPr="008A5291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สื่อ</w:t>
      </w:r>
      <w:r w:rsidRPr="008A5291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>นวัตกรรม</w:t>
      </w:r>
    </w:p>
    <w:p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417"/>
        <w:gridCol w:w="1276"/>
        <w:gridCol w:w="1276"/>
      </w:tblGrid>
      <w:tr w:rsidR="008A5291" w:rsidRPr="00B775FB" w:rsidTr="00587B42">
        <w:tc>
          <w:tcPr>
            <w:tcW w:w="1101" w:type="dxa"/>
            <w:shd w:val="clear" w:color="auto" w:fill="FBD4B4" w:themeFill="accent6" w:themeFillTint="66"/>
          </w:tcPr>
          <w:p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8A5291" w:rsidRPr="008A5291" w:rsidRDefault="008A5291" w:rsidP="00D810FC">
            <w:pPr>
              <w:spacing w:after="0" w:line="240" w:lineRule="auto"/>
              <w:ind w:left="-213" w:firstLine="2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</w:t>
            </w: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กระบวนการทดลอง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A5291" w:rsidRPr="008A5291" w:rsidRDefault="008A5291" w:rsidP="00D810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2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จำนวนนักเรียนที่ใช้</w:t>
            </w: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291" w:rsidRPr="00B775FB" w:rsidTr="00D810FC">
        <w:tc>
          <w:tcPr>
            <w:tcW w:w="1101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5291" w:rsidRPr="00B775FB" w:rsidRDefault="008A5291" w:rsidP="00D810F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A77B3" w:rsidRDefault="00AA77B3" w:rsidP="003B4F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74BF1" w:rsidRDefault="00A74BF1" w:rsidP="00382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5291" w:rsidRPr="008A5291" w:rsidRDefault="00587B42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บันทึก</w:t>
      </w:r>
      <w:r w:rsidR="008A5291"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สิ่งที่เกิดขึ้นระหว่างการนำกิจกรรมไปใช้ในการแก้ปัญหา/การแลกเปลี่ยนผ่านระบบ </w:t>
      </w:r>
      <w:r w:rsidR="008A5291" w:rsidRPr="008A5291">
        <w:rPr>
          <w:rFonts w:ascii="TH Sarabun New" w:hAnsi="TH Sarabun New" w:cs="TH Sarabun New"/>
          <w:b/>
          <w:bCs/>
          <w:sz w:val="32"/>
          <w:szCs w:val="32"/>
        </w:rPr>
        <w:t>ICT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8A5291" w:rsidRDefault="00587B42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บันทึก</w:t>
      </w:r>
      <w:r w:rsidR="008A5291" w:rsidRPr="008A5291">
        <w:rPr>
          <w:rFonts w:ascii="TH Sarabun New" w:hAnsi="TH Sarabun New" w:cs="TH Sarabun New"/>
          <w:b/>
          <w:bCs/>
          <w:sz w:val="32"/>
          <w:szCs w:val="32"/>
          <w:cs/>
        </w:rPr>
        <w:t>การสังเกตการณ์เข้าร่วมในการจัดกิจกรรมการเรียนการสอน (สังเกตการณ์สอน/เยี่ยมชั้นเรียน)</w:t>
      </w:r>
    </w:p>
    <w:p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5FB">
        <w:rPr>
          <w:rFonts w:ascii="TH Sarabun New" w:hAnsi="TH Sarabun New" w:cs="TH Sarabun New"/>
          <w:sz w:val="32"/>
          <w:szCs w:val="32"/>
          <w:cs/>
        </w:rPr>
        <w:t xml:space="preserve">           ผู้สังเกต/เยี่ยมชั้นเรียน</w:t>
      </w:r>
      <w:r>
        <w:rPr>
          <w:rFonts w:ascii="TH Sarabun New" w:hAnsi="TH Sarabun New" w:cs="TH Sarabun New"/>
          <w:sz w:val="32"/>
          <w:szCs w:val="32"/>
        </w:rPr>
        <w:t>________________________________________________________</w:t>
      </w:r>
    </w:p>
    <w:p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5FB">
        <w:rPr>
          <w:rFonts w:ascii="TH Sarabun New" w:hAnsi="TH Sarabun New" w:cs="TH Sarabun New"/>
          <w:sz w:val="32"/>
          <w:szCs w:val="32"/>
          <w:cs/>
        </w:rPr>
        <w:t xml:space="preserve">           เมื่อ</w:t>
      </w:r>
      <w:r>
        <w:rPr>
          <w:rFonts w:ascii="TH Sarabun New" w:hAnsi="TH Sarabun New" w:cs="TH Sarabun New"/>
          <w:sz w:val="32"/>
          <w:szCs w:val="32"/>
        </w:rPr>
        <w:t>_______________________</w:t>
      </w:r>
      <w:r w:rsidRPr="00B775FB">
        <w:rPr>
          <w:rFonts w:ascii="TH Sarabun New" w:hAnsi="TH Sarabun New" w:cs="TH Sarabun New"/>
          <w:sz w:val="32"/>
          <w:szCs w:val="32"/>
          <w:cs/>
        </w:rPr>
        <w:t>สถานที่</w:t>
      </w:r>
      <w:r>
        <w:rPr>
          <w:rFonts w:ascii="TH Sarabun New" w:hAnsi="TH Sarabun New" w:cs="TH Sarabun New"/>
          <w:sz w:val="32"/>
          <w:szCs w:val="32"/>
        </w:rPr>
        <w:t>_____________________________</w:t>
      </w:r>
    </w:p>
    <w:p w:rsidR="008A5291" w:rsidRPr="00B775FB" w:rsidRDefault="008A5291" w:rsidP="008A529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5FB">
        <w:rPr>
          <w:rFonts w:ascii="TH Sarabun New" w:hAnsi="TH Sarabun New" w:cs="TH Sarabun New"/>
          <w:sz w:val="32"/>
          <w:szCs w:val="32"/>
          <w:cs/>
        </w:rPr>
        <w:t xml:space="preserve">           สิ่งที่พบขณะสังเกตการณ์สอน/เยี่ยมชั้นเรียน</w:t>
      </w: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พฤติกรรมการเรียน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8A5291" w:rsidRDefault="008A5291" w:rsidP="008A529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พฤติกรรมการสอน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2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การพูดคุยหลังจากสังเกตการสอน</w:t>
      </w:r>
    </w:p>
    <w:p w:rsidR="008A5291" w:rsidRDefault="008A5291" w:rsidP="008A5291">
      <w:pPr>
        <w:tabs>
          <w:tab w:val="left" w:pos="228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291" w:rsidRPr="00B775FB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</w:t>
      </w:r>
    </w:p>
    <w:p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ลงชื่อ                        </w:t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ผู้เยี่ยมชั้นเรียน</w:t>
      </w:r>
    </w:p>
    <w:p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(...............................................)</w:t>
      </w:r>
    </w:p>
    <w:p w:rsidR="008A5291" w:rsidRDefault="008A5291" w:rsidP="008A529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ตำแหน่ง.........................................         </w:t>
      </w:r>
    </w:p>
    <w:p w:rsidR="008A5291" w:rsidRDefault="008A5291" w:rsidP="008A52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A5291" w:rsidRPr="00727637" w:rsidTr="00D810FC">
        <w:tc>
          <w:tcPr>
            <w:tcW w:w="10176" w:type="dxa"/>
            <w:shd w:val="clear" w:color="auto" w:fill="D9D9D9"/>
          </w:tcPr>
          <w:p w:rsidR="008A5291" w:rsidRPr="00727637" w:rsidRDefault="008A5291" w:rsidP="00D87AC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สรุปเวลาขั้น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87AC5">
              <w:rPr>
                <w:rFonts w:ascii="TH Sarabun New" w:hAnsi="TH Sarabun New" w:cs="TH Sarabun New"/>
                <w:sz w:val="32"/>
                <w:szCs w:val="32"/>
              </w:rPr>
              <w:t>Implement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      ชั่วโมง    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382C23" w:rsidRDefault="00382C23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Default="00D810FC" w:rsidP="006E37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:rsidR="00D810FC" w:rsidRPr="000C6B43" w:rsidRDefault="00D810FC" w:rsidP="00D81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 w:rsidR="006C0A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:rsidR="00D810FC" w:rsidRPr="000C6B43" w:rsidRDefault="00B2238D" w:rsidP="00D810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28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(นายภูธนภัส พุ่มไม้)</w:t>
                            </w:r>
                          </w:p>
                          <w:p w:rsidR="00D810FC" w:rsidRPr="00B21F6F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2.85pt;margin-top:499.55pt;width:493.5pt;height:12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" fillcolor="#daeef3 [664]" strokecolor="#365f91 [2404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(นายภูธนภัส พุ่มไม้)</w:t>
                      </w:r>
                    </w:p>
                    <w:p w:rsidR="00D810FC" w:rsidRPr="00B21F6F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27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5.85pt;margin-top:328.4pt;width:488pt;height:148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" fillcolor="#f2dbdb [661]" strokecolor="#943634 [2405]" strokeweight="3pt">
                <v:textbox>
                  <w:txbxContent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26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Pr="002506FD" w:rsidRDefault="00D810FC" w:rsidP="00D810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D810FC" w:rsidRPr="001E5EB6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D810FC" w:rsidRDefault="00D810FC" w:rsidP="00D810F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นางปัทมา ภู่สวาสดิ์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                                           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นางมณฑิรา  มาจันทร์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      </w:r>
                          </w:p>
                          <w:p w:rsidR="00D810FC" w:rsidRPr="001E5EB6" w:rsidRDefault="00D810FC" w:rsidP="00D810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D810F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นางภัทราภรณ์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810FC" w:rsidRPr="00B04DBC" w:rsidRDefault="00D810FC" w:rsidP="00D810F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7.35pt;margin-top:13.4pt;width:493.5pt;height:29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" fillcolor="#ffc" strokecolor="#365f91 [2404]" strokeweight="3pt">
                <v:textbox>
                  <w:txbxContent>
                    <w:p w:rsidR="00D810FC" w:rsidRPr="002506FD" w:rsidRDefault="00D810FC" w:rsidP="00D810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(..............................................)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D810FC" w:rsidRPr="001E5EB6" w:rsidRDefault="00D810FC" w:rsidP="00D810FC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D810FC" w:rsidRDefault="00D810FC" w:rsidP="00D810F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นางปัทมา ภู่สวาสดิ์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              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นางมณฑิรา  มาจันทร์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</w:r>
                    </w:p>
                    <w:p w:rsidR="00D810FC" w:rsidRPr="001E5EB6" w:rsidRDefault="00D810FC" w:rsidP="00D810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D810F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นางภัทราภรณ์  เนื้อไม้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D810FC" w:rsidRPr="00B04DBC" w:rsidRDefault="00D810FC" w:rsidP="00D810F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0FC" w:rsidRPr="000C6B43" w:rsidRDefault="00D810FC" w:rsidP="00D81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3E31" w:rsidRDefault="00E83E31" w:rsidP="00E83E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5: Analyze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</w:p>
    <w:p w:rsidR="00D810FC" w:rsidRDefault="00D810FC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5B08B5" w:rsidTr="003D0C2F">
        <w:trPr>
          <w:jc w:val="center"/>
        </w:trPr>
        <w:tc>
          <w:tcPr>
            <w:tcW w:w="8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810FC" w:rsidRDefault="00D810FC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2238D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45720</wp:posOffset>
                </wp:positionV>
                <wp:extent cx="5892800" cy="3009900"/>
                <wp:effectExtent l="22225" t="22225" r="19050" b="2540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300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DD1B9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52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สรุปผลการอภิปราย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ผลการจัดการเรียนรู้ตามที่ได้ออกแบบไว้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DD1B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DD1B9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1B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จุดแข็ง</w:t>
                            </w:r>
                          </w:p>
                          <w:p w:rsidR="00D810FC" w:rsidRDefault="00D810FC" w:rsidP="00DD1B9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Pr="00DD1B9B" w:rsidRDefault="00D810FC" w:rsidP="00DD1B9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D1B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จุดอ่อน</w:t>
                            </w:r>
                          </w:p>
                          <w:p w:rsidR="00D810FC" w:rsidRDefault="00D810FC" w:rsidP="009D54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9D54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6" style="position:absolute;margin-left:1pt;margin-top:3.6pt;width:464pt;height:23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" fillcolor="#c6d9f1 [671]" strokecolor="#17365d [2415]" strokeweight="3pt">
                <v:textbox>
                  <w:txbxContent>
                    <w:p w:rsidR="00D810FC" w:rsidRDefault="00D810FC" w:rsidP="00DD1B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A529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สรุปผลการอภิปราย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ผลการจัดการเรียนรู้ตามที่ได้ออกแบบไว้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DD1B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DD1B9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D1B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จุดแข็ง</w:t>
                      </w:r>
                    </w:p>
                    <w:p w:rsidR="00D810FC" w:rsidRDefault="00D810FC" w:rsidP="00DD1B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Pr="00DD1B9B" w:rsidRDefault="00D810FC" w:rsidP="00DD1B9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D1B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จุดอ่อน</w:t>
                      </w:r>
                    </w:p>
                    <w:p w:rsidR="00D810FC" w:rsidRDefault="00D810FC" w:rsidP="009D54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9D54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Default="00B2238D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85725</wp:posOffset>
                </wp:positionV>
                <wp:extent cx="2813050" cy="2469515"/>
                <wp:effectExtent l="25400" t="19050" r="19050" b="2603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0" cy="2469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77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ไม่บรรลุตามเป้าหมายที่วางไว้   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ปัญหา/อุปสรรค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Pr="00A73B9F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3B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</w:t>
                            </w:r>
                          </w:p>
                          <w:p w:rsidR="00D810FC" w:rsidRDefault="00D810FC" w:rsidP="00DD1B9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810FC" w:rsidRPr="00682DF6" w:rsidRDefault="00D810FC" w:rsidP="00A73B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7" style="position:absolute;margin-left:243.5pt;margin-top:6.75pt;width:221.5pt;height:194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" fillcolor="#f2dbdb [661]" strokecolor="#943634 [2405]" strokeweight="3pt">
                <v:textbox>
                  <w:txbxContent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827708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ไม่บรรลุตามเป้าหมายที่วางไว้   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ปัญหา/อุปสรรค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Pr="00A73B9F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73B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</w:t>
                      </w:r>
                    </w:p>
                    <w:p w:rsidR="00D810FC" w:rsidRDefault="00D810FC" w:rsidP="00DD1B9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810FC" w:rsidRPr="00682DF6" w:rsidRDefault="00D810FC" w:rsidP="00A73B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47625</wp:posOffset>
                </wp:positionV>
                <wp:extent cx="2743200" cy="2489200"/>
                <wp:effectExtent l="19050" t="19050" r="19050" b="2540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8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77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บรรลุตามเป้าหมายที่วางไว้   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</w:t>
                            </w:r>
                            <w:r w:rsidRPr="00A73B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ที่ประสบความสำเร็จ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Pr="00A73B9F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การเผยแพร่ /แลกเปลี่ยนเรียนรู้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</w:t>
                            </w:r>
                            <w:r w:rsidRPr="008A52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810FC" w:rsidRPr="00682DF6" w:rsidRDefault="00D810FC" w:rsidP="00A73B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(……………………………………..)</w:t>
                            </w:r>
                          </w:p>
                          <w:p w:rsidR="00D810FC" w:rsidRDefault="00D810FC" w:rsidP="00A73B9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8" style="position:absolute;margin-left:-4.5pt;margin-top:3.75pt;width:3in;height:19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" fillcolor="#eaf1dd [662]" strokecolor="#4e6128 [1606]" strokeweight="3pt">
                <v:textbox>
                  <w:txbxContent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827708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บรรลุตามเป้าหมายที่วางไว้   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</w:t>
                      </w:r>
                      <w:r w:rsidRPr="00A73B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ที่ประสบความสำเร็จ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Pr="00A73B9F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การเผยแพร่ /แลกเปลี่ยนเรียนรู้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</w:t>
                      </w:r>
                      <w:r w:rsidRPr="008A52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810FC" w:rsidRPr="00682DF6" w:rsidRDefault="00D810FC" w:rsidP="00A73B9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(……………………………………..)</w:t>
                      </w:r>
                    </w:p>
                    <w:p w:rsidR="00D810FC" w:rsidRDefault="00D810FC" w:rsidP="00A73B9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6A09" w:rsidRPr="00827708" w:rsidRDefault="00827708" w:rsidP="00E83E31">
      <w:pPr>
        <w:pStyle w:val="HTML"/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73B9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587B42" w:rsidRDefault="00587B42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6C0A8B" w:rsidRDefault="006C0A8B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B66A09" w:rsidRPr="00D87AC5" w:rsidRDefault="00B66A09" w:rsidP="00E83E31">
      <w:pPr>
        <w:pStyle w:val="HTML"/>
        <w:shd w:val="clear" w:color="auto" w:fill="FFFFFF"/>
        <w:rPr>
          <w:rFonts w:ascii="TH SarabunPSK" w:hAnsi="TH SarabunPSK" w:cs="TH SarabunPSK"/>
          <w:color w:val="FF0000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:rsidTr="00D87AC5">
        <w:tc>
          <w:tcPr>
            <w:tcW w:w="9242" w:type="dxa"/>
            <w:shd w:val="clear" w:color="auto" w:fill="D9D9D9"/>
          </w:tcPr>
          <w:p w:rsidR="00D87AC5" w:rsidRPr="00727637" w:rsidRDefault="00D87AC5" w:rsidP="00D87AC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สรุปเวลาขั้น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Analyze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      ชั่วโมง    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6C0A8B" w:rsidRDefault="006C0A8B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Default="006C0A8B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Default="006C0A8B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Default="006C0A8B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Default="006C0A8B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:rsidR="006C0A8B" w:rsidRPr="000C6B43" w:rsidRDefault="00B2238D" w:rsidP="006C0A8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22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(นายภูธนภัส พุ่มไม้)</w:t>
                            </w:r>
                          </w:p>
                          <w:p w:rsidR="006C0A8B" w:rsidRPr="00B21F6F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2.85pt;margin-top:499.55pt;width:493.5pt;height:12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" fillcolor="#daeef3 [664]" strokecolor="#365f91 [2404]" strokeweight="3pt">
                <v:textbox>
                  <w:txbxContent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นายภูธนภัส พุ่มไม้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C0A8B" w:rsidRPr="00B21F6F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21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5.85pt;margin-top:328.4pt;width:488pt;height:148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" fillcolor="#f2dbdb [661]" strokecolor="#943634 [2405]" strokeweight="3pt">
                <v:textbox>
                  <w:txbxContent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20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A8B" w:rsidRPr="002506FD" w:rsidRDefault="006C0A8B" w:rsidP="006C0A8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C0A8B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6C0A8B" w:rsidRPr="001E5EB6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6C0A8B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นางปัทมา ภู่สวาสดิ์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                                           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นางมณฑิรา  มาจันทร์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      </w:r>
                          </w:p>
                          <w:p w:rsidR="006C0A8B" w:rsidRPr="001E5EB6" w:rsidRDefault="006C0A8B" w:rsidP="006C0A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นางภัทราภรณ์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C0A8B" w:rsidRPr="00B04DBC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7.35pt;margin-top:13.4pt;width:493.5pt;height:29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" fillcolor="#ffc" strokecolor="#365f91 [2404]" strokeweight="3pt">
                <v:textbox>
                  <w:txbxContent>
                    <w:p w:rsidR="006C0A8B" w:rsidRPr="002506FD" w:rsidRDefault="006C0A8B" w:rsidP="006C0A8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6C0A8B" w:rsidRDefault="006C0A8B" w:rsidP="006C0A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6C0A8B" w:rsidRPr="001E5EB6" w:rsidRDefault="006C0A8B" w:rsidP="006C0A8B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6C0A8B" w:rsidRDefault="006C0A8B" w:rsidP="006C0A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นางปัทมา ภู่สวาสดิ์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              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นางมณฑิรา  มาจันทร์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</w:r>
                    </w:p>
                    <w:p w:rsidR="006C0A8B" w:rsidRPr="001E5EB6" w:rsidRDefault="006C0A8B" w:rsidP="006C0A8B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นางภัทราภรณ์  เนื้อไม้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6C0A8B" w:rsidRPr="00B04DBC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6A09" w:rsidRDefault="00B66A09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Step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6: Adjust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การปรับปรุงพัฒนา</w:t>
      </w:r>
    </w:p>
    <w:p w:rsidR="005B08B5" w:rsidRDefault="005B08B5" w:rsidP="00B66A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5B08B5" w:rsidTr="003D0C2F">
        <w:trPr>
          <w:jc w:val="center"/>
        </w:trPr>
        <w:tc>
          <w:tcPr>
            <w:tcW w:w="8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08B5" w:rsidTr="003D0C2F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5B08B5" w:rsidRDefault="005B08B5" w:rsidP="003D0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378E6" w:rsidRDefault="00B2238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266700</wp:posOffset>
                </wp:positionV>
                <wp:extent cx="6248400" cy="5279390"/>
                <wp:effectExtent l="25400" t="22860" r="22225" b="22225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5279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แนวทางการปรับปรุง/พัฒนา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:rsidR="00D810FC" w:rsidRPr="00682DF6" w:rsidRDefault="00D810FC" w:rsidP="002506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(……………………………………..)</w:t>
                            </w:r>
                          </w:p>
                          <w:p w:rsidR="00D810FC" w:rsidRDefault="00D810FC" w:rsidP="004112E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52" style="position:absolute;margin-left:2pt;margin-top:21pt;width:492pt;height:415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" fillcolor="#fde9d9 [665]" strokecolor="#205867 [1608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แนวทางการปรับปรุง/พัฒนา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Teacher</w:t>
                      </w:r>
                    </w:p>
                    <w:p w:rsidR="00D810FC" w:rsidRPr="00682DF6" w:rsidRDefault="00D810FC" w:rsidP="002506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      (……………………………………..)</w:t>
                      </w:r>
                    </w:p>
                    <w:p w:rsidR="00D810FC" w:rsidRDefault="00D810FC" w:rsidP="004112E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A8B" w:rsidRDefault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A8B" w:rsidRDefault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8E6" w:rsidRDefault="00B378E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7AC5" w:rsidRPr="00727637" w:rsidTr="00D810FC">
        <w:tc>
          <w:tcPr>
            <w:tcW w:w="9242" w:type="dxa"/>
            <w:shd w:val="clear" w:color="auto" w:fill="D9D9D9"/>
          </w:tcPr>
          <w:p w:rsidR="00D87AC5" w:rsidRPr="00727637" w:rsidRDefault="00D87AC5" w:rsidP="00D87AC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สรุปเวลาขั้น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Adjust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      ชั่วโมง     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</w:t>
            </w:r>
            <w:r w:rsidRPr="00727637">
              <w:rPr>
                <w:rFonts w:ascii="TH Sarabun New" w:hAnsi="TH Sarabun New" w:cs="TH Sarabun New"/>
                <w:sz w:val="32"/>
                <w:szCs w:val="32"/>
              </w:rPr>
              <w:t>_____________________</w:t>
            </w:r>
            <w:r w:rsidRPr="0072763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ผู้บันทึก</w:t>
            </w:r>
          </w:p>
        </w:tc>
      </w:tr>
    </w:tbl>
    <w:p w:rsidR="00DC0767" w:rsidRDefault="00DC0767" w:rsidP="00DC0767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9310C" w:rsidRDefault="0079310C" w:rsidP="00DC0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B2238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-82550</wp:posOffset>
                </wp:positionV>
                <wp:extent cx="2082800" cy="431800"/>
                <wp:effectExtent l="22225" t="22225" r="19050" b="22225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142pt;margin-top:-6.5pt;width:164pt;height:3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" fillcolor="#dbe5f1 [660]" strokecolor="#4bacc6 [3208]" strokeweight="2.5pt">
                <v:shadow color="#868686"/>
              </v:roundrect>
            </w:pict>
          </mc:Fallback>
        </mc:AlternateContent>
      </w:r>
      <w:proofErr w:type="gramStart"/>
      <w:r w:rsidR="002506FD">
        <w:rPr>
          <w:rFonts w:ascii="TH SarabunIT๙" w:hAnsi="TH SarabunIT๙" w:cs="TH SarabunIT๙"/>
          <w:b/>
          <w:bCs/>
          <w:sz w:val="32"/>
          <w:szCs w:val="32"/>
        </w:rPr>
        <w:t>AAR :</w:t>
      </w:r>
      <w:proofErr w:type="gramEnd"/>
      <w:r w:rsidR="002506FD">
        <w:rPr>
          <w:rFonts w:ascii="TH SarabunIT๙" w:hAnsi="TH SarabunIT๙" w:cs="TH SarabunIT๙"/>
          <w:b/>
          <w:bCs/>
          <w:sz w:val="32"/>
          <w:szCs w:val="32"/>
        </w:rPr>
        <w:t xml:space="preserve"> After Action Review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236"/>
        <w:gridCol w:w="1017"/>
        <w:gridCol w:w="3605"/>
      </w:tblGrid>
      <w:tr w:rsidR="002506FD" w:rsidTr="00D810FC">
        <w:trPr>
          <w:jc w:val="center"/>
        </w:trPr>
        <w:tc>
          <w:tcPr>
            <w:tcW w:w="1384" w:type="dxa"/>
            <w:shd w:val="clear" w:color="auto" w:fill="FFC000"/>
          </w:tcPr>
          <w:p w:rsidR="002506FD" w:rsidRDefault="002506FD" w:rsidP="00D81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236" w:type="dxa"/>
            <w:shd w:val="clear" w:color="auto" w:fill="FFC000"/>
          </w:tcPr>
          <w:p w:rsidR="002506FD" w:rsidRDefault="002506FD" w:rsidP="00D810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2506FD" w:rsidRDefault="002506FD" w:rsidP="00D81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2506FD" w:rsidRDefault="002506FD" w:rsidP="00D810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06FD" w:rsidTr="00D810FC">
        <w:trPr>
          <w:jc w:val="center"/>
        </w:trPr>
        <w:tc>
          <w:tcPr>
            <w:tcW w:w="1384" w:type="dxa"/>
            <w:shd w:val="clear" w:color="auto" w:fill="FBD4B4" w:themeFill="accent6" w:themeFillTint="66"/>
          </w:tcPr>
          <w:p w:rsidR="002506FD" w:rsidRDefault="002506FD" w:rsidP="00D81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AAR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236" w:type="dxa"/>
            <w:shd w:val="clear" w:color="auto" w:fill="FBD4B4" w:themeFill="accent6" w:themeFillTint="66"/>
          </w:tcPr>
          <w:p w:rsidR="002506FD" w:rsidRDefault="002506FD" w:rsidP="00D810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2506FD" w:rsidRDefault="002506FD" w:rsidP="00D81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ผู้บันทึก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2506FD" w:rsidRDefault="002506FD" w:rsidP="00D810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06FD" w:rsidTr="00D810FC">
        <w:tblPrEx>
          <w:jc w:val="left"/>
          <w:tblBorders>
            <w:top w:val="single" w:sz="24" w:space="0" w:color="5F497A" w:themeColor="accent4" w:themeShade="BF"/>
            <w:left w:val="single" w:sz="24" w:space="0" w:color="5F497A" w:themeColor="accent4" w:themeShade="BF"/>
            <w:bottom w:val="single" w:sz="24" w:space="0" w:color="5F497A" w:themeColor="accent4" w:themeShade="BF"/>
            <w:right w:val="single" w:sz="24" w:space="0" w:color="5F497A" w:themeColor="accent4" w:themeShade="BF"/>
            <w:insideH w:val="single" w:sz="24" w:space="0" w:color="5F497A" w:themeColor="accent4" w:themeShade="BF"/>
            <w:insideV w:val="single" w:sz="24" w:space="0" w:color="5F497A" w:themeColor="accent4" w:themeShade="BF"/>
          </w:tblBorders>
        </w:tblPrEx>
        <w:tc>
          <w:tcPr>
            <w:tcW w:w="9242" w:type="dxa"/>
            <w:gridSpan w:val="4"/>
            <w:shd w:val="clear" w:color="auto" w:fill="E5DFEC" w:themeFill="accent4" w:themeFillTint="33"/>
          </w:tcPr>
          <w:p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1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Buddy Teacher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  <w:p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………………………………………………………………………………………………………………………………..</w:t>
            </w:r>
          </w:p>
          <w:p w:rsidR="002506FD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Mentor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1061DE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Expert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………………………………………………………………..</w:t>
            </w:r>
          </w:p>
          <w:p w:rsidR="002506FD" w:rsidRPr="001061DE" w:rsidRDefault="002506FD" w:rsidP="00D81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Administrator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…………………………………………..      </w:t>
            </w:r>
            <w:r w:rsidRPr="001061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Recorder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</w:t>
            </w:r>
          </w:p>
        </w:tc>
      </w:tr>
    </w:tbl>
    <w:p w:rsidR="002506FD" w:rsidRDefault="00B2238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203835</wp:posOffset>
                </wp:positionV>
                <wp:extent cx="3314700" cy="935355"/>
                <wp:effectExtent l="25400" t="20955" r="22225" b="24765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35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แนวทางที่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Teacher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ใช้ในการแก้ปัญหา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53" style="position:absolute;left:0;text-align:left;margin-left:-38.5pt;margin-top:16.05pt;width:261pt;height:73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" fillcolor="#f2dbdb [661]" strokecolor="#943634 [2405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แนวทางที่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Teacher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ใช้ในการแก้ปัญหา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06FD" w:rsidRDefault="002506F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Pr="006F615D" w:rsidRDefault="002506FD" w:rsidP="002506F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506FD" w:rsidRDefault="00B2238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1411605</wp:posOffset>
                </wp:positionV>
                <wp:extent cx="3314700" cy="1187450"/>
                <wp:effectExtent l="22225" t="20955" r="25400" b="20320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ผลการปฏิบัติ/ผลลัพธ์ที่เกิดขึ้นจริง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54" style="position:absolute;left:0;text-align:left;margin-left:-36.5pt;margin-top:111.15pt;width:261pt;height:9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" fillcolor="#f2dbdb [661]" strokecolor="#943634 [2405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ผลการปฏิบัติ/ผลลัพธ์ที่เกิดขึ้นจริง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46355</wp:posOffset>
                </wp:positionV>
                <wp:extent cx="3314700" cy="1187450"/>
                <wp:effectExtent l="22225" t="27305" r="25400" b="2349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เป้าหมายของการแก้ปัญหา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55" style="position:absolute;left:0;text-align:left;margin-left:-36.5pt;margin-top:3.65pt;width:261pt;height:9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" fillcolor="#f2dbdb [661]" strokecolor="#943634 [2405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เป้าหมายของการแก้ปัญหา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4084955</wp:posOffset>
                </wp:positionV>
                <wp:extent cx="3314700" cy="1130300"/>
                <wp:effectExtent l="25400" t="27305" r="22225" b="23495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3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56" style="position:absolute;left:0;text-align:left;margin-left:245pt;margin-top:321.65pt;width:261pt;height: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" fillcolor="#eaf1dd [662]" strokecolor="#76923c [2406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4580255</wp:posOffset>
                </wp:positionV>
                <wp:extent cx="184150" cy="152400"/>
                <wp:effectExtent l="9525" t="36830" r="15875" b="29845"/>
                <wp:wrapNone/>
                <wp:docPr id="1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0" o:spid="_x0000_s1026" type="#_x0000_t13" style="position:absolute;margin-left:226.5pt;margin-top:360.65pt;width:14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3240405</wp:posOffset>
                </wp:positionV>
                <wp:extent cx="184150" cy="152400"/>
                <wp:effectExtent l="12700" t="30480" r="22225" b="36195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13" style="position:absolute;margin-left:227.5pt;margin-top:255.15pt;width:14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1932305</wp:posOffset>
                </wp:positionV>
                <wp:extent cx="184150" cy="152400"/>
                <wp:effectExtent l="9525" t="36830" r="15875" b="29845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3" style="position:absolute;margin-left:226.5pt;margin-top:152.15pt;width:14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497205</wp:posOffset>
                </wp:positionV>
                <wp:extent cx="184150" cy="152400"/>
                <wp:effectExtent l="9525" t="30480" r="15875" b="36195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2400"/>
                        </a:xfrm>
                        <a:prstGeom prst="rightArrow">
                          <a:avLst>
                            <a:gd name="adj1" fmla="val 50000"/>
                            <a:gd name="adj2" fmla="val 30208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3" style="position:absolute;margin-left:226.5pt;margin-top:39.15pt;width:14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" fillcolor="#92cddc [1944]" strokecolor="#4bacc6 [3208]" strokeweight="1pt">
                <v:fill color2="#4bacc6 [3208]" focus="50%" type="gradient"/>
                <v:shadow on="t" color="#205867 [1608]" offset="1p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2808605</wp:posOffset>
                </wp:positionV>
                <wp:extent cx="3314700" cy="1117600"/>
                <wp:effectExtent l="19050" t="27305" r="19050" b="26670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1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57" style="position:absolute;left:0;text-align:left;margin-left:244.5pt;margin-top:221.15pt;width:261pt;height:8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" fillcolor="#eaf1dd [662]" strokecolor="#76923c [2406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1430655</wp:posOffset>
                </wp:positionV>
                <wp:extent cx="3314700" cy="1136650"/>
                <wp:effectExtent l="25400" t="20955" r="22225" b="2349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58" style="position:absolute;left:0;text-align:left;margin-left:242pt;margin-top:112.65pt;width:261pt;height:8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" fillcolor="#eaf1dd [662]" strokecolor="#76923c [2406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84455</wp:posOffset>
                </wp:positionV>
                <wp:extent cx="3314700" cy="1143000"/>
                <wp:effectExtent l="25400" t="27305" r="22225" b="2032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59" style="position:absolute;left:0;text-align:left;margin-left:242pt;margin-top:6.65pt;width:261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" fillcolor="#eaf1dd [662]" strokecolor="#76923c [2406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4059555</wp:posOffset>
                </wp:positionV>
                <wp:extent cx="3314700" cy="1187450"/>
                <wp:effectExtent l="25400" t="20955" r="22225" b="2032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กิจกรรม/ขั้นตอน/งานที่ทำได้ไม่ดี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60" style="position:absolute;left:0;text-align:left;margin-left:-38.5pt;margin-top:319.65pt;width:261pt;height:9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" fillcolor="#f2dbdb [661]" strokecolor="#943634 [2405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กิจกรรม/ขั้นตอน/งานที่ทำได้ไม่ดี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2757805</wp:posOffset>
                </wp:positionV>
                <wp:extent cx="3314700" cy="1187450"/>
                <wp:effectExtent l="22225" t="24130" r="25400" b="2667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กิจกรรม/ขั้นตอน/งานที่ทำได้ดี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61" style="position:absolute;left:0;text-align:left;margin-left:-36.5pt;margin-top:217.15pt;width:261pt;height:9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" fillcolor="#f2dbdb [661]" strokecolor="#943634 [2405]" strokeweight="3pt">
                <v:textbox>
                  <w:txbxContent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กิจกรรม/ขั้นตอน/งานที่ทำได้ดี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FD" w:rsidRDefault="002506FD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0A8B" w:rsidRDefault="006C0A8B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4649" w:rsidRDefault="00664649" w:rsidP="006646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กิจกรรม 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 xml:space="preserve">PLC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ชุมชนแห่งการเรียนรู้ทางวิชาชีพ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F615D">
        <w:rPr>
          <w:rFonts w:ascii="TH SarabunIT๙" w:hAnsi="TH SarabunIT๙" w:cs="TH SarabunIT๙"/>
          <w:b/>
          <w:bCs/>
          <w:sz w:val="32"/>
          <w:szCs w:val="32"/>
        </w:rPr>
        <w:t>Professional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Learning Community</w:t>
      </w:r>
      <w:r w:rsidRPr="006F615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3"/>
        <w:gridCol w:w="1017"/>
        <w:gridCol w:w="3605"/>
      </w:tblGrid>
      <w:tr w:rsidR="00664649" w:rsidTr="00E83E31">
        <w:trPr>
          <w:jc w:val="center"/>
        </w:trPr>
        <w:tc>
          <w:tcPr>
            <w:tcW w:w="817" w:type="dxa"/>
            <w:shd w:val="clear" w:color="auto" w:fill="FFC000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803" w:type="dxa"/>
            <w:shd w:val="clear" w:color="auto" w:fill="FFC000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FC000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605" w:type="dxa"/>
            <w:shd w:val="clear" w:color="auto" w:fill="FFC000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4649" w:rsidTr="00E83E31">
        <w:trPr>
          <w:jc w:val="center"/>
        </w:trPr>
        <w:tc>
          <w:tcPr>
            <w:tcW w:w="817" w:type="dxa"/>
            <w:shd w:val="clear" w:color="auto" w:fill="FBD4B4" w:themeFill="accent6" w:themeFillTint="66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803" w:type="dxa"/>
            <w:shd w:val="clear" w:color="auto" w:fill="FBD4B4" w:themeFill="accent6" w:themeFillTint="66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FBD4B4" w:themeFill="accent6" w:themeFillTint="66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605" w:type="dxa"/>
            <w:shd w:val="clear" w:color="auto" w:fill="FBD4B4" w:themeFill="accent6" w:themeFillTint="66"/>
          </w:tcPr>
          <w:p w:rsidR="00664649" w:rsidRDefault="00664649" w:rsidP="00E83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56BF8" w:rsidRDefault="0079310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1AA716C" wp14:editId="52CE0763">
                <wp:simplePos x="0" y="0"/>
                <wp:positionH relativeFrom="column">
                  <wp:posOffset>2980706</wp:posOffset>
                </wp:positionH>
                <wp:positionV relativeFrom="paragraph">
                  <wp:posOffset>331816</wp:posOffset>
                </wp:positionV>
                <wp:extent cx="3466028" cy="7726045"/>
                <wp:effectExtent l="19050" t="19050" r="20320" b="2730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028" cy="7726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5808F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สรุปผลการทำกิจกรรม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810FC" w:rsidRDefault="00D810FC" w:rsidP="005808F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5808F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B21F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8277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8277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8277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682D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D810FC" w:rsidRDefault="00D810FC" w:rsidP="002506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62" style="position:absolute;margin-left:234.7pt;margin-top:26.15pt;width:272.9pt;height:608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" fillcolor="#e5dfec [663]" strokecolor="#5f497a [2407]" strokeweight="3pt">
                <v:textbox>
                  <w:txbxContent>
                    <w:p w:rsidR="00D810FC" w:rsidRDefault="00D810FC" w:rsidP="005808F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สรุปผลการทำกิจกรรม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810FC" w:rsidRDefault="00D810FC" w:rsidP="005808F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5808F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B21F6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8277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8277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8277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  <w:r w:rsidRPr="00682D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D810FC" w:rsidRDefault="00D810FC" w:rsidP="002506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9106E3D" wp14:editId="2661D162">
                <wp:simplePos x="0" y="0"/>
                <wp:positionH relativeFrom="column">
                  <wp:posOffset>-320634</wp:posOffset>
                </wp:positionH>
                <wp:positionV relativeFrom="paragraph">
                  <wp:posOffset>308066</wp:posOffset>
                </wp:positionV>
                <wp:extent cx="3146961" cy="5397500"/>
                <wp:effectExtent l="19050" t="19050" r="1587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961" cy="539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0FC" w:rsidRDefault="00D810FC" w:rsidP="006646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ลงชื่อครูผู้ร่วมกิจกรรม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1)……………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………………….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2).…………….……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3)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………….….(……………………..)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4)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………….….(……………………..)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5)..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6)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7)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13)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14)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15)</w:t>
                            </w:r>
                            <w:r w:rsidRPr="00580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16) 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..………………...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</w:t>
                            </w:r>
                            <w:proofErr w:type="gramStart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.(</w:t>
                            </w:r>
                            <w:proofErr w:type="gramEnd"/>
                            <w:r w:rsidRPr="006646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……………………..)</w:t>
                            </w:r>
                          </w:p>
                          <w:p w:rsidR="00D810FC" w:rsidRPr="00664649" w:rsidRDefault="00D810FC" w:rsidP="0066464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63" style="position:absolute;margin-left:-25.25pt;margin-top:24.25pt;width:247.8pt;height:4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" fillcolor="#eaf1dd [662]" strokecolor="#76923c [2406]" strokeweight="3pt">
                <v:textbox>
                  <w:txbxContent>
                    <w:p w:rsidR="00D810FC" w:rsidRDefault="00D810FC" w:rsidP="006646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ลงชื่อครูผู้ร่วมกิจกรรม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1)……………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………………….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2).…………….……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3)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………….….(……………………..)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4)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………….….(……………………..)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5)..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6)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7)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13)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14)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15)</w:t>
                      </w:r>
                      <w:r w:rsidRPr="005808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16) 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..………………...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</w:t>
                      </w:r>
                      <w:proofErr w:type="gramStart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.(</w:t>
                      </w:r>
                      <w:proofErr w:type="gramEnd"/>
                      <w:r w:rsidRPr="006646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……………………..)</w:t>
                      </w:r>
                    </w:p>
                    <w:p w:rsidR="00D810FC" w:rsidRPr="00664649" w:rsidRDefault="00D810FC" w:rsidP="0066464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BF8" w:rsidRDefault="00E56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7708" w:rsidRDefault="008277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การรับรองกิจกรรม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br/>
        <w:t xml:space="preserve">Step: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>Study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Select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Plan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Implement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Analyze  </w:t>
      </w:r>
      <w:r w:rsidRPr="000C6B4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C6B43">
        <w:rPr>
          <w:rFonts w:ascii="TH SarabunPSK" w:hAnsi="TH SarabunPSK" w:cs="TH SarabunPSK"/>
          <w:b/>
          <w:bCs/>
          <w:sz w:val="32"/>
          <w:szCs w:val="32"/>
        </w:rPr>
        <w:t xml:space="preserve"> Adjust</w:t>
      </w:r>
    </w:p>
    <w:p w:rsidR="006C0A8B" w:rsidRPr="000C6B43" w:rsidRDefault="006C0A8B" w:rsidP="006C0A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B4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กลุ่มสาระการเรียนรู้....วิทยาศาสตร์.............</w:t>
      </w:r>
    </w:p>
    <w:p w:rsidR="006C0A8B" w:rsidRPr="000C6B43" w:rsidRDefault="00B2238D" w:rsidP="006C0A8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6344285</wp:posOffset>
                </wp:positionV>
                <wp:extent cx="6267450" cy="1628775"/>
                <wp:effectExtent l="19050" t="19050" r="19050" b="28575"/>
                <wp:wrapNone/>
                <wp:docPr id="40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21F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(นายภูธนภัส  พุ่มไม้)</w:t>
                            </w:r>
                          </w:p>
                          <w:p w:rsidR="006C0A8B" w:rsidRPr="00B21F6F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ผู้อำนวยการโรงเรียนตากพิทยาคม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4" style="position:absolute;margin-left:2.85pt;margin-top:499.55pt;width:493.5pt;height:12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" fillcolor="#daeef3 [664]" strokecolor="#365f91 [2404]" strokeweight="3pt">
                <v:textbox>
                  <w:txbxContent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21F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(นายภูธนภัส  พุ่มไม้)</w:t>
                      </w:r>
                    </w:p>
                    <w:p w:rsidR="006C0A8B" w:rsidRPr="00B21F6F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ผู้อำนวยการโรงเรียนตากพิทยาคม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4170680</wp:posOffset>
                </wp:positionV>
                <wp:extent cx="6197600" cy="1891030"/>
                <wp:effectExtent l="19050" t="19050" r="12700" b="13970"/>
                <wp:wrapNone/>
                <wp:docPr id="39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89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5" style="position:absolute;margin-left:5.85pt;margin-top:328.4pt;width:488pt;height:148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" fillcolor="#f2dbdb [661]" strokecolor="#943634 [2405]" strokeweight="3pt">
                <v:textbox>
                  <w:txbxContent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170180</wp:posOffset>
                </wp:positionV>
                <wp:extent cx="6267450" cy="3708400"/>
                <wp:effectExtent l="19050" t="19050" r="19050" b="25400"/>
                <wp:wrapNone/>
                <wp:docPr id="38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70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A8B" w:rsidRPr="002506FD" w:rsidRDefault="006C0A8B" w:rsidP="006C0A8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C0A8B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(.......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หัวหน้ากลุ่มสาระการเรียนรู้.........................</w:t>
                            </w:r>
                          </w:p>
                          <w:p w:rsidR="006C0A8B" w:rsidRPr="001E5EB6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6C0A8B" w:rsidRDefault="006C0A8B" w:rsidP="006C0A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...............                         </w:t>
                            </w: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นางปัทมา ภู่สวาสดิ์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                                           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นางมณฑิรา  มาจันทร์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      </w:r>
                          </w:p>
                          <w:p w:rsidR="006C0A8B" w:rsidRPr="001E5EB6" w:rsidRDefault="006C0A8B" w:rsidP="006C0A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06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6C0A8B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นางภัทราภรณ์  เนื้อไม้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C0A8B" w:rsidRPr="00B04DBC" w:rsidRDefault="006C0A8B" w:rsidP="006C0A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6" style="position:absolute;margin-left:7.35pt;margin-top:13.4pt;width:493.5pt;height:29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" fillcolor="#ffc" strokecolor="#365f91 [2404]" strokeweight="3pt">
                <v:textbox>
                  <w:txbxContent>
                    <w:p w:rsidR="006C0A8B" w:rsidRPr="002506FD" w:rsidRDefault="006C0A8B" w:rsidP="006C0A8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6C0A8B" w:rsidRDefault="006C0A8B" w:rsidP="006C0A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(.......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หัวหน้ากลุ่มสาระการเรียนรู้.........................</w:t>
                      </w:r>
                    </w:p>
                    <w:p w:rsidR="006C0A8B" w:rsidRPr="001E5EB6" w:rsidRDefault="006C0A8B" w:rsidP="006C0A8B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6C0A8B" w:rsidRDefault="006C0A8B" w:rsidP="006C0A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...............                         </w:t>
                      </w: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นางปัทมา ภู่สวาสดิ์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                                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นางมณฑิรา  มาจันทร์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หัวหน้างานนิเทศและพัฒนาการจัดการเรียนรู้        หัวหน้ากลุ่มงานส่งเสริมและสนับสนุนการจัดการเรียนรู้</w:t>
                      </w:r>
                    </w:p>
                    <w:p w:rsidR="006C0A8B" w:rsidRPr="001E5EB6" w:rsidRDefault="006C0A8B" w:rsidP="006C0A8B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06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6C0A8B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นางภัทราภรณ์  เนื้อไม้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6C0A8B" w:rsidRPr="00B04DBC" w:rsidRDefault="006C0A8B" w:rsidP="006C0A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0A8B" w:rsidRPr="000C6B43" w:rsidRDefault="006C0A8B" w:rsidP="006C0A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1F6F" w:rsidRPr="006C0A8B" w:rsidRDefault="00B21F6F" w:rsidP="006C0A8B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21F6F" w:rsidRPr="006C0A8B" w:rsidSect="00CB0D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B9" w:rsidRDefault="005F26B9" w:rsidP="00B04DBC">
      <w:pPr>
        <w:spacing w:after="0" w:line="240" w:lineRule="auto"/>
      </w:pPr>
      <w:r>
        <w:separator/>
      </w:r>
    </w:p>
  </w:endnote>
  <w:endnote w:type="continuationSeparator" w:id="0">
    <w:p w:rsidR="005F26B9" w:rsidRDefault="005F26B9" w:rsidP="00B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B9" w:rsidRDefault="005F26B9" w:rsidP="00B04DBC">
      <w:pPr>
        <w:spacing w:after="0" w:line="240" w:lineRule="auto"/>
      </w:pPr>
      <w:r>
        <w:separator/>
      </w:r>
    </w:p>
  </w:footnote>
  <w:footnote w:type="continuationSeparator" w:id="0">
    <w:p w:rsidR="005F26B9" w:rsidRDefault="005F26B9" w:rsidP="00B0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FC" w:rsidRDefault="00B223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29605" cy="200660"/>
              <wp:effectExtent l="0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960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0FC" w:rsidRPr="00F8467D" w:rsidRDefault="00D810FC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</w:pPr>
                          <w:r w:rsidRPr="00F8467D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สมุดบันทึกกิจกรรมชุมชนการเรียนรู้ทางวิชาชีพ(</w:t>
                          </w:r>
                          <w:r w:rsidRPr="00F8467D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PLC</w:t>
                          </w:r>
                          <w:r w:rsidRPr="00F8467D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0;margin-top:0;width:451.15pt;height:15.8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" o:allowincell="f" filled="f" stroked="f">
              <v:textbox style="mso-fit-shape-to-text:t" inset=",0,,0">
                <w:txbxContent>
                  <w:p w:rsidR="00D810FC" w:rsidRPr="00F8467D" w:rsidRDefault="00D810FC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</w:pPr>
                    <w:r w:rsidRPr="00F8467D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สมุดบันทึกกิจกรรมชุมชนการเรียนรู้ทางวิชาชีพ(</w:t>
                    </w:r>
                    <w:r w:rsidRPr="00F8467D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PLC</w:t>
                    </w:r>
                    <w:r w:rsidRPr="00F8467D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2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2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0FC" w:rsidRPr="00B04DBC" w:rsidRDefault="00D810FC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920D7" w:rsidRPr="00E920D7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24"/>
                              <w:szCs w:val="24"/>
                              <w:lang w:val="th-TH"/>
                            </w:rPr>
                            <w:t>1</w:t>
                          </w:r>
                          <w:r w:rsidRPr="00B04DB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20.6pt;margin-top:0;width:71.8pt;height:13.5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D810FC" w:rsidRPr="00B04DBC" w:rsidRDefault="00D810FC">
                    <w:pPr>
                      <w:spacing w:after="0" w:line="240" w:lineRule="auto"/>
                      <w:rPr>
                        <w:rFonts w:ascii="TH SarabunPSK" w:hAnsi="TH SarabunPSK" w:cs="TH SarabunPSK"/>
                        <w:color w:val="FFFFFF" w:themeColor="background1"/>
                        <w:sz w:val="24"/>
                        <w:szCs w:val="24"/>
                      </w:rPr>
                    </w:pP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fldChar w:fldCharType="begin"/>
                    </w: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fldChar w:fldCharType="separate"/>
                    </w:r>
                    <w:r w:rsidR="00E920D7" w:rsidRPr="00E920D7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24"/>
                        <w:szCs w:val="24"/>
                        <w:lang w:val="th-TH"/>
                      </w:rPr>
                      <w:t>1</w:t>
                    </w:r>
                    <w:r w:rsidRPr="00B04DB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hdrShapeDefaults>
    <o:shapedefaults v:ext="edit" spidmax="2049">
      <o:colormru v:ext="edit" colors="#ffc,#ff6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sTQyNjI3tDA2tTRW0lEKTi0uzszPAykwrAUAjS8P/ywAAAA="/>
  </w:docVars>
  <w:rsids>
    <w:rsidRoot w:val="00180C25"/>
    <w:rsid w:val="001061DE"/>
    <w:rsid w:val="00160FA9"/>
    <w:rsid w:val="00180C25"/>
    <w:rsid w:val="00212301"/>
    <w:rsid w:val="002506FD"/>
    <w:rsid w:val="002B0E94"/>
    <w:rsid w:val="00362D8C"/>
    <w:rsid w:val="00382C23"/>
    <w:rsid w:val="003A378B"/>
    <w:rsid w:val="003B4F9A"/>
    <w:rsid w:val="004112E3"/>
    <w:rsid w:val="004D133F"/>
    <w:rsid w:val="00531718"/>
    <w:rsid w:val="005808F4"/>
    <w:rsid w:val="00587B42"/>
    <w:rsid w:val="005A5E70"/>
    <w:rsid w:val="005B08B5"/>
    <w:rsid w:val="005E08A4"/>
    <w:rsid w:val="005F26B9"/>
    <w:rsid w:val="00615A1D"/>
    <w:rsid w:val="00621AD8"/>
    <w:rsid w:val="006474C2"/>
    <w:rsid w:val="006606C3"/>
    <w:rsid w:val="00664649"/>
    <w:rsid w:val="00682DF6"/>
    <w:rsid w:val="00683FE6"/>
    <w:rsid w:val="006C0A8B"/>
    <w:rsid w:val="006E3718"/>
    <w:rsid w:val="006F615D"/>
    <w:rsid w:val="0079310C"/>
    <w:rsid w:val="007B629D"/>
    <w:rsid w:val="007F090E"/>
    <w:rsid w:val="00827708"/>
    <w:rsid w:val="008338F1"/>
    <w:rsid w:val="00892559"/>
    <w:rsid w:val="008A5291"/>
    <w:rsid w:val="0097774D"/>
    <w:rsid w:val="009D54EE"/>
    <w:rsid w:val="009F500F"/>
    <w:rsid w:val="00A2603B"/>
    <w:rsid w:val="00A73B9F"/>
    <w:rsid w:val="00A74BF1"/>
    <w:rsid w:val="00AA77B3"/>
    <w:rsid w:val="00AC09EA"/>
    <w:rsid w:val="00AC5F0B"/>
    <w:rsid w:val="00AD4D15"/>
    <w:rsid w:val="00B02157"/>
    <w:rsid w:val="00B041FC"/>
    <w:rsid w:val="00B04DBC"/>
    <w:rsid w:val="00B20BEA"/>
    <w:rsid w:val="00B21F6F"/>
    <w:rsid w:val="00B2238D"/>
    <w:rsid w:val="00B378E6"/>
    <w:rsid w:val="00B66A09"/>
    <w:rsid w:val="00BB2ECB"/>
    <w:rsid w:val="00BC225F"/>
    <w:rsid w:val="00CB0DDD"/>
    <w:rsid w:val="00CE2094"/>
    <w:rsid w:val="00D810FC"/>
    <w:rsid w:val="00D87AC5"/>
    <w:rsid w:val="00DC0767"/>
    <w:rsid w:val="00DD1B9B"/>
    <w:rsid w:val="00DF125A"/>
    <w:rsid w:val="00E32D46"/>
    <w:rsid w:val="00E438D1"/>
    <w:rsid w:val="00E56BF8"/>
    <w:rsid w:val="00E83E31"/>
    <w:rsid w:val="00E920D7"/>
    <w:rsid w:val="00F6647B"/>
    <w:rsid w:val="00F8467D"/>
    <w:rsid w:val="00F9398C"/>
    <w:rsid w:val="00F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A7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A77B3"/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B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04DBC"/>
  </w:style>
  <w:style w:type="paragraph" w:styleId="a6">
    <w:name w:val="footer"/>
    <w:basedOn w:val="a"/>
    <w:link w:val="a7"/>
    <w:uiPriority w:val="99"/>
    <w:unhideWhenUsed/>
    <w:rsid w:val="00B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04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A7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A77B3"/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B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04DBC"/>
  </w:style>
  <w:style w:type="paragraph" w:styleId="a6">
    <w:name w:val="footer"/>
    <w:basedOn w:val="a"/>
    <w:link w:val="a7"/>
    <w:uiPriority w:val="99"/>
    <w:unhideWhenUsed/>
    <w:rsid w:val="00B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0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8.1</cp:lastModifiedBy>
  <cp:revision>8</cp:revision>
  <cp:lastPrinted>2019-04-07T16:39:00Z</cp:lastPrinted>
  <dcterms:created xsi:type="dcterms:W3CDTF">2019-04-02T03:48:00Z</dcterms:created>
  <dcterms:modified xsi:type="dcterms:W3CDTF">2019-04-07T16:42:00Z</dcterms:modified>
</cp:coreProperties>
</file>