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0" w:rsidRDefault="00182680" w:rsidP="0034762E">
      <w:pPr>
        <w:pStyle w:val="a3"/>
        <w:jc w:val="center"/>
        <w:rPr>
          <w:b/>
          <w:bCs/>
        </w:rPr>
      </w:pPr>
    </w:p>
    <w:p w:rsidR="00182680" w:rsidRDefault="00182680" w:rsidP="0034762E">
      <w:pPr>
        <w:pStyle w:val="a3"/>
        <w:jc w:val="center"/>
        <w:rPr>
          <w:b/>
          <w:bCs/>
        </w:rPr>
      </w:pPr>
    </w:p>
    <w:p w:rsidR="00323F32" w:rsidRPr="00F6438F" w:rsidRDefault="0034762E" w:rsidP="0034762E">
      <w:pPr>
        <w:pStyle w:val="a3"/>
        <w:jc w:val="center"/>
        <w:rPr>
          <w:b/>
          <w:bCs/>
        </w:rPr>
      </w:pPr>
      <w:r w:rsidRPr="00EA1983">
        <w:rPr>
          <w:rFonts w:hint="cs"/>
          <w:b/>
          <w:bCs/>
          <w:cs/>
        </w:rPr>
        <w:t xml:space="preserve">ตารางเรียนเสริม สอวน. ปีการศึกษา </w:t>
      </w:r>
      <w:r w:rsidRPr="00EA1983">
        <w:rPr>
          <w:b/>
          <w:bCs/>
        </w:rPr>
        <w:t>2561</w:t>
      </w:r>
      <w:r w:rsidR="00894791">
        <w:rPr>
          <w:b/>
          <w:bCs/>
        </w:rPr>
        <w:t xml:space="preserve">  </w:t>
      </w:r>
      <w:r w:rsidR="00894791">
        <w:rPr>
          <w:rFonts w:hint="cs"/>
          <w:b/>
          <w:bCs/>
          <w:cs/>
        </w:rPr>
        <w:t xml:space="preserve"> โรงเรียนตากพิทยาคม อ.เมืองตาก จ.ตาก</w:t>
      </w:r>
      <w:r w:rsidR="00F6438F">
        <w:rPr>
          <w:rFonts w:hint="cs"/>
          <w:b/>
          <w:bCs/>
          <w:cs/>
        </w:rPr>
        <w:t xml:space="preserve"> </w:t>
      </w:r>
      <w:r w:rsidR="00F6438F">
        <w:rPr>
          <w:b/>
          <w:bCs/>
        </w:rPr>
        <w:t xml:space="preserve">( </w:t>
      </w:r>
      <w:hyperlink r:id="rId5" w:history="1">
        <w:r w:rsidR="00F6438F" w:rsidRPr="00DD7A96">
          <w:rPr>
            <w:rStyle w:val="a5"/>
            <w:b/>
            <w:bCs/>
          </w:rPr>
          <w:t>www.tps.ac.th</w:t>
        </w:r>
      </w:hyperlink>
      <w:r w:rsidR="00F6438F">
        <w:rPr>
          <w:b/>
          <w:bCs/>
        </w:rPr>
        <w:t xml:space="preserve"> )</w:t>
      </w:r>
    </w:p>
    <w:p w:rsidR="0034762E" w:rsidRDefault="0034762E" w:rsidP="0034762E">
      <w:pPr>
        <w:pStyle w:val="a3"/>
        <w:jc w:val="center"/>
        <w:rPr>
          <w:b/>
          <w:bCs/>
        </w:rPr>
      </w:pPr>
      <w:r w:rsidRPr="00EA1983">
        <w:rPr>
          <w:rFonts w:hint="cs"/>
          <w:b/>
          <w:bCs/>
          <w:cs/>
        </w:rPr>
        <w:t>วิชา</w:t>
      </w:r>
      <w:r w:rsidR="00EA1983">
        <w:rPr>
          <w:rFonts w:hint="cs"/>
          <w:b/>
          <w:bCs/>
          <w:cs/>
        </w:rPr>
        <w:t xml:space="preserve"> </w:t>
      </w:r>
      <w:r w:rsidRPr="00EA1983">
        <w:rPr>
          <w:rFonts w:hint="cs"/>
          <w:b/>
          <w:bCs/>
          <w:cs/>
        </w:rPr>
        <w:t>คอมพิวเตอร์</w:t>
      </w:r>
      <w:r w:rsidR="00A4225B">
        <w:rPr>
          <w:b/>
          <w:bCs/>
        </w:rPr>
        <w:t xml:space="preserve">    </w:t>
      </w:r>
      <w:r w:rsidR="00A4225B">
        <w:rPr>
          <w:rFonts w:hint="cs"/>
          <w:b/>
          <w:bCs/>
          <w:cs/>
        </w:rPr>
        <w:t>(เน้นเนื้อหาคณิตศาสตร์ ม.ปลาย และการเขียนโปรแกรมคอมพิวเตอร์ด้วยภาษาซีเชิงคณิตศาสตร์)</w:t>
      </w:r>
    </w:p>
    <w:p w:rsidR="00F6438F" w:rsidRDefault="00F6438F" w:rsidP="0034762E">
      <w:pPr>
        <w:pStyle w:val="a3"/>
        <w:jc w:val="center"/>
        <w:rPr>
          <w:rFonts w:cs="Cordia New"/>
          <w:b/>
          <w:bCs/>
        </w:rPr>
      </w:pPr>
      <w:r>
        <w:rPr>
          <w:rFonts w:cs="Cordia New" w:hint="cs"/>
          <w:b/>
          <w:bCs/>
          <w:cs/>
        </w:rPr>
        <w:t>นักเรียนที่จะสมัคร  ต้องศึกษา</w:t>
      </w:r>
      <w:r w:rsidR="00973722">
        <w:rPr>
          <w:rFonts w:cs="Cordia New" w:hint="cs"/>
          <w:b/>
          <w:bCs/>
          <w:cs/>
        </w:rPr>
        <w:t>ล่วงหน้า</w:t>
      </w:r>
      <w:r>
        <w:rPr>
          <w:rFonts w:cs="Cordia New" w:hint="cs"/>
          <w:b/>
          <w:bCs/>
          <w:cs/>
        </w:rPr>
        <w:t>จาก</w:t>
      </w:r>
      <w:r w:rsidRPr="00F6438F">
        <w:rPr>
          <w:rFonts w:cs="Cordia New"/>
          <w:b/>
          <w:bCs/>
          <w:cs/>
        </w:rPr>
        <w:t>บทเรียนอีเลิร์นนิงโดยใช้กลวิธีปฏิสัมพันธ์และระบบตรวจสอบโปรแกรมอัตโนมัติ</w:t>
      </w:r>
      <w:r>
        <w:rPr>
          <w:rFonts w:cs="Cordia New" w:hint="cs"/>
          <w:b/>
          <w:bCs/>
          <w:cs/>
        </w:rPr>
        <w:t xml:space="preserve">  </w:t>
      </w:r>
    </w:p>
    <w:p w:rsidR="00F6438F" w:rsidRDefault="00F6438F" w:rsidP="0034762E">
      <w:pPr>
        <w:pStyle w:val="a3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เรื่องการเขียนโปรแกรมภาษาซี จากเว็บไซต์วิทยาการคอมพิวเตอร์  สำหรับโรงเรียนตากพิทยาคม  </w:t>
      </w:r>
      <w:hyperlink r:id="rId6" w:history="1">
        <w:r w:rsidRPr="00DD7A96">
          <w:rPr>
            <w:rStyle w:val="a5"/>
            <w:b/>
            <w:bCs/>
          </w:rPr>
          <w:t>http://tps.comsci.info</w:t>
        </w:r>
      </w:hyperlink>
      <w:r>
        <w:rPr>
          <w:b/>
          <w:bCs/>
        </w:rPr>
        <w:t xml:space="preserve"> </w:t>
      </w:r>
    </w:p>
    <w:p w:rsidR="00182680" w:rsidRPr="000276D5" w:rsidRDefault="000276D5" w:rsidP="0034762E">
      <w:pPr>
        <w:pStyle w:val="a3"/>
        <w:jc w:val="center"/>
        <w:rPr>
          <w:b/>
          <w:bCs/>
          <w:color w:val="FF0000"/>
        </w:rPr>
      </w:pPr>
      <w:r w:rsidRPr="000276D5">
        <w:rPr>
          <w:rFonts w:hint="cs"/>
          <w:b/>
          <w:bCs/>
          <w:color w:val="FF0000"/>
          <w:cs/>
        </w:rPr>
        <w:t xml:space="preserve">(ข้อมูลล่าสุดวันที่ </w:t>
      </w:r>
      <w:r w:rsidRPr="000276D5">
        <w:rPr>
          <w:b/>
          <w:bCs/>
          <w:color w:val="FF0000"/>
        </w:rPr>
        <w:t xml:space="preserve">7 </w:t>
      </w:r>
      <w:r w:rsidRPr="000276D5">
        <w:rPr>
          <w:rFonts w:hint="cs"/>
          <w:b/>
          <w:bCs/>
          <w:color w:val="FF0000"/>
          <w:cs/>
        </w:rPr>
        <w:t xml:space="preserve">มิ.ย. </w:t>
      </w:r>
      <w:r w:rsidRPr="000276D5">
        <w:rPr>
          <w:b/>
          <w:bCs/>
          <w:color w:val="FF0000"/>
        </w:rPr>
        <w:t>2561)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1260"/>
        <w:gridCol w:w="5580"/>
        <w:gridCol w:w="2340"/>
      </w:tblGrid>
      <w:tr w:rsidR="000259C4" w:rsidRPr="000259C4" w:rsidTr="000259C4">
        <w:tc>
          <w:tcPr>
            <w:tcW w:w="468" w:type="dxa"/>
            <w:vMerge w:val="restart"/>
            <w:vAlign w:val="center"/>
          </w:tcPr>
          <w:p w:rsidR="000259C4" w:rsidRPr="000259C4" w:rsidRDefault="000259C4" w:rsidP="00764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gridSpan w:val="2"/>
            <w:vAlign w:val="center"/>
          </w:tcPr>
          <w:p w:rsidR="000259C4" w:rsidRPr="000259C4" w:rsidRDefault="000259C4" w:rsidP="00764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0259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0259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580" w:type="dxa"/>
            <w:vMerge w:val="restart"/>
            <w:vAlign w:val="center"/>
          </w:tcPr>
          <w:p w:rsidR="000259C4" w:rsidRPr="000259C4" w:rsidRDefault="000259C4" w:rsidP="00764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40" w:type="dxa"/>
            <w:vMerge w:val="restart"/>
            <w:vAlign w:val="center"/>
          </w:tcPr>
          <w:p w:rsidR="000259C4" w:rsidRPr="000259C4" w:rsidRDefault="000259C4" w:rsidP="00764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0259C4" w:rsidRPr="000259C4" w:rsidTr="000259C4">
        <w:tc>
          <w:tcPr>
            <w:tcW w:w="468" w:type="dxa"/>
            <w:vMerge/>
            <w:vAlign w:val="center"/>
          </w:tcPr>
          <w:p w:rsidR="000259C4" w:rsidRPr="000259C4" w:rsidRDefault="000259C4" w:rsidP="00FF0C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259C4" w:rsidRPr="000259C4" w:rsidRDefault="000259C4" w:rsidP="00FF0C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0259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07:20-08:20</w:t>
            </w:r>
            <w:r w:rsidRPr="00025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5580" w:type="dxa"/>
            <w:vMerge/>
            <w:vAlign w:val="center"/>
          </w:tcPr>
          <w:p w:rsidR="000259C4" w:rsidRPr="000259C4" w:rsidRDefault="000259C4" w:rsidP="0076457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0259C4" w:rsidRPr="000259C4" w:rsidRDefault="000259C4" w:rsidP="00FF0C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62E" w:rsidRPr="00FF0C1B" w:rsidTr="000259C4">
        <w:tc>
          <w:tcPr>
            <w:tcW w:w="468" w:type="dxa"/>
            <w:vAlign w:val="center"/>
          </w:tcPr>
          <w:p w:rsidR="0034762E" w:rsidRPr="00FF0C1B" w:rsidRDefault="0034762E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10" w:type="dxa"/>
            <w:vAlign w:val="center"/>
          </w:tcPr>
          <w:p w:rsidR="0034762E" w:rsidRPr="00FF0C1B" w:rsidRDefault="0034762E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FF0C1B">
              <w:rPr>
                <w:rFonts w:ascii="TH SarabunPSK" w:hAnsi="TH SarabunPSK" w:cs="TH SarabunPSK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34762E" w:rsidRPr="00FF0C1B" w:rsidRDefault="00FF0C1B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76457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แนะนำหลักสูตร สอวน. คอมพิวเตอร์</w:t>
            </w:r>
            <w:r w:rsidR="00527057" w:rsidRPr="00182680">
              <w:rPr>
                <w:rFonts w:ascii="TH SarabunPSK" w:hAnsi="TH SarabunPSK" w:cs="TH SarabunPSK"/>
                <w:sz w:val="28"/>
                <w:cs/>
              </w:rPr>
              <w:t>และศึกษาสื่ออีเลิร์นนิงล่วงหน้า</w:t>
            </w:r>
          </w:p>
        </w:tc>
        <w:tc>
          <w:tcPr>
            <w:tcW w:w="2340" w:type="dxa"/>
            <w:vAlign w:val="center"/>
          </w:tcPr>
          <w:p w:rsidR="0034762E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34762E" w:rsidRPr="00FF0C1B" w:rsidTr="000259C4">
        <w:tc>
          <w:tcPr>
            <w:tcW w:w="468" w:type="dxa"/>
            <w:vAlign w:val="center"/>
          </w:tcPr>
          <w:p w:rsidR="0034762E" w:rsidRPr="00FF0C1B" w:rsidRDefault="0034762E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10" w:type="dxa"/>
            <w:vAlign w:val="center"/>
          </w:tcPr>
          <w:p w:rsidR="0034762E" w:rsidRPr="00FF0C1B" w:rsidRDefault="0034762E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34762E" w:rsidRPr="00FF0C1B" w:rsidRDefault="00FF0C1B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34762E" w:rsidRPr="00182680" w:rsidRDefault="00527057" w:rsidP="00CE14A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="00764573" w:rsidRPr="00182680">
              <w:rPr>
                <w:rFonts w:ascii="TH SarabunPSK" w:hAnsi="TH SarabunPSK" w:cs="TH SarabunPSK"/>
                <w:sz w:val="28"/>
                <w:cs/>
              </w:rPr>
              <w:t>ระบบตรวจโปรแกรมภาษาซีอัตโนมัติ(</w:t>
            </w:r>
            <w:r w:rsidR="00764573" w:rsidRPr="00182680">
              <w:rPr>
                <w:rFonts w:ascii="TH SarabunPSK" w:hAnsi="TH SarabunPSK" w:cs="TH SarabunPSK"/>
                <w:sz w:val="28"/>
              </w:rPr>
              <w:t>Grader System)</w:t>
            </w:r>
            <w:r w:rsidR="00F6438F" w:rsidRPr="0018268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14AC" w:rsidRPr="00182680">
              <w:rPr>
                <w:rFonts w:ascii="TH SarabunPSK" w:hAnsi="TH SarabunPSK" w:cs="TH SarabunPSK"/>
                <w:sz w:val="28"/>
                <w:cs/>
              </w:rPr>
              <w:t>ด้วยตนเอง</w:t>
            </w:r>
          </w:p>
        </w:tc>
        <w:tc>
          <w:tcPr>
            <w:tcW w:w="2340" w:type="dxa"/>
            <w:vAlign w:val="center"/>
          </w:tcPr>
          <w:p w:rsidR="0034762E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เซต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182680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 xml:space="preserve">ครูจตุพร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2680">
              <w:rPr>
                <w:rFonts w:ascii="TH SarabunPSK" w:hAnsi="TH SarabunPSK" w:cs="TH SarabunPSK"/>
                <w:sz w:val="28"/>
                <w:cs/>
              </w:rPr>
              <w:t>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เซต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182680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 xml:space="preserve">ครูจตุพร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2680">
              <w:rPr>
                <w:rFonts w:ascii="TH SarabunPSK" w:hAnsi="TH SarabunPSK" w:cs="TH SarabunPSK"/>
                <w:sz w:val="28"/>
                <w:cs/>
              </w:rPr>
              <w:t>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การดำเนินการเรื่องเซต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0276D5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0276D5">
              <w:rPr>
                <w:rFonts w:ascii="TH SarabunPSK" w:hAnsi="TH SarabunPSK" w:cs="TH SarabunPSK"/>
                <w:sz w:val="28"/>
                <w:cs/>
              </w:rPr>
              <w:t>ครูจตุพร  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F0C1B">
              <w:rPr>
                <w:rFonts w:ascii="TH SarabunPSK" w:hAnsi="TH SarabunPSK" w:cs="TH SarabunPSK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การดำเนินการเรื่องเซต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0276D5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0276D5">
              <w:rPr>
                <w:rFonts w:ascii="TH SarabunPSK" w:hAnsi="TH SarabunPSK" w:cs="TH SarabunPSK"/>
                <w:sz w:val="28"/>
                <w:cs/>
              </w:rPr>
              <w:t>ครูจตุพร  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ระบบจำนวนจริง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0276D5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0276D5">
              <w:rPr>
                <w:rFonts w:ascii="TH SarabunPSK" w:hAnsi="TH SarabunPSK" w:cs="TH SarabunPSK"/>
                <w:sz w:val="28"/>
                <w:cs/>
              </w:rPr>
              <w:t>ครูจตุพร  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ระบบจำนวนจริง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0276D5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0276D5">
              <w:rPr>
                <w:rFonts w:ascii="TH SarabunPSK" w:hAnsi="TH SarabunPSK" w:cs="TH SarabunPSK"/>
                <w:sz w:val="28"/>
                <w:cs/>
              </w:rPr>
              <w:t>ครูจตุพร  เกิดพันธุ์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การแก้สมการ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การแก้สมการ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461D02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การแก้สมการ</w:t>
            </w:r>
            <w:r w:rsidR="00764573" w:rsidRPr="001826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</w:t>
            </w:r>
            <w:bookmarkStart w:id="0" w:name="_GoBack"/>
            <w:bookmarkEnd w:id="0"/>
            <w:r w:rsidRPr="00520CAC">
              <w:rPr>
                <w:rFonts w:ascii="TH SarabunPSK" w:hAnsi="TH SarabunPSK" w:cs="TH SarabunPSK"/>
                <w:sz w:val="28"/>
                <w:cs/>
              </w:rPr>
              <w:t>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29-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การแก้อสมการ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การแก้อสมการ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การแก้อสมการ</w:t>
            </w:r>
            <w:r w:rsidRPr="001826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764573" w:rsidRPr="00182680" w:rsidRDefault="00520CAC" w:rsidP="00FF0C1B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20CAC">
              <w:rPr>
                <w:rFonts w:ascii="TH SarabunPSK" w:hAnsi="TH SarabunPSK" w:cs="TH SarabunPSK"/>
                <w:sz w:val="28"/>
                <w:cs/>
              </w:rPr>
              <w:t>ครูนาถตยา  สุธรรม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 พหุนาม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การแก้สมการกำลังสอง พหุนาม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กฎเก</w:t>
            </w:r>
            <w:r w:rsidR="00797DDA" w:rsidRPr="00182680">
              <w:rPr>
                <w:rFonts w:ascii="TH SarabunPSK" w:hAnsi="TH SarabunPSK" w:cs="TH SarabunPSK"/>
                <w:sz w:val="28"/>
                <w:cs/>
              </w:rPr>
              <w:t>ณ</w:t>
            </w:r>
            <w:r w:rsidRPr="00182680">
              <w:rPr>
                <w:rFonts w:ascii="TH SarabunPSK" w:hAnsi="TH SarabunPSK" w:cs="TH SarabunPSK"/>
                <w:sz w:val="28"/>
                <w:cs/>
              </w:rPr>
              <w:t>ฑ์เบื้องต้นเกี่ยวกับการนับ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กฎเก</w:t>
            </w:r>
            <w:r w:rsidR="00797DDA" w:rsidRPr="00182680">
              <w:rPr>
                <w:rFonts w:ascii="TH SarabunPSK" w:hAnsi="TH SarabunPSK" w:cs="TH SarabunPSK"/>
                <w:sz w:val="28"/>
                <w:cs/>
              </w:rPr>
              <w:t>ณ</w:t>
            </w:r>
            <w:r w:rsidRPr="00182680">
              <w:rPr>
                <w:rFonts w:ascii="TH SarabunPSK" w:hAnsi="TH SarabunPSK" w:cs="TH SarabunPSK"/>
                <w:sz w:val="28"/>
                <w:cs/>
              </w:rPr>
              <w:t>ฑ์เบื้องต้นเกี่ยวกับการนับ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64573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วิธีเรียงสับเปลี่ยน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64573" w:rsidRPr="00FF0C1B" w:rsidTr="000259C4">
        <w:tc>
          <w:tcPr>
            <w:tcW w:w="468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810" w:type="dxa"/>
            <w:vAlign w:val="center"/>
          </w:tcPr>
          <w:p w:rsidR="00764573" w:rsidRPr="00FF0C1B" w:rsidRDefault="00764573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64573" w:rsidRDefault="00764573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64573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การจัดหมู่</w:t>
            </w:r>
          </w:p>
        </w:tc>
        <w:tc>
          <w:tcPr>
            <w:tcW w:w="2340" w:type="dxa"/>
            <w:vAlign w:val="center"/>
          </w:tcPr>
          <w:p w:rsidR="00764573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ความน่าจะเป็นเบื้องต้น</w:t>
            </w:r>
            <w:r w:rsidRPr="001826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ความน่าจะเป็นเบื้องต้น</w:t>
            </w:r>
            <w:r w:rsidRPr="001826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ครูประไพ  แดงไฝ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ทบทวนการศึกษาอีเลิร์นนิงและระบบตรวจโปรแกรมอัตโนมัติด้วยตนเอง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31-</w:t>
            </w:r>
            <w:r>
              <w:rPr>
                <w:rFonts w:ascii="TH SarabunPSK" w:hAnsi="TH SarabunPSK" w:cs="TH SarabunPSK" w:hint="cs"/>
                <w:cs/>
              </w:rPr>
              <w:t>ก.ค.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ฝึกการเขียนโปรแกรมภาษาซีเรื่องการดำเนินการเรื่องเซต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ฝึกการเขียนโปรแกรมภาษาซีเรื่องระบบจำนวนจริง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ฝึกการเขียนโปรแกรมภาษาซีเรื่องการแก้สมการ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ฝึกการเขียนโปรแกรมภาษาซีเรื่องการแก้อสมการ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ฝึกการเขียนโปรแกรมภาษาซีเรื่องการแก้สมการกำลังสอง พหุนาม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ฝึกการเขียนโปรแกรมภาษาซีเรื่องกฎเกณฑ์เบื้องต้นเกี่ยวกับการนับ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ฝึกการเขียนโปรแกรมภาษาซีเรื่องวิธีเรียงสับเปลี่ยนและการจัดหมู่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ฝึกการเขียนโปรแกรมภาษาซีเรื่องความน่าจะเป็นเบื้องต้น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AE4C2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การเตรียมตัวสมัครและศึกษาแหล่งแนวข้อสอบ สอวน. คอมพิวเตอร์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6D030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="006D030E">
              <w:rPr>
                <w:rFonts w:ascii="TH SarabunPSK" w:hAnsi="TH SarabunPSK" w:cs="TH SarabunPSK" w:hint="cs"/>
                <w:sz w:val="28"/>
                <w:cs/>
              </w:rPr>
              <w:t>สายพาน  ทับนิล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อังคาร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76457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ฝึกทำโจทย์ สอวน. คอมพิวเตอร์</w:t>
            </w:r>
          </w:p>
        </w:tc>
        <w:tc>
          <w:tcPr>
            <w:tcW w:w="2340" w:type="dxa"/>
            <w:vAlign w:val="center"/>
          </w:tcPr>
          <w:p w:rsidR="00797DDA" w:rsidRPr="00182680" w:rsidRDefault="006D030E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D030E">
              <w:rPr>
                <w:rFonts w:ascii="TH SarabunPSK" w:hAnsi="TH SarabunPSK" w:cs="TH SarabunPSK"/>
                <w:sz w:val="28"/>
                <w:cs/>
              </w:rPr>
              <w:t>ครูสายพาน  ทับนิล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พุธ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76457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ฝึกทำโจทย์ สอวน. คอมพิวเตอร์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  <w:tr w:rsidR="00797DDA" w:rsidRPr="00FF0C1B" w:rsidTr="000259C4">
        <w:tc>
          <w:tcPr>
            <w:tcW w:w="468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810" w:type="dxa"/>
            <w:vAlign w:val="center"/>
          </w:tcPr>
          <w:p w:rsidR="00797DDA" w:rsidRPr="00FF0C1B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60" w:type="dxa"/>
            <w:vAlign w:val="center"/>
          </w:tcPr>
          <w:p w:rsidR="00797DDA" w:rsidRDefault="00797DDA" w:rsidP="00FF0C1B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24-</w:t>
            </w:r>
            <w:r>
              <w:rPr>
                <w:rFonts w:ascii="TH SarabunPSK" w:hAnsi="TH SarabunPSK" w:cs="TH SarabunPSK" w:hint="cs"/>
                <w:cs/>
              </w:rPr>
              <w:t>ส.ค.</w:t>
            </w:r>
            <w:r>
              <w:rPr>
                <w:rFonts w:ascii="TH SarabunPSK" w:hAnsi="TH SarabunPSK" w:cs="TH SarabunPSK"/>
              </w:rPr>
              <w:t>-61</w:t>
            </w:r>
          </w:p>
        </w:tc>
        <w:tc>
          <w:tcPr>
            <w:tcW w:w="5580" w:type="dxa"/>
            <w:vAlign w:val="center"/>
          </w:tcPr>
          <w:p w:rsidR="00797DDA" w:rsidRPr="00182680" w:rsidRDefault="00797DDA" w:rsidP="0076457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ฝึกทำโจทย์ สอวน. คอมพิวเตอร์</w:t>
            </w:r>
          </w:p>
        </w:tc>
        <w:tc>
          <w:tcPr>
            <w:tcW w:w="2340" w:type="dxa"/>
            <w:vAlign w:val="center"/>
          </w:tcPr>
          <w:p w:rsidR="00797DDA" w:rsidRPr="00182680" w:rsidRDefault="00797DDA" w:rsidP="00FF0C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82680">
              <w:rPr>
                <w:rFonts w:ascii="TH SarabunPSK" w:hAnsi="TH SarabunPSK" w:cs="TH SarabunPSK"/>
                <w:sz w:val="28"/>
                <w:cs/>
              </w:rPr>
              <w:t>ครูวัชระ  วงษ์ดี</w:t>
            </w:r>
          </w:p>
        </w:tc>
      </w:tr>
    </w:tbl>
    <w:p w:rsidR="00344DCC" w:rsidRDefault="00344DCC" w:rsidP="00C10AD1">
      <w:pPr>
        <w:pStyle w:val="a3"/>
      </w:pPr>
    </w:p>
    <w:p w:rsidR="00C10AD1" w:rsidRDefault="00C10AD1" w:rsidP="00C10AD1">
      <w:pPr>
        <w:pStyle w:val="a3"/>
      </w:pPr>
    </w:p>
    <w:sectPr w:rsidR="00C10AD1" w:rsidSect="00344DCC">
      <w:pgSz w:w="11906" w:h="16838" w:code="9"/>
      <w:pgMar w:top="634" w:right="576" w:bottom="95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9"/>
    <w:rsid w:val="000259C4"/>
    <w:rsid w:val="000276D5"/>
    <w:rsid w:val="00057C0B"/>
    <w:rsid w:val="00182680"/>
    <w:rsid w:val="00190E0D"/>
    <w:rsid w:val="00216033"/>
    <w:rsid w:val="00261264"/>
    <w:rsid w:val="0027009F"/>
    <w:rsid w:val="002B765E"/>
    <w:rsid w:val="002C2293"/>
    <w:rsid w:val="00343365"/>
    <w:rsid w:val="00344DCC"/>
    <w:rsid w:val="0034762E"/>
    <w:rsid w:val="00397FB9"/>
    <w:rsid w:val="00461D02"/>
    <w:rsid w:val="004668B7"/>
    <w:rsid w:val="004A6EF8"/>
    <w:rsid w:val="004C7074"/>
    <w:rsid w:val="00520CAC"/>
    <w:rsid w:val="00527057"/>
    <w:rsid w:val="00541A20"/>
    <w:rsid w:val="00565F23"/>
    <w:rsid w:val="005C6D27"/>
    <w:rsid w:val="005D1C80"/>
    <w:rsid w:val="006D030E"/>
    <w:rsid w:val="007211C9"/>
    <w:rsid w:val="00764573"/>
    <w:rsid w:val="00787C04"/>
    <w:rsid w:val="00797DDA"/>
    <w:rsid w:val="007A7C13"/>
    <w:rsid w:val="00870EA4"/>
    <w:rsid w:val="00894791"/>
    <w:rsid w:val="008E13D4"/>
    <w:rsid w:val="00955E03"/>
    <w:rsid w:val="00973722"/>
    <w:rsid w:val="00A358C8"/>
    <w:rsid w:val="00A4225B"/>
    <w:rsid w:val="00A97405"/>
    <w:rsid w:val="00AC74F7"/>
    <w:rsid w:val="00AD1147"/>
    <w:rsid w:val="00B571D2"/>
    <w:rsid w:val="00BE12CB"/>
    <w:rsid w:val="00BE16E8"/>
    <w:rsid w:val="00C10AD1"/>
    <w:rsid w:val="00C275F2"/>
    <w:rsid w:val="00C40B3B"/>
    <w:rsid w:val="00CC2132"/>
    <w:rsid w:val="00CE14AC"/>
    <w:rsid w:val="00E81602"/>
    <w:rsid w:val="00EA1983"/>
    <w:rsid w:val="00F641A8"/>
    <w:rsid w:val="00F6438F"/>
    <w:rsid w:val="00F8151A"/>
    <w:rsid w:val="00F8283D"/>
    <w:rsid w:val="00FB7D3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2E"/>
    <w:pPr>
      <w:spacing w:after="0" w:line="240" w:lineRule="auto"/>
    </w:pPr>
  </w:style>
  <w:style w:type="table" w:styleId="a4">
    <w:name w:val="Table Grid"/>
    <w:basedOn w:val="a1"/>
    <w:uiPriority w:val="59"/>
    <w:rsid w:val="0034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2E"/>
    <w:pPr>
      <w:spacing w:after="0" w:line="240" w:lineRule="auto"/>
    </w:pPr>
  </w:style>
  <w:style w:type="table" w:styleId="a4">
    <w:name w:val="Table Grid"/>
    <w:basedOn w:val="a1"/>
    <w:uiPriority w:val="59"/>
    <w:rsid w:val="0034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s.comsci.info" TargetMode="External"/><Relationship Id="rId5" Type="http://schemas.openxmlformats.org/officeDocument/2006/relationships/hyperlink" Target="http://www.tps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2</cp:revision>
  <cp:lastPrinted>2018-06-07T15:19:00Z</cp:lastPrinted>
  <dcterms:created xsi:type="dcterms:W3CDTF">2018-06-07T15:19:00Z</dcterms:created>
  <dcterms:modified xsi:type="dcterms:W3CDTF">2018-06-07T15:19:00Z</dcterms:modified>
</cp:coreProperties>
</file>