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70" w:rsidRDefault="005A5E70" w:rsidP="005A5E7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5E70" w:rsidRPr="004767DB" w:rsidRDefault="005A5E70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สมุดบันทึกกิจกรรม (</w:t>
      </w:r>
      <w:r w:rsidRPr="004767DB">
        <w:rPr>
          <w:rFonts w:ascii="TH Sarabun New" w:hAnsi="TH Sarabun New" w:cs="TH Sarabun New"/>
          <w:b/>
          <w:bCs/>
          <w:sz w:val="32"/>
          <w:szCs w:val="32"/>
        </w:rPr>
        <w:t>Logbook</w:t>
      </w: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A5E70" w:rsidRDefault="005A5E70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ชุมชนการเรียนรู้ทางวิชาชีพ (</w:t>
      </w:r>
      <w:r w:rsidRPr="004767DB">
        <w:rPr>
          <w:rFonts w:ascii="TH Sarabun New" w:hAnsi="TH Sarabun New" w:cs="TH Sarabun New"/>
          <w:b/>
          <w:bCs/>
          <w:sz w:val="32"/>
          <w:szCs w:val="32"/>
        </w:rPr>
        <w:t>Professional Leaning Community</w:t>
      </w: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ชื่อ นาย/นาง/นางสาว 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5A5E70" w:rsidRPr="00674FFD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    คุณวุฒิ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ตำแหน่งครู วิทยฐานะ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ตำแหน่งเลขที่</w:t>
      </w:r>
      <w:r w:rsidRPr="00674FFD">
        <w:rPr>
          <w:rFonts w:ascii="TH Sarabun New" w:hAnsi="TH Sarabun New" w:cs="TH Sarabun New"/>
          <w:sz w:val="32"/>
          <w:szCs w:val="32"/>
        </w:rPr>
        <w:t>___________</w:t>
      </w:r>
      <w:r w:rsidRPr="00674FF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A5E70" w:rsidRDefault="00212301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A5E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รับเงินเดือนอันดับ คศ.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</w:t>
      </w:r>
      <w:r w:rsidR="005A5E70" w:rsidRPr="00674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ขั้น/เงินเดือน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5A5E70" w:rsidRDefault="005A5E70" w:rsidP="00B04DBC">
      <w:pPr>
        <w:spacing w:after="0" w:line="240" w:lineRule="auto"/>
        <w:ind w:right="-1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สถานศึกษา/หน่วยงานทางการศึกษา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เขต/</w:t>
      </w:r>
      <w:r w:rsidR="008A52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อำเภอ</w:t>
      </w:r>
      <w:r>
        <w:rPr>
          <w:rFonts w:ascii="TH Sarabun New" w:hAnsi="TH Sarabun New" w:cs="TH Sarabun New"/>
          <w:sz w:val="32"/>
          <w:szCs w:val="32"/>
        </w:rPr>
        <w:t>________________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จังหวัด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สำนักงานเขตพื้นที่การศึกษามัธยมศึกษา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>
        <w:rPr>
          <w:rFonts w:ascii="TH Sarabun New" w:hAnsi="TH Sarabun New" w:cs="TH Sarabun New"/>
          <w:sz w:val="32"/>
          <w:szCs w:val="32"/>
        </w:rPr>
        <w:t>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วิชา/สาขา/กลุ่มสาระการเรียนรู้ที่ทำการสอน      ปีการศึกษา</w:t>
      </w:r>
      <w:r>
        <w:rPr>
          <w:rFonts w:ascii="TH Sarabun New" w:hAnsi="TH Sarabun New" w:cs="TH Sarabun New"/>
          <w:sz w:val="32"/>
          <w:szCs w:val="32"/>
        </w:rPr>
        <w:t>____________</w:t>
      </w:r>
    </w:p>
    <w:tbl>
      <w:tblPr>
        <w:tblpPr w:leftFromText="180" w:rightFromText="180" w:vertAnchor="text" w:horzAnchor="page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5A5E70" w:rsidRPr="00DF2323" w:rsidTr="00212301">
        <w:trPr>
          <w:trHeight w:val="372"/>
        </w:trPr>
        <w:tc>
          <w:tcPr>
            <w:tcW w:w="4077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วิชา/สาขา/กลุ่มสาระฯ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A5E70" w:rsidRPr="002A0DB0" w:rsidRDefault="005A5E70" w:rsidP="005A5E70">
      <w:pPr>
        <w:spacing w:after="0"/>
        <w:rPr>
          <w:vanish/>
        </w:rPr>
      </w:pP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</w:p>
    <w:p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5A5E70" w:rsidRPr="00D9118D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 งานสนับสนุนการจัดการเรียนรู้      ปีการศึกษา</w:t>
      </w:r>
      <w:r>
        <w:rPr>
          <w:rFonts w:ascii="TH Sarabun New" w:hAnsi="TH Sarabun New" w:cs="TH Sarabun New"/>
          <w:sz w:val="32"/>
          <w:szCs w:val="32"/>
        </w:rPr>
        <w:t>___________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4837"/>
        <w:gridCol w:w="1757"/>
      </w:tblGrid>
      <w:tr w:rsidR="005A5E70" w:rsidRPr="000161C9" w:rsidTr="00212301">
        <w:tc>
          <w:tcPr>
            <w:tcW w:w="2718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04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งานบริหารงบประมาณ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A5E70" w:rsidRPr="00D9118D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:rsidR="005A5E70" w:rsidRDefault="005A5E70" w:rsidP="005A5E7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 การมีส่วนร่วมในชุมชนการเรียนรู้ทางวิชาชีพ  (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>)   ปีการศึกษา</w:t>
      </w:r>
      <w:r>
        <w:rPr>
          <w:rFonts w:ascii="TH Sarabun New" w:hAnsi="TH Sarabun New" w:cs="TH Sarabun New"/>
          <w:sz w:val="32"/>
          <w:szCs w:val="32"/>
        </w:rPr>
        <w:t>_____________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663"/>
        <w:gridCol w:w="2659"/>
        <w:gridCol w:w="2659"/>
      </w:tblGrid>
      <w:tr w:rsidR="005A5E70" w:rsidRPr="00DF2323" w:rsidTr="00212301">
        <w:tc>
          <w:tcPr>
            <w:tcW w:w="1296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A5E70" w:rsidRDefault="005A5E70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B04DBC" w:rsidRDefault="00B04DB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A74BF1" w:rsidRDefault="00A74BF1" w:rsidP="00A74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A74BF1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BF1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5E70" w:rsidRDefault="005A5E70"/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A74BF1" w:rsidTr="00E83E31">
        <w:tc>
          <w:tcPr>
            <w:tcW w:w="9242" w:type="dxa"/>
            <w:shd w:val="clear" w:color="auto" w:fill="E5DFEC" w:themeFill="accent4" w:themeFillTint="33"/>
          </w:tcPr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A74BF1" w:rsidRPr="001061DE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B04DBC" w:rsidRDefault="00B04DB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Study  </w:t>
      </w: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BF1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ศึกษาความคิดรวบยอด</w:t>
      </w:r>
      <w:r w:rsidR="006474C2">
        <w:rPr>
          <w:rFonts w:ascii="TH SarabunPSK" w:hAnsi="TH SarabunPSK" w:cs="TH SarabunPSK" w:hint="cs"/>
          <w:sz w:val="32"/>
          <w:szCs w:val="32"/>
          <w:cs/>
        </w:rPr>
        <w:t xml:space="preserve"> 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ทักษะของนักเรียนที่ต้องรู้และความสามารถที่คาดหวังในมาตรฐานการเรียนรู้</w:t>
      </w:r>
    </w:p>
    <w:p w:rsidR="00A74BF1" w:rsidRP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ศึกษาสภาพปัจจุบันปัญหา และความต้องการของนักเรียน</w:t>
      </w:r>
    </w:p>
    <w:p w:rsidR="00A74BF1" w:rsidRDefault="00E32D46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49" style="position:absolute;margin-left:231pt;margin-top:5.65pt;width:244.5pt;height:231.35pt;z-index:251681792" arcsize="10923f" fillcolor="#dbe5f1 [660]" strokecolor="#31849b [2408]" strokeweight="3pt">
            <v:textbox style="mso-next-textbox:#_x0000_s1049">
              <w:txbxContent>
                <w:p w:rsidR="005A5E70" w:rsidRDefault="005A5E70" w:rsidP="00A74B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ความคิดรวบยอด ความรู้ ทักษะ ความสามารถที่คาดหวังตามมาตรฐานการเรียนรู้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</w:t>
                  </w:r>
                </w:p>
                <w:p w:rsidR="005A5E70" w:rsidRPr="00682DF6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48" style="position:absolute;margin-left:-15pt;margin-top:10.4pt;width:234.5pt;height:386.25pt;z-index:251680768" arcsize="10923f" fillcolor="#eaf1dd [662]" strokecolor="#76923c [2406]" strokeweight="3pt">
            <v:textbox style="mso-next-textbox:#_x0000_s1048">
              <w:txbxContent>
                <w:p w:rsidR="005A5E70" w:rsidRPr="001061DE" w:rsidRDefault="005A5E70" w:rsidP="00A74B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สภาพปัจจุบัน ปัญหา และความต้องการในการจัดการเรียนการสอน</w:t>
                  </w:r>
                </w:p>
                <w:p w:rsidR="005A5E70" w:rsidRDefault="005A5E70" w:rsidP="00A74BF1">
                  <w:pPr>
                    <w:shd w:val="clear" w:color="auto" w:fill="EAF1DD" w:themeFill="accent3" w:themeFillTint="33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1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ประเด็นปัญหา</w:t>
                  </w:r>
                  <w:r w:rsidRPr="001061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  <w:r w:rsidRPr="001061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1061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1061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วิธีการแก้ปัญหาที่ผ่านมา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61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ผลของการแก้ปัญหาที่ผ่านมา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</w:r>
                </w:p>
                <w:p w:rsidR="005A5E70" w:rsidRPr="001061DE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E32D46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50" style="position:absolute;margin-left:234pt;margin-top:5.4pt;width:261pt;height:153pt;z-index:251682816" arcsize="10923f" fillcolor="#f2dbdb [661]" strokecolor="#943634 [2405]" strokeweight="3pt">
            <v:textbox style="mso-next-textbox:#_x0000_s1050">
              <w:txbxContent>
                <w:p w:rsidR="005A5E70" w:rsidRDefault="005A5E70" w:rsidP="00A74B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เรียงลำดับความเร่งด่วนของปัญหา</w:t>
                  </w:r>
                </w:p>
                <w:p w:rsidR="005A5E70" w:rsidRDefault="005A5E70" w:rsidP="00A74B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5A5E70" w:rsidRDefault="005A5E70" w:rsidP="00A74B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Teacher</w:t>
                  </w:r>
                </w:p>
                <w:p w:rsidR="005A5E70" w:rsidRPr="00682DF6" w:rsidRDefault="005A5E70" w:rsidP="00A74B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(……………………………………..)</w:t>
                  </w:r>
                </w:p>
              </w:txbxContent>
            </v:textbox>
          </v:roundrect>
        </w:pic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382C23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23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2C23" w:rsidRPr="00D87AC5" w:rsidRDefault="00382C23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012"/>
      </w:tblGrid>
      <w:tr w:rsidR="00382C23" w:rsidTr="00E83E31">
        <w:tc>
          <w:tcPr>
            <w:tcW w:w="2230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ผู้สนทนาแลกเปลี่ยน</w:t>
            </w:r>
          </w:p>
        </w:tc>
        <w:tc>
          <w:tcPr>
            <w:tcW w:w="7012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บันทึกการสนทนาแลกเปลี่ยน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E32D46" w:rsidRPr="00E32D46" w:rsidRDefault="00E32D46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Study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E32D46" w:rsidRDefault="00E32D46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>2: Select</w:t>
      </w: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BF1"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เลือกและระบุวิธีการ เทคนิคการสอน กลยุทธ์การจัดการเรียนการสอน และแหล่งเรียนรู้ที่จะสามารถสนับสนุน ส่งเสริมการจัดการเรียนรู้ให้มีประสิทธิภาพ</w:t>
      </w: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382C23">
        <w:rPr>
          <w:rFonts w:ascii="TH SarabunPSK" w:hAnsi="TH SarabunPSK" w:cs="TH SarabunPSK" w:hint="cs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382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382C23">
        <w:rPr>
          <w:rFonts w:ascii="TH SarabunPSK" w:hAnsi="TH SarabunPSK" w:cs="TH SarabunPSK" w:hint="cs"/>
          <w:sz w:val="32"/>
          <w:szCs w:val="32"/>
          <w:cs/>
        </w:rPr>
        <w:t xml:space="preserve"> 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การประเมินที่เหมาะสม ที่จะใช้เป็นหลักฐานในการเรียนรู้ของนักเรียน</w:t>
      </w:r>
    </w:p>
    <w:p w:rsidR="005A5E70" w:rsidRDefault="00531718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4" style="position:absolute;margin-left:6pt;margin-top:6.7pt;width:436.5pt;height:96.5pt;z-index:251685888" arcsize="10923f" fillcolor="#f2dbdb [661]" strokecolor="#943634 [2405]" strokeweight="3pt">
            <v:textbox>
              <w:txbxContent>
                <w:p w:rsidR="005A5E70" w:rsidRDefault="005A5E70" w:rsidP="005A5E7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ประเด็นปัญหาที่เร่งด่วน</w:t>
                  </w:r>
                </w:p>
                <w:p w:rsidR="005A5E70" w:rsidRDefault="005A5E70" w:rsidP="005A5E7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</w:t>
                  </w:r>
                  <w:r w:rsidRPr="005A5E7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4BF1" w:rsidRP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531718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51" style="position:absolute;margin-left:-2pt;margin-top:11.8pt;width:463.5pt;height:294.25pt;z-index:251683840" arcsize="10923f" fillcolor="#f2dbdb [661]" strokecolor="#943634 [2405]" strokeweight="3pt">
            <v:textbox style="mso-next-textbox:#_x0000_s1051">
              <w:txbxContent>
                <w:p w:rsidR="005A5E70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82D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87B4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/เทคนิค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วิธีการ</w:t>
                  </w:r>
                  <w:r w:rsidR="00587B4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กลยุทธ์ในการจัดการเรียนการสอน</w:t>
                  </w:r>
                </w:p>
                <w:p w:rsidR="005A5E70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A5E70" w:rsidRPr="00382C23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วิธีการประเมินผล</w:t>
                  </w:r>
                </w:p>
                <w:p w:rsidR="005A5E70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 w:rsidR="005A5E70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Pr="00382C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531718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52" style="position:absolute;left:0;text-align:left;margin-left:6pt;margin-top:11.65pt;width:459.5pt;height:153pt;z-index:251684864" arcsize="10923f" fillcolor="#f2dbdb [661]" strokecolor="#943634 [2405]" strokeweight="3pt">
            <v:textbox style="mso-next-textbox:#_x0000_s1052">
              <w:txbxContent>
                <w:p w:rsidR="005A5E70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สรุป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แนวทางที่</w:t>
                  </w:r>
                  <w:r w:rsidRPr="00682D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ใช้ในการแก้ปัญหา</w:t>
                  </w:r>
                </w:p>
                <w:p w:rsidR="005A5E70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A5E70" w:rsidRDefault="005A5E70" w:rsidP="00382C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Teacher</w:t>
                  </w:r>
                </w:p>
                <w:p w:rsidR="005A5E70" w:rsidRPr="00682DF6" w:rsidRDefault="005A5E70" w:rsidP="00382C2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(……………………………………..)</w:t>
                  </w:r>
                </w:p>
              </w:txbxContent>
            </v:textbox>
          </v:roundrect>
        </w:pic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7AC5" w:rsidRPr="00D87AC5" w:rsidRDefault="00D87AC5" w:rsidP="006E371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74BF1" w:rsidRPr="00D87AC5" w:rsidRDefault="00A74BF1" w:rsidP="006E3718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8566A1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Select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382C23" w:rsidRDefault="00382C23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สมาชิกในกลุ่มทำการวางแผน</w:t>
      </w:r>
    </w:p>
    <w:p w:rsidR="00382C23" w:rsidRDefault="00382C2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BF1">
        <w:rPr>
          <w:rFonts w:ascii="TH SarabunPSK" w:hAnsi="TH SarabunPSK" w:cs="TH SarabunPSK"/>
          <w:sz w:val="32"/>
          <w:szCs w:val="32"/>
        </w:rPr>
        <w:tab/>
      </w:r>
      <w:r w:rsidR="003B4F9A">
        <w:rPr>
          <w:rFonts w:ascii="TH SarabunPSK" w:hAnsi="TH SarabunPSK" w:cs="TH SarabunPSK" w:hint="cs"/>
          <w:sz w:val="32"/>
          <w:szCs w:val="32"/>
          <w:cs/>
        </w:rPr>
        <w:t>- สมาชิกในกลุ่มร่วมกันวางแผน ทำงานร่วมกัน ร่วมพัฒนาแผนการจัดการเรียนรู้ตามเทคนิควิธีการที่ได้คัดเลือกตามขั้นตอนที่2 (</w:t>
      </w:r>
      <w:r w:rsidR="003B4F9A">
        <w:rPr>
          <w:rFonts w:ascii="TH SarabunPSK" w:hAnsi="TH SarabunPSK" w:cs="TH SarabunPSK"/>
          <w:sz w:val="32"/>
          <w:szCs w:val="32"/>
        </w:rPr>
        <w:t>Step 2: Select</w:t>
      </w:r>
      <w:r w:rsidR="003B4F9A">
        <w:rPr>
          <w:rFonts w:ascii="TH SarabunPSK" w:hAnsi="TH SarabunPSK" w:cs="TH SarabunPSK" w:hint="cs"/>
          <w:sz w:val="32"/>
          <w:szCs w:val="32"/>
          <w:cs/>
        </w:rPr>
        <w:t>) และสร้างข้อตกลงในการให้ชิ้นงาน</w:t>
      </w:r>
      <w:r w:rsidR="00E438D1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นักเรียนที่ครูจะใช้ต่อไป (ใน </w:t>
      </w:r>
      <w:r w:rsidR="00E438D1">
        <w:rPr>
          <w:rFonts w:ascii="TH SarabunPSK" w:hAnsi="TH SarabunPSK" w:cs="TH SarabunPSK"/>
          <w:sz w:val="32"/>
          <w:szCs w:val="32"/>
        </w:rPr>
        <w:t>Step5: Analyze)</w:t>
      </w:r>
      <w:r w:rsidR="00E438D1"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ซึ่งเป็นการกำหนดหลักฐานการเรียนร</w:t>
      </w:r>
      <w:r w:rsidR="00AA77B3">
        <w:rPr>
          <w:rFonts w:ascii="TH SarabunPSK" w:hAnsi="TH SarabunPSK" w:cs="TH SarabunPSK" w:hint="cs"/>
          <w:sz w:val="32"/>
          <w:szCs w:val="32"/>
          <w:cs/>
        </w:rPr>
        <w:t>ู้ของนักเรียน โดยสมาชิกในกลุ่ม</w:t>
      </w:r>
      <w:r w:rsidR="00892559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E438D1">
        <w:rPr>
          <w:rFonts w:ascii="TH SarabunPSK" w:hAnsi="TH SarabunPSK" w:cs="TH SarabunPSK" w:hint="cs"/>
          <w:sz w:val="32"/>
          <w:szCs w:val="32"/>
          <w:cs/>
        </w:rPr>
        <w:t>ดำเนินการดังนี้</w:t>
      </w:r>
    </w:p>
    <w:p w:rsidR="00E438D1" w:rsidRDefault="00E438D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พัฒนาแนวทางการดำเนินการแผนการจัดการเรียนรู้ตามจุดประสงค์การเรียนรู้ (มีความสัมพันธ์กับตัวชี้วัด มาตรฐานการเรียนรู้)</w:t>
      </w:r>
      <w:r w:rsidR="00F947DC">
        <w:rPr>
          <w:rFonts w:ascii="TH SarabunPSK" w:hAnsi="TH SarabunPSK" w:cs="TH SarabunPSK"/>
          <w:sz w:val="32"/>
          <w:szCs w:val="32"/>
        </w:rPr>
        <w:t xml:space="preserve"> </w:t>
      </w:r>
      <w:r w:rsidR="00AA77B3">
        <w:rPr>
          <w:rFonts w:ascii="TH SarabunPSK" w:hAnsi="TH SarabunPSK" w:cs="TH SarabunPSK" w:hint="cs"/>
          <w:sz w:val="32"/>
          <w:szCs w:val="32"/>
          <w:cs/>
        </w:rPr>
        <w:t>กำหนดสื่อการเรียนรู้ ปฏิทินการดำเนินงานตามแผนการจัดการเรียนรู้ และกำหนดกิจกรรมการเรียนรู้</w:t>
      </w:r>
    </w:p>
    <w:p w:rsidR="008A5291" w:rsidRPr="00F947DC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947DC" w:rsidRDefault="00531718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5" style="position:absolute;margin-left:6pt;margin-top:10.45pt;width:443.5pt;height:197.4pt;z-index:251686912" arcsize="10923f" fillcolor="#e5dfec [663]" strokecolor="#7030a0" strokeweight="3pt">
            <v:textbox>
              <w:txbxContent>
                <w:p w:rsidR="005A5E70" w:rsidRDefault="008A5291" w:rsidP="005A5E7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เทคนิค</w:t>
                  </w:r>
                  <w:r w:rsidR="005A5E7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วิธี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นวัตกรรมที่ใช้ในการแก้ปัญหา</w:t>
                  </w:r>
                </w:p>
                <w:p w:rsidR="005A5E70" w:rsidRDefault="005A5E70" w:rsidP="005A5E7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A5291" w:rsidRDefault="008A5291" w:rsidP="008A52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A5291" w:rsidRDefault="008A5291" w:rsidP="008A52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A5291" w:rsidRDefault="008A5291" w:rsidP="005A5E7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AA77B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531718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6" style="position:absolute;margin-left:6pt;margin-top:2.9pt;width:443.5pt;height:231.4pt;z-index:251687936" arcsize="10923f" fillcolor="#daeef3 [664]" strokecolor="#205867 [1608]" strokeweight="3pt">
            <v:textbox>
              <w:txbxContent>
                <w:p w:rsidR="008A5291" w:rsidRDefault="008A5291" w:rsidP="008A52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5291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สรุปผลการอภิปรายแลกเปลี่ยนเกี่ยวกับการเลือกนวัตกรรมในการแก้ไขปัญหา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A5291" w:rsidRDefault="008A5291" w:rsidP="008A52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Pr="008A52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Pr="008A52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Pr="008A52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8A5291" w:rsidRDefault="008A5291" w:rsidP="008A52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A5291" w:rsidRDefault="008A5291" w:rsidP="008A52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Teacher</w:t>
                  </w:r>
                </w:p>
                <w:p w:rsidR="008A5291" w:rsidRPr="00682DF6" w:rsidRDefault="008A5291" w:rsidP="008A529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(……………………………………..)</w:t>
                  </w:r>
                </w:p>
                <w:p w:rsidR="008A5291" w:rsidRDefault="008A5291" w:rsidP="008A52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Pr="008A5291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กิจกรรม เขียนเค้าโครง (ย่อ) โครงสร้างนวัตกรรม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๑. ชื่อนวัตกรรม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5A5E70" w:rsidRDefault="005A5E70" w:rsidP="005A5E70">
      <w:pPr>
        <w:tabs>
          <w:tab w:val="left" w:pos="1276"/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วัตถุประสงค์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๓. ทฤษฏีการเรียนรู้หรือหลักการของการจัดการเรียนรู้ที่นำมาใช้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๔. รูปแบบการเรียน/กระบวนการเรียนรู้ที่จะนำมาใช้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๕. องค์ประกอบของนวัตกรรม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๖. กรอบแนวคิด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กิจกรรม การสรุปผลการอภิปรายแลกเปลี่ยนเกี่ยวกับการเลือกนวัตกรรมในการแก้ไขปัญหา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ข้อเสนอแนะ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ความเห็นผู้เชี่ยวชาญหรือผู้มีประสบการณ์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สรุปความเห็นของผู้เชี่ยวชาญผสานกับความคิดเห็นของกลุ่ม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:rsidTr="000237A4">
        <w:tc>
          <w:tcPr>
            <w:tcW w:w="10176" w:type="dxa"/>
            <w:shd w:val="clear" w:color="auto" w:fill="D9D9D9"/>
          </w:tcPr>
          <w:p w:rsidR="008A5291" w:rsidRPr="00727637" w:rsidRDefault="008A5291" w:rsidP="00A73B9F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 w:rsidR="00A7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</w:t>
            </w:r>
            <w:r w:rsidR="00A73B9F">
              <w:rPr>
                <w:rFonts w:ascii="TH Sarabun New" w:hAnsi="TH Sarabun New" w:cs="TH Sarabun New"/>
                <w:sz w:val="32"/>
                <w:szCs w:val="32"/>
              </w:rPr>
              <w:t>: Plan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Pr="005A5E70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AA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Implement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AA77B3">
        <w:rPr>
          <w:rFonts w:ascii="TH SarabunPSK" w:hAnsi="TH SarabunPSK" w:cs="TH SarabunPSK" w:hint="cs"/>
          <w:sz w:val="32"/>
          <w:szCs w:val="32"/>
          <w:cs/>
        </w:rPr>
        <w:tab/>
        <w:t>ครูนำแผนการจัดการเรียนรู้ ที่ได้วางแผน</w:t>
      </w:r>
      <w:r>
        <w:rPr>
          <w:rFonts w:ascii="TH SarabunPSK" w:hAnsi="TH SarabunPSK" w:cs="TH SarabunPSK" w:hint="cs"/>
          <w:sz w:val="32"/>
          <w:szCs w:val="32"/>
          <w:cs/>
        </w:rPr>
        <w:t>ไว้ไปจัดการเรียนรู้ และเขียนวิธีการดำเนินการไปสู่ความสำเร็จ และ</w:t>
      </w:r>
      <w:r w:rsidRPr="00AA77B3">
        <w:rPr>
          <w:rFonts w:ascii="TH SarabunPSK" w:hAnsi="TH SarabunPSK" w:cs="TH SarabunPSK"/>
          <w:color w:val="212121"/>
          <w:sz w:val="32"/>
          <w:szCs w:val="32"/>
          <w:cs/>
        </w:rPr>
        <w:t>รวบรวมหลักฐานการเรียนรู้ของนักเรียนที่ตกลงกันไว้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โดยสมาชิกในกลุ่ม</w:t>
      </w:r>
      <w:r w:rsidR="00892559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ดำเนินการดังนี้</w:t>
      </w:r>
    </w:p>
    <w:p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นำแผนการจัดการเรียนรู้ที่ได้วางแผนไว้ไปดำเนินการตามระยะเวลาที่กำหนด</w:t>
      </w:r>
    </w:p>
    <w:p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บันทึกผลการจัดการเรียนรู้ โดยบันทึกความสำเร็จหรือไม่สำเร็จในการจัดกิจกรรมการเรียนรู้ พร้อมระบุปัญหาที่เกิดขึ้นในการจัดการเรียนรู้</w:t>
      </w:r>
    </w:p>
    <w:p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E83E31" w:rsidRPr="00AA77B3">
        <w:rPr>
          <w:rFonts w:ascii="TH SarabunPSK" w:hAnsi="TH SarabunPSK" w:cs="TH SarabunPSK"/>
          <w:color w:val="212121"/>
          <w:sz w:val="32"/>
          <w:szCs w:val="32"/>
          <w:cs/>
        </w:rPr>
        <w:t>รวบรวมหลักฐานการเรียนรู้ของนักเรียน</w:t>
      </w:r>
      <w:r w:rsidR="00E83E31">
        <w:rPr>
          <w:rFonts w:ascii="TH SarabunPSK" w:hAnsi="TH SarabunPSK" w:cs="TH SarabunPSK" w:hint="cs"/>
          <w:color w:val="212121"/>
          <w:sz w:val="32"/>
          <w:szCs w:val="32"/>
          <w:cs/>
        </w:rPr>
        <w:t>ที่ได้ตกลงกันไว้ตามการวางแผนในสมาชิกในกลุ่ม</w:t>
      </w:r>
    </w:p>
    <w:p w:rsidR="008A5291" w:rsidRPr="00AA77B3" w:rsidRDefault="008A5291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:rsidR="00AA77B3" w:rsidRPr="00AA77B3" w:rsidRDefault="00531718" w:rsidP="00AA77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7" style="position:absolute;margin-left:-27.5pt;margin-top:7.95pt;width:529.5pt;height:539.4pt;z-index:-251627520" arcsize="10923f" fillcolor="white [3201]" strokecolor="#4bacc6 [3208]" strokeweight="2.5pt">
            <v:shadow color="#868686"/>
          </v:roundrect>
        </w:pict>
      </w:r>
    </w:p>
    <w:p w:rsid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กำหนดเวลาในการทดลองแก้ปัญหาโดยใช้วิธีการ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417"/>
        <w:gridCol w:w="1276"/>
        <w:gridCol w:w="1276"/>
      </w:tblGrid>
      <w:tr w:rsidR="008A5291" w:rsidRPr="00B775FB" w:rsidTr="00587B42">
        <w:tc>
          <w:tcPr>
            <w:tcW w:w="1101" w:type="dxa"/>
            <w:shd w:val="clear" w:color="auto" w:fill="FBD4B4" w:themeFill="accent6" w:themeFillTint="66"/>
          </w:tcPr>
          <w:p w:rsidR="008A5291" w:rsidRPr="008A5291" w:rsidRDefault="008A5291" w:rsidP="000237A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8A5291" w:rsidRPr="008A5291" w:rsidRDefault="008A5291" w:rsidP="000237A4">
            <w:pPr>
              <w:spacing w:after="0" w:line="240" w:lineRule="auto"/>
              <w:ind w:left="-213" w:firstLine="2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กระบวนการทดลอง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A5291" w:rsidRPr="008A5291" w:rsidRDefault="008A5291" w:rsidP="000237A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0237A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0237A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จำนวนนักเรียนที่ใช้</w:t>
            </w: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0237A4">
        <w:tc>
          <w:tcPr>
            <w:tcW w:w="1101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0237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74BF1" w:rsidRDefault="00A74BF1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สิ่งที่เกิดขึ้นระหว่างการนำกิจกรรมไปใช้ในการแก้ปัญหา/การแลกเปลี่ยนผ่านระบบ 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</w:rPr>
        <w:t>ICT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(สังเกตการณ์สอน/เยี่ยมชั้นเรียน)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ผู้สังเกต/เยี่ยมชั้นเรียน</w:t>
      </w:r>
      <w:r>
        <w:rPr>
          <w:rFonts w:ascii="TH Sarabun New" w:hAnsi="TH Sarabun New" w:cs="TH Sarabun New"/>
          <w:sz w:val="32"/>
          <w:szCs w:val="32"/>
        </w:rPr>
        <w:t>________________________________________________________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เมื่อ</w:t>
      </w:r>
      <w:r>
        <w:rPr>
          <w:rFonts w:ascii="TH Sarabun New" w:hAnsi="TH Sarabun New" w:cs="TH Sarabun New"/>
          <w:sz w:val="32"/>
          <w:szCs w:val="32"/>
        </w:rPr>
        <w:t>_______________________</w:t>
      </w:r>
      <w:r w:rsidRPr="00B775FB">
        <w:rPr>
          <w:rFonts w:ascii="TH Sarabun New" w:hAnsi="TH Sarabun New" w:cs="TH Sarabun New"/>
          <w:sz w:val="32"/>
          <w:szCs w:val="32"/>
          <w:cs/>
        </w:rPr>
        <w:t>สถานที่</w:t>
      </w:r>
      <w:r>
        <w:rPr>
          <w:rFonts w:ascii="TH Sarabun New" w:hAnsi="TH Sarabun New" w:cs="TH Sarabun New"/>
          <w:sz w:val="32"/>
          <w:szCs w:val="32"/>
        </w:rPr>
        <w:t>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สิ่งที่พบขณะสังเกตการณ์สอน/เยี่ยมชั้นเรียน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พฤติกรรมการเรียน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การพูดคุยหลังจากสังเกตการสอน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B775FB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ผู้เยี่ยมชั้นเรียน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(...............................................)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ตำแหน่ง.........................................         </w:t>
      </w:r>
    </w:p>
    <w:p w:rsid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:rsidTr="000237A4">
        <w:tc>
          <w:tcPr>
            <w:tcW w:w="10176" w:type="dxa"/>
            <w:shd w:val="clear" w:color="auto" w:fill="D9D9D9"/>
          </w:tcPr>
          <w:p w:rsidR="008A5291" w:rsidRPr="00727637" w:rsidRDefault="008A5291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AC5">
              <w:rPr>
                <w:rFonts w:ascii="TH Sarabun New" w:hAnsi="TH Sarabun New" w:cs="TH Sarabun New"/>
                <w:sz w:val="32"/>
                <w:szCs w:val="32"/>
              </w:rPr>
              <w:t>Implement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382C23" w:rsidRDefault="00382C23" w:rsidP="006E371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32D46" w:rsidRPr="008A5291" w:rsidRDefault="00E32D46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E31" w:rsidRDefault="00E83E31" w:rsidP="00E83E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5: Analyze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</w:p>
    <w:p w:rsidR="00E83E31" w:rsidRDefault="00E83E31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A73B9F">
        <w:rPr>
          <w:rFonts w:ascii="TH SarabunPSK" w:hAnsi="TH SarabunPSK" w:cs="TH SarabunPSK" w:hint="cs"/>
          <w:sz w:val="32"/>
          <w:szCs w:val="32"/>
          <w:cs/>
        </w:rPr>
        <w:tab/>
      </w:r>
      <w:r w:rsidR="00892559" w:rsidRPr="00A73B9F">
        <w:rPr>
          <w:rFonts w:ascii="TH SarabunPSK" w:hAnsi="TH SarabunPSK" w:cs="TH SarabunPSK" w:hint="cs"/>
          <w:sz w:val="32"/>
          <w:szCs w:val="32"/>
          <w:cs/>
        </w:rPr>
        <w:t>ทำการประชุมสมาชิกในกลุ่มเพื่อนำผลการจัดการเรียนรู้ของนักเรียนตามที่ได้ดำเนินการตามแผนการจัดการเรียนรู้และอภิปรายถึงความรู้ความเข้าใจของนักเรียนตมตัวชี้วัด มาตรฐานการเรียนรู้ โดย</w:t>
      </w:r>
      <w:r w:rsidR="00892559"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สมาชิกในกลุ่มร่วมดำเนินการดังนี้ </w:t>
      </w:r>
    </w:p>
    <w:p w:rsidR="00892559" w:rsidRDefault="00892559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CE2094">
        <w:rPr>
          <w:rFonts w:ascii="TH SarabunPSK" w:hAnsi="TH SarabunPSK" w:cs="TH SarabunPSK" w:hint="cs"/>
          <w:sz w:val="32"/>
          <w:szCs w:val="32"/>
          <w:cs/>
        </w:rPr>
        <w:t>ตรวจสอบ เสนอแนะและอำนวยความสะดวกนักเรียนให้ครอบคลุมตาม</w:t>
      </w:r>
      <w:r w:rsidR="009D54EE">
        <w:rPr>
          <w:rFonts w:ascii="TH SarabunPSK" w:hAnsi="TH SarabunPSK" w:cs="TH SarabunPSK" w:hint="cs"/>
          <w:sz w:val="32"/>
          <w:szCs w:val="32"/>
          <w:cs/>
        </w:rPr>
        <w:t>เป้าหมายการจัดการเรียนรู้ที่สอดคล้องกับ</w:t>
      </w:r>
      <w:r w:rsidR="00CE2094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9D54EE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CE2094"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ตัวชี้วัดก่อนที่จะวิเคราะห์การทำงานของนักเรียน</w:t>
      </w:r>
    </w:p>
    <w:p w:rsidR="00CE2094" w:rsidRDefault="00CE2094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วิเคราะห์โดยสุ่มตัวอย่างผลงานของนักเรียน มาทำการวิเคราะห์</w:t>
      </w:r>
    </w:p>
    <w:p w:rsidR="00CE2094" w:rsidRDefault="00CE2094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D54EE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="009D54EE">
        <w:rPr>
          <w:rFonts w:ascii="TH SarabunPSK" w:hAnsi="TH SarabunPSK" w:cs="TH SarabunPSK" w:hint="cs"/>
          <w:sz w:val="32"/>
          <w:szCs w:val="32"/>
          <w:cs/>
        </w:rPr>
        <w:t xml:space="preserve">ผลการจัดการเรียนรู้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ความเข้าใจของนักเรียนว่าเป็นไปตามเป้าหมายที่กำหนดไว้หรือไม่</w:t>
      </w:r>
      <w:r w:rsidR="009D54EE">
        <w:rPr>
          <w:rFonts w:ascii="TH SarabunPSK" w:hAnsi="TH SarabunPSK" w:cs="TH SarabunPSK" w:hint="cs"/>
          <w:sz w:val="32"/>
          <w:szCs w:val="32"/>
          <w:cs/>
        </w:rPr>
        <w:t xml:space="preserve">รวมถึงผลงานของนักเรียน </w:t>
      </w:r>
      <w:r w:rsidR="00B66A09">
        <w:rPr>
          <w:rFonts w:ascii="TH SarabunPSK" w:hAnsi="TH SarabunPSK" w:cs="TH SarabunPSK" w:hint="cs"/>
          <w:sz w:val="32"/>
          <w:szCs w:val="32"/>
          <w:cs/>
        </w:rPr>
        <w:t>และอภิปราย จุดแข็ง จุดอ่อนและการประยุกต์การจัดการเรียนรู้ และระบุว่านักเรียนมีความรู้ ทักษะระดับไหน อย่างไร และมีความต้องการความรู้ ทักษะ กระบวนการเพิ่มเติมอย่างไรในการจัดการเรียนรู้ครั้งต่อไป</w:t>
      </w:r>
    </w:p>
    <w:p w:rsidR="00B66A09" w:rsidRDefault="00531718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8" style="position:absolute;margin-left:1pt;margin-top:3.6pt;width:464pt;height:237pt;z-index:251689984" arcsize="10923f" fillcolor="#c6d9f1 [671]" strokecolor="#17365d [2415]" strokeweight="3pt">
            <v:textbox>
              <w:txbxContent>
                <w:p w:rsidR="00DD1B9B" w:rsidRDefault="009D54EE" w:rsidP="00DD1B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91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สรุปผลการอภิปราย</w:t>
                  </w:r>
                  <w:r w:rsidR="00587B4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ผลการจัดการเรียนรู้ตามที่ได้ออกแบบไว้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D1B9B" w:rsidRPr="00DD1B9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D1B9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54EE" w:rsidRDefault="00DD1B9B" w:rsidP="00DD1B9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D1B9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จุดแข็ง</w:t>
                  </w:r>
                </w:p>
                <w:p w:rsidR="00DD1B9B" w:rsidRDefault="00DD1B9B" w:rsidP="00DD1B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D1B9B" w:rsidRPr="00DD1B9B" w:rsidRDefault="00DD1B9B" w:rsidP="00DD1B9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D1B9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จุดอ่อน</w:t>
                  </w:r>
                </w:p>
                <w:p w:rsidR="00DD1B9B" w:rsidRDefault="00DD1B9B" w:rsidP="009D54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54EE" w:rsidRDefault="009D54EE" w:rsidP="009D54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531718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roundrect id="_x0000_s1059" style="position:absolute;margin-left:243.5pt;margin-top:6.75pt;width:221.5pt;height:194.45pt;z-index:251691008" arcsize="10923f" fillcolor="#f2dbdb [661]" strokecolor="#943634 [2405]" strokeweight="3pt">
            <v:textbox>
              <w:txbxContent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827708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ไม่บรรลุตามเป้าหมายที่วางไว้   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ปัญหา/อุปสรรค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</w:t>
                  </w:r>
                  <w:r w:rsidR="00DD1B9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A73B9F" w:rsidRP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3B9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DD1B9B" w:rsidRDefault="00DD1B9B" w:rsidP="00DD1B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73B9F" w:rsidRPr="00682DF6" w:rsidRDefault="00A73B9F" w:rsidP="00A73B9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roundrect id="_x0000_s1060" style="position:absolute;margin-left:-4.5pt;margin-top:3.75pt;width:3in;height:196pt;z-index:251692032" arcsize="10923f" fillcolor="#eaf1dd [662]" strokecolor="#4e6128 [1606]" strokeweight="3pt">
            <v:textbox>
              <w:txbxContent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827708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บรรลุตามเป้าหมายที่วางไว้   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นวัตกรรม</w:t>
                  </w:r>
                  <w:r w:rsidRPr="00A73B9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ที่ประสบความสำเร็จ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73B9F" w:rsidRP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การเผยแพร่ /แลกเปลี่ยนเรียนรู้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</w:t>
                  </w:r>
                  <w:r w:rsidRPr="008A52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73B9F" w:rsidRPr="00682DF6" w:rsidRDefault="00A73B9F" w:rsidP="00A73B9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(……………………………………..)</w:t>
                  </w:r>
                </w:p>
                <w:p w:rsidR="00A73B9F" w:rsidRDefault="00A73B9F" w:rsidP="00A73B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66A09" w:rsidRPr="00827708" w:rsidRDefault="00827708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Pr="00D87AC5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Analyze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B66A09" w:rsidRDefault="00B66A09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6: Adjust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</w:t>
      </w:r>
    </w:p>
    <w:p w:rsidR="00B66A09" w:rsidRPr="00B378E6" w:rsidRDefault="00B66A09" w:rsidP="00B66A09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78E6">
        <w:rPr>
          <w:rFonts w:ascii="TH SarabunPSK" w:hAnsi="TH SarabunPSK" w:cs="TH SarabunPSK" w:hint="cs"/>
          <w:sz w:val="32"/>
          <w:szCs w:val="32"/>
          <w:cs/>
        </w:rPr>
        <w:tab/>
        <w:t>ทำการประชุมสมาชิกในกลุ่มเพื่อให้ข้อมูลย้อนกลับ</w:t>
      </w:r>
      <w:r w:rsidR="00B378E6" w:rsidRPr="00B378E6">
        <w:rPr>
          <w:rFonts w:ascii="TH SarabunPSK" w:hAnsi="TH SarabunPSK" w:cs="TH SarabunPSK" w:hint="cs"/>
          <w:sz w:val="32"/>
          <w:szCs w:val="32"/>
          <w:cs/>
        </w:rPr>
        <w:t xml:space="preserve">ในการนำไปสู่การไปใช้ในการวิเคราะห์การเรียนรู้ ผลงานของนักเรียน ครูอภิปรายกลยุทธ์ทางเลือกในการจัดการเรียนรู้หรือการประยุกต์ใช้กลยุทธ์การจัดการเรียนรู้แบบอื่นๆ ที่น่าจะนักเรียนเกิดการเรียนรู้ได้ดีมากยิ่งขึ้น </w:t>
      </w:r>
      <w:r w:rsidRPr="00B378E6">
        <w:rPr>
          <w:rFonts w:ascii="TH SarabunPSK" w:hAnsi="TH SarabunPSK" w:cs="TH SarabunPSK" w:hint="cs"/>
          <w:sz w:val="32"/>
          <w:szCs w:val="32"/>
          <w:cs/>
        </w:rPr>
        <w:t xml:space="preserve">โดยสมาชิกในกลุ่มร่วมดำเนินการดังนี้ </w:t>
      </w:r>
    </w:p>
    <w:p w:rsidR="00B66A09" w:rsidRDefault="00B66A09" w:rsidP="00B66A09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B378E6">
        <w:rPr>
          <w:rFonts w:ascii="TH SarabunPSK" w:hAnsi="TH SarabunPSK" w:cs="TH SarabunPSK" w:hint="cs"/>
          <w:sz w:val="32"/>
          <w:szCs w:val="32"/>
          <w:cs/>
        </w:rPr>
        <w:t>ให้ข้อมูลย้อนกลับในการจัดการเรียนการสอนของครู</w:t>
      </w:r>
    </w:p>
    <w:p w:rsidR="00B66A09" w:rsidRDefault="00B66A09" w:rsidP="00B66A09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78E6">
        <w:rPr>
          <w:rFonts w:ascii="TH SarabunPSK" w:hAnsi="TH SarabunPSK" w:cs="TH SarabunPSK" w:hint="cs"/>
          <w:sz w:val="32"/>
          <w:szCs w:val="32"/>
          <w:cs/>
        </w:rPr>
        <w:t>พิจารณาและระบุทางเลือกกลยุทธ์ในการจัดการเรียนการสอนที่ดีที่สุดสำหรับการจัดการเรียนการสอนในอนาคต</w:t>
      </w:r>
    </w:p>
    <w:p w:rsidR="00B66A09" w:rsidRDefault="00B66A09" w:rsidP="00B66A09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78E6">
        <w:rPr>
          <w:rFonts w:ascii="TH SarabunPSK" w:hAnsi="TH SarabunPSK" w:cs="TH SarabunPSK" w:hint="cs"/>
          <w:sz w:val="32"/>
          <w:szCs w:val="32"/>
          <w:cs/>
        </w:rPr>
        <w:t>กำหนดการจัดการเรียนการสอนไปสู่การปฏิบัติจริง การสร้างแผนการจัดการเรียนรู้แบบย่อยๆและความต้องการในการเพิ่มเป้าหมายในแผนการจัดการเรียนรู้</w:t>
      </w:r>
    </w:p>
    <w:p w:rsidR="00B378E6" w:rsidRDefault="005317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1" style="position:absolute;margin-left:2pt;margin-top:21pt;width:492pt;height:415.7pt;z-index:251693056" arcsize="10923f" fillcolor="#fde9d9 [665]" strokecolor="#205867 [1608]" strokeweight="3pt">
            <v:textbox>
              <w:txbxContent>
                <w:p w:rsidR="002506FD" w:rsidRDefault="00DD1B9B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แนวทางการปร</w:t>
                  </w:r>
                  <w:r w:rsidR="004112E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ับปรุง/พัฒนา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="002506FD"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Teacher</w:t>
                  </w:r>
                </w:p>
                <w:p w:rsidR="002506FD" w:rsidRPr="00682DF6" w:rsidRDefault="002506FD" w:rsidP="002506F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(……………………………………..)</w:t>
                  </w:r>
                </w:p>
                <w:p w:rsidR="002506FD" w:rsidRDefault="002506FD" w:rsidP="004112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8566A1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Adjust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DC0767" w:rsidRDefault="00DC0767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531718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oundrect id="_x0000_s1075" style="position:absolute;left:0;text-align:left;margin-left:142pt;margin-top:-6.5pt;width:164pt;height:34pt;z-index:-251608064" arcsize="10923f" fillcolor="#dbe5f1 [660]" strokecolor="#4bacc6 [3208]" strokeweight="2.5pt">
            <v:shadow color="#868686"/>
          </v:roundrect>
        </w:pict>
      </w:r>
      <w:proofErr w:type="gramStart"/>
      <w:r w:rsidR="002506FD">
        <w:rPr>
          <w:rFonts w:ascii="TH SarabunIT๙" w:hAnsi="TH SarabunIT๙" w:cs="TH SarabunIT๙"/>
          <w:b/>
          <w:bCs/>
          <w:sz w:val="32"/>
          <w:szCs w:val="32"/>
        </w:rPr>
        <w:t>AAR :</w:t>
      </w:r>
      <w:proofErr w:type="gramEnd"/>
      <w:r w:rsidR="002506FD">
        <w:rPr>
          <w:rFonts w:ascii="TH SarabunIT๙" w:hAnsi="TH SarabunIT๙" w:cs="TH SarabunIT๙"/>
          <w:b/>
          <w:bCs/>
          <w:sz w:val="32"/>
          <w:szCs w:val="32"/>
        </w:rPr>
        <w:t xml:space="preserve"> After Action Review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236"/>
        <w:gridCol w:w="1017"/>
        <w:gridCol w:w="3605"/>
      </w:tblGrid>
      <w:tr w:rsidR="002506FD" w:rsidTr="000237A4">
        <w:trPr>
          <w:jc w:val="center"/>
        </w:trPr>
        <w:tc>
          <w:tcPr>
            <w:tcW w:w="1384" w:type="dxa"/>
            <w:shd w:val="clear" w:color="auto" w:fill="FFC000"/>
          </w:tcPr>
          <w:p w:rsidR="002506FD" w:rsidRDefault="002506FD" w:rsidP="000237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36" w:type="dxa"/>
            <w:shd w:val="clear" w:color="auto" w:fill="FFC000"/>
          </w:tcPr>
          <w:p w:rsidR="002506FD" w:rsidRDefault="002506FD" w:rsidP="000237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2506FD" w:rsidRDefault="002506FD" w:rsidP="000237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2506FD" w:rsidRDefault="002506FD" w:rsidP="000237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:rsidTr="000237A4">
        <w:trPr>
          <w:jc w:val="center"/>
        </w:trPr>
        <w:tc>
          <w:tcPr>
            <w:tcW w:w="1384" w:type="dxa"/>
            <w:shd w:val="clear" w:color="auto" w:fill="FBD4B4" w:themeFill="accent6" w:themeFillTint="66"/>
          </w:tcPr>
          <w:p w:rsidR="002506FD" w:rsidRDefault="002506FD" w:rsidP="000237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AAR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36" w:type="dxa"/>
            <w:shd w:val="clear" w:color="auto" w:fill="FBD4B4" w:themeFill="accent6" w:themeFillTint="66"/>
          </w:tcPr>
          <w:p w:rsidR="002506FD" w:rsidRDefault="002506FD" w:rsidP="000237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2506FD" w:rsidRDefault="002506FD" w:rsidP="000237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ผู้บันทึก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2506FD" w:rsidRDefault="002506FD" w:rsidP="000237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06FD" w:rsidRDefault="002506FD" w:rsidP="002506FD"/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2506FD" w:rsidTr="000237A4">
        <w:tc>
          <w:tcPr>
            <w:tcW w:w="9242" w:type="dxa"/>
            <w:shd w:val="clear" w:color="auto" w:fill="E5DFEC" w:themeFill="accent4" w:themeFillTint="33"/>
          </w:tcPr>
          <w:p w:rsidR="002506FD" w:rsidRDefault="002506FD" w:rsidP="000237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0237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0237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0237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0237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2506FD" w:rsidRPr="001061DE" w:rsidRDefault="002506FD" w:rsidP="000237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2506FD" w:rsidRDefault="00531718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2" style="position:absolute;left:0;text-align:left;margin-left:-38.5pt;margin-top:16.05pt;width:261pt;height:73.65pt;z-index:251695104;mso-position-horizontal-relative:text;mso-position-vertical-relative:text" arcsize="10923f" fillcolor="#f2dbdb [661]" strokecolor="#943634 [2405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Teacher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ใช้ในการแก้ปัญหา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2506F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Pr="006F615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506FD" w:rsidRDefault="00E32D46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4" style="position:absolute;left:0;text-align:left;margin-left:-36.5pt;margin-top:111.15pt;width:261pt;height:93.5pt;z-index:251697152" arcsize="10923f" fillcolor="#f2dbdb [661]" strokecolor="#943634 [2405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ผลการปฏิบัติ/ผลลัพธ์ที่เกิดขึ้นจริง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3" style="position:absolute;left:0;text-align:left;margin-left:-36.5pt;margin-top:3.65pt;width:261pt;height:93.5pt;z-index:251696128" arcsize="10923f" fillcolor="#f2dbdb [661]" strokecolor="#943634 [2405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เป้าหมายของการแก้ปัญหา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70" style="position:absolute;left:0;text-align:left;margin-left:245pt;margin-top:321.65pt;width:261pt;height:89pt;z-index:251703296" arcsize="10923f" fillcolor="#eaf1dd [662]" strokecolor="#76923c [2406]" strokeweight="3pt">
            <v:textbox style="mso-next-textbox:#_x0000_s1070"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4" type="#_x0000_t13" style="position:absolute;left:0;text-align:left;margin-left:226.5pt;margin-top:360.65pt;width:14.5pt;height:12pt;z-index:25170739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3" type="#_x0000_t13" style="position:absolute;left:0;text-align:left;margin-left:227.5pt;margin-top:255.15pt;width:14.5pt;height:12pt;z-index:251706368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2" type="#_x0000_t13" style="position:absolute;left:0;text-align:left;margin-left:226.5pt;margin-top:152.15pt;width:14.5pt;height:12pt;z-index:25170534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1" type="#_x0000_t13" style="position:absolute;left:0;text-align:left;margin-left:226.5pt;margin-top:39.15pt;width:14.5pt;height:12pt;z-index:25170432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8" style="position:absolute;left:0;text-align:left;margin-left:244.5pt;margin-top:221.15pt;width:261pt;height:88pt;z-index:251701248" arcsize="10923f" fillcolor="#eaf1dd [662]" strokecolor="#76923c [2406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7" style="position:absolute;left:0;text-align:left;margin-left:242pt;margin-top:112.65pt;width:261pt;height:89.5pt;z-index:251700224" arcsize="10923f" fillcolor="#eaf1dd [662]" strokecolor="#76923c [2406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6" style="position:absolute;left:0;text-align:left;margin-left:242pt;margin-top:6.65pt;width:261pt;height:90pt;z-index:251699200" arcsize="10923f" fillcolor="#eaf1dd [662]" strokecolor="#76923c [2406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9" style="position:absolute;left:0;text-align:left;margin-left:-38.5pt;margin-top:319.65pt;width:261pt;height:93.5pt;z-index:251702272" arcsize="10923f" fillcolor="#f2dbdb [661]" strokecolor="#943634 [2405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กิจกรรม/ขั้นตอน/งานที่ทำได้</w:t>
                  </w:r>
                  <w:r w:rsidR="00D87A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ดี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5" style="position:absolute;left:0;text-align:left;margin-left:-36.5pt;margin-top:217.15pt;width:261pt;height:93.5pt;z-index:251698176" arcsize="10923f" fillcolor="#f2dbdb [661]" strokecolor="#943634 [2405]" strokeweight="3pt">
            <v:textbox>
              <w:txbxContent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กิจกรรม/ขั้นตอน/งานที่ทำได้ดี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649" w:rsidRDefault="006646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664649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4649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6BF8" w:rsidRDefault="00531718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0" style="position:absolute;margin-left:243pt;margin-top:26.55pt;width:264.5pt;height:608.35pt;z-index:251662336;mso-position-horizontal-relative:text;mso-position-vertical-relative:text" arcsize="10923f" fillcolor="#e5dfec [663]" strokecolor="#5f497a [2407]" strokeweight="3pt">
            <v:textbox>
              <w:txbxContent>
                <w:p w:rsidR="005A5E70" w:rsidRDefault="005A5E70" w:rsidP="00580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สรุปผลการทำกิจกรรม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PLC</w:t>
                  </w:r>
                </w:p>
                <w:p w:rsidR="005A5E70" w:rsidRDefault="005A5E70" w:rsidP="00580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5A5E70" w:rsidRDefault="005A5E70" w:rsidP="00580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5A5E70" w:rsidRDefault="005A5E70" w:rsidP="00B21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827708" w:rsidRDefault="00827708" w:rsidP="008277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827708" w:rsidRDefault="00827708" w:rsidP="008277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827708" w:rsidRDefault="00827708" w:rsidP="008277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2506FD" w:rsidRDefault="002506FD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</w:t>
                  </w:r>
                </w:p>
                <w:p w:rsidR="005A5E70" w:rsidRDefault="005A5E70" w:rsidP="002506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9" style="position:absolute;margin-left:-3pt;margin-top:24.05pt;width:234.5pt;height:425pt;z-index:251661312;mso-position-horizontal-relative:text;mso-position-vertical-relative:text" arcsize="10923f" fillcolor="#eaf1dd [662]" strokecolor="#76923c [2406]" strokeweight="3pt">
            <v:textbox>
              <w:txbxContent>
                <w:p w:rsidR="005A5E70" w:rsidRDefault="005A5E70" w:rsidP="0066464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ลงชื่อครูผู้ร่วมกิจกรรม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PLC</w:t>
                  </w:r>
                </w:p>
                <w:p w:rsidR="005A5E70" w:rsidRDefault="005A5E70" w:rsidP="0066464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A5E70" w:rsidRPr="00664649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1)……………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………………….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Pr="00664649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2).…………….……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Pr="00664649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3)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………….….(……………………..)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4)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………….….(……………………..)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5)..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6)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7)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12)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13)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14)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15)</w:t>
                  </w:r>
                  <w:r w:rsidRPr="005808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16) 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..………………...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</w:t>
                  </w:r>
                  <w:proofErr w:type="gramStart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.(</w:t>
                  </w:r>
                  <w:proofErr w:type="gramEnd"/>
                  <w:r w:rsidRPr="0066464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……………………..)</w:t>
                  </w:r>
                </w:p>
                <w:p w:rsidR="005A5E70" w:rsidRPr="00664649" w:rsidRDefault="005A5E70" w:rsidP="0066464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5317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oundrect id="_x0000_s1076" style="position:absolute;margin-left:-15.4pt;margin-top:5.2pt;width:493.5pt;height:304pt;z-index:251709440" arcsize="10923f" fillcolor="#ffc" strokecolor="#365f91 [2404]" strokeweight="3pt">
            <v:textbox>
              <w:txbxContent>
                <w:p w:rsidR="002506FD" w:rsidRPr="002506FD" w:rsidRDefault="002506FD" w:rsidP="002506F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ลงชื่อ........................................................</w:t>
                  </w:r>
                  <w:r w:rsidR="00AC09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ผู้บันทึก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</w:t>
                  </w:r>
                  <w:r w:rsidR="00B04DB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04DBC"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ลงชื่อ.....................................................................</w:t>
                  </w:r>
                  <w:r w:rsidR="00B04DB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</w:t>
                  </w:r>
                </w:p>
                <w:p w:rsidR="002506FD" w:rsidRDefault="002506FD" w:rsidP="002506F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(.........................................................)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</w:t>
                  </w:r>
                  <w:r w:rsidR="00B04DB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</w:t>
                  </w:r>
                  <w:r w:rsidR="00B04DB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(.........................................................)</w:t>
                  </w:r>
                  <w:r w:rsidR="00B04DB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 w:rsidR="00B04DB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หัวหน้ากลุ่มสาระการเรียนรู้..............................</w:t>
                  </w:r>
                </w:p>
                <w:p w:rsidR="00B04DBC" w:rsidRDefault="00B04DBC" w:rsidP="002506F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</w:t>
                  </w:r>
                </w:p>
                <w:p w:rsidR="00B04DBC" w:rsidRDefault="00B04DBC" w:rsidP="002506F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...............                         </w:t>
                  </w:r>
                  <w:r w:rsidR="002506FD"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</w:t>
                  </w:r>
                  <w:r w:rsid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  <w:r w:rsidR="002506FD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นางปัทมา ภู่สวาสดิ์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                                       </w:t>
                  </w:r>
                  <w:r w:rsidR="002506F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(</w:t>
                  </w:r>
                  <w:proofErr w:type="gramStart"/>
                  <w:r w:rsid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นางมณฑิรา  มาจันทร์</w:t>
                  </w:r>
                  <w:proofErr w:type="gramEnd"/>
                  <w:r w:rsidR="002506F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</w:r>
                </w:p>
                <w:p w:rsidR="00B04DBC" w:rsidRDefault="00B04DBC" w:rsidP="00B04DB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506FD" w:rsidRDefault="00B04DBC" w:rsidP="00B04D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06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</w:p>
                <w:p w:rsidR="00B04DBC" w:rsidRDefault="00B04DBC" w:rsidP="00B04D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นางภัทราภรณ์  เนื้อไม้</w:t>
                  </w:r>
                  <w:proofErr w:type="gram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B04DBC" w:rsidRPr="00B04DBC" w:rsidRDefault="00B04DBC" w:rsidP="00B04D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รองผู้อำนวยการกลุ่มบริหารงานวิชาการ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F6F" w:rsidRDefault="00B21F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F6F" w:rsidRDefault="005317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1" style="position:absolute;margin-left:-9.9pt;margin-top:16.1pt;width:488pt;height:176.65pt;z-index:251663360" arcsize="10923f" fillcolor="#f2dbdb [661]" strokecolor="#943634 [2405]" strokeweight="3pt">
            <v:textbox>
              <w:txbxContent>
                <w:p w:rsidR="005A5E70" w:rsidRDefault="005A5E70" w:rsidP="00580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ความคิดเห็นของผู้บริหารสถานศึกษา</w:t>
                  </w:r>
                </w:p>
                <w:p w:rsidR="005A5E70" w:rsidRDefault="005A5E70" w:rsidP="00580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</w:t>
                  </w:r>
                </w:p>
                <w:p w:rsidR="005A5E70" w:rsidRDefault="005A5E70" w:rsidP="00580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</w:t>
                  </w:r>
                </w:p>
                <w:p w:rsidR="00B04DBC" w:rsidRDefault="00B04DBC" w:rsidP="00B04D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</w:t>
                  </w:r>
                  <w:r w:rsidRPr="00682D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</w:t>
                  </w:r>
                </w:p>
                <w:p w:rsidR="00B04DBC" w:rsidRDefault="00B04DBC" w:rsidP="00B04DB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</w:t>
                  </w:r>
                </w:p>
                <w:p w:rsidR="00B04DBC" w:rsidRDefault="00B04DBC" w:rsidP="00580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5317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2" style="position:absolute;margin-left:-9.9pt;margin-top:25.4pt;width:493.5pt;height:153pt;z-index:251664384" arcsize="10923f" fillcolor="#daeef3 [664]" strokecolor="#365f91 [2404]" strokeweight="3pt">
            <v:textbox>
              <w:txbxContent>
                <w:p w:rsidR="005A5E70" w:rsidRDefault="005A5E70" w:rsidP="00B21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ลงชื่อรับรองกิจกรรม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PLC</w:t>
                  </w:r>
                </w:p>
                <w:p w:rsidR="005A5E70" w:rsidRDefault="005A5E70" w:rsidP="00B21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A5E70" w:rsidRDefault="005A5E70" w:rsidP="00B21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1F6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B21F6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</w:t>
                  </w:r>
                </w:p>
                <w:p w:rsidR="005A5E70" w:rsidRDefault="005A5E70" w:rsidP="00B21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(นางสคราญจิต  ศริญญามาศ)</w:t>
                  </w:r>
                </w:p>
                <w:p w:rsidR="005A5E70" w:rsidRPr="00B21F6F" w:rsidRDefault="005A5E70" w:rsidP="00B21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ผู้อำนวยการโรงเรียนตากพิทยาคม</w:t>
                  </w:r>
                </w:p>
              </w:txbxContent>
            </v:textbox>
          </v:roundrect>
        </w:pict>
      </w:r>
    </w:p>
    <w:p w:rsidR="00B21F6F" w:rsidRDefault="00B21F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F6F" w:rsidRDefault="00B21F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F6F" w:rsidRDefault="00B21F6F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21F6F" w:rsidSect="00CB0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18" w:rsidRDefault="00531718" w:rsidP="00B04DBC">
      <w:pPr>
        <w:spacing w:after="0" w:line="240" w:lineRule="auto"/>
      </w:pPr>
      <w:r>
        <w:separator/>
      </w:r>
    </w:p>
  </w:endnote>
  <w:endnote w:type="continuationSeparator" w:id="0">
    <w:p w:rsidR="00531718" w:rsidRDefault="00531718" w:rsidP="00B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18" w:rsidRDefault="00531718" w:rsidP="00B04DBC">
      <w:pPr>
        <w:spacing w:after="0" w:line="240" w:lineRule="auto"/>
      </w:pPr>
      <w:r>
        <w:separator/>
      </w:r>
    </w:p>
  </w:footnote>
  <w:footnote w:type="continuationSeparator" w:id="0">
    <w:p w:rsidR="00531718" w:rsidRDefault="00531718" w:rsidP="00B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BC" w:rsidRDefault="00531718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51.35pt;height:19.4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B04DBC" w:rsidRPr="00F8467D" w:rsidRDefault="00A2603B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F8467D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สมุดบันทึกกิจกรรม(</w:t>
                </w:r>
                <w:r w:rsidRPr="00F8467D">
                  <w:rPr>
                    <w:rFonts w:ascii="TH SarabunPSK" w:hAnsi="TH SarabunPSK" w:cs="TH SarabunPSK"/>
                    <w:b/>
                    <w:bCs/>
                    <w:sz w:val="28"/>
                  </w:rPr>
                  <w:t>Logbook</w:t>
                </w:r>
                <w:r w:rsidRPr="00F8467D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) ชุมชนการเรียนรู้ทางวิชาชีพ(</w:t>
                </w:r>
                <w:r w:rsidRPr="00F8467D">
                  <w:rPr>
                    <w:rFonts w:ascii="TH SarabunPSK" w:hAnsi="TH SarabunPSK" w:cs="TH SarabunPSK"/>
                    <w:b/>
                    <w:bCs/>
                    <w:sz w:val="28"/>
                  </w:rPr>
                  <w:t>PLC</w:t>
                </w:r>
                <w:r w:rsidRPr="00F8467D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036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B04DBC" w:rsidRPr="00B04DBC" w:rsidRDefault="009F500F">
                <w:pPr>
                  <w:spacing w:after="0" w:line="240" w:lineRule="auto"/>
                  <w:rPr>
                    <w:rFonts w:ascii="TH SarabunPSK" w:hAnsi="TH SarabunPSK" w:cs="TH SarabunPSK"/>
                    <w:color w:val="FFFFFF" w:themeColor="background1"/>
                    <w:sz w:val="24"/>
                    <w:szCs w:val="24"/>
                  </w:rPr>
                </w:pPr>
                <w:r w:rsidRPr="00B04DBC">
                  <w:rPr>
                    <w:rFonts w:ascii="TH SarabunPSK" w:hAnsi="TH SarabunPSK" w:cs="TH SarabunPSK"/>
                    <w:sz w:val="24"/>
                    <w:szCs w:val="24"/>
                  </w:rPr>
                  <w:fldChar w:fldCharType="begin"/>
                </w:r>
                <w:r w:rsidR="00B04DBC" w:rsidRPr="00B04DBC">
                  <w:rPr>
                    <w:rFonts w:ascii="TH SarabunPSK" w:hAnsi="TH SarabunPSK" w:cs="TH SarabunPSK"/>
                    <w:sz w:val="24"/>
                    <w:szCs w:val="24"/>
                  </w:rPr>
                  <w:instrText xml:space="preserve"> PAGE   \* MERGEFORMAT </w:instrText>
                </w:r>
                <w:r w:rsidRPr="00B04DBC">
                  <w:rPr>
                    <w:rFonts w:ascii="TH SarabunPSK" w:hAnsi="TH SarabunPSK" w:cs="TH SarabunPSK"/>
                    <w:sz w:val="24"/>
                    <w:szCs w:val="24"/>
                  </w:rPr>
                  <w:fldChar w:fldCharType="separate"/>
                </w:r>
                <w:r w:rsidR="007B629D" w:rsidRPr="007B629D">
                  <w:rPr>
                    <w:rFonts w:ascii="TH SarabunPSK" w:hAnsi="TH SarabunPSK" w:cs="TH SarabunPSK"/>
                    <w:noProof/>
                    <w:color w:val="FFFFFF" w:themeColor="background1"/>
                    <w:sz w:val="24"/>
                    <w:szCs w:val="24"/>
                    <w:lang w:val="th-TH"/>
                  </w:rPr>
                  <w:t>14</w:t>
                </w:r>
                <w:r w:rsidRPr="00B04DBC">
                  <w:rPr>
                    <w:rFonts w:ascii="TH SarabunPSK" w:hAnsi="TH SarabunPSK" w:cs="TH SarabunPSK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51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0C25"/>
    <w:rsid w:val="001061DE"/>
    <w:rsid w:val="00160FA9"/>
    <w:rsid w:val="00180C25"/>
    <w:rsid w:val="00212301"/>
    <w:rsid w:val="002506FD"/>
    <w:rsid w:val="002B0E94"/>
    <w:rsid w:val="00382C23"/>
    <w:rsid w:val="003A378B"/>
    <w:rsid w:val="003B4F9A"/>
    <w:rsid w:val="004112E3"/>
    <w:rsid w:val="004D133F"/>
    <w:rsid w:val="00531718"/>
    <w:rsid w:val="005808F4"/>
    <w:rsid w:val="00587B42"/>
    <w:rsid w:val="005A5E70"/>
    <w:rsid w:val="005E08A4"/>
    <w:rsid w:val="006474C2"/>
    <w:rsid w:val="006606C3"/>
    <w:rsid w:val="00664649"/>
    <w:rsid w:val="00682DF6"/>
    <w:rsid w:val="00683FE6"/>
    <w:rsid w:val="006E3718"/>
    <w:rsid w:val="006F615D"/>
    <w:rsid w:val="007B629D"/>
    <w:rsid w:val="007F090E"/>
    <w:rsid w:val="00827708"/>
    <w:rsid w:val="00892559"/>
    <w:rsid w:val="008A5291"/>
    <w:rsid w:val="009D54EE"/>
    <w:rsid w:val="009F500F"/>
    <w:rsid w:val="00A2603B"/>
    <w:rsid w:val="00A73B9F"/>
    <w:rsid w:val="00A74BF1"/>
    <w:rsid w:val="00AA77B3"/>
    <w:rsid w:val="00AC09EA"/>
    <w:rsid w:val="00AC5F0B"/>
    <w:rsid w:val="00AD4D15"/>
    <w:rsid w:val="00B02157"/>
    <w:rsid w:val="00B041FC"/>
    <w:rsid w:val="00B04DBC"/>
    <w:rsid w:val="00B20BEA"/>
    <w:rsid w:val="00B21F6F"/>
    <w:rsid w:val="00B378E6"/>
    <w:rsid w:val="00B66A09"/>
    <w:rsid w:val="00BB2ECB"/>
    <w:rsid w:val="00BC225F"/>
    <w:rsid w:val="00CB0DDD"/>
    <w:rsid w:val="00CE2094"/>
    <w:rsid w:val="00D87AC5"/>
    <w:rsid w:val="00DC0767"/>
    <w:rsid w:val="00DD1B9B"/>
    <w:rsid w:val="00DF125A"/>
    <w:rsid w:val="00E32D46"/>
    <w:rsid w:val="00E438D1"/>
    <w:rsid w:val="00E56BF8"/>
    <w:rsid w:val="00E83E31"/>
    <w:rsid w:val="00F8467D"/>
    <w:rsid w:val="00F9398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c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semiHidden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04DBC"/>
  </w:style>
  <w:style w:type="paragraph" w:styleId="a6">
    <w:name w:val="footer"/>
    <w:basedOn w:val="a"/>
    <w:link w:val="a7"/>
    <w:uiPriority w:val="99"/>
    <w:semiHidden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0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</cp:lastModifiedBy>
  <cp:revision>12</cp:revision>
  <cp:lastPrinted>2018-04-12T12:17:00Z</cp:lastPrinted>
  <dcterms:created xsi:type="dcterms:W3CDTF">2018-04-05T03:47:00Z</dcterms:created>
  <dcterms:modified xsi:type="dcterms:W3CDTF">2018-04-12T12:17:00Z</dcterms:modified>
</cp:coreProperties>
</file>