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8C" w:rsidRPr="007C19C2" w:rsidRDefault="00232DA6" w:rsidP="00576437">
      <w:pPr>
        <w:spacing w:line="22" w:lineRule="atLeast"/>
        <w:jc w:val="center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1" locked="0" layoutInCell="1" allowOverlap="1" wp14:anchorId="744983DF" wp14:editId="4354F3D4">
            <wp:simplePos x="0" y="0"/>
            <wp:positionH relativeFrom="column">
              <wp:posOffset>2587625</wp:posOffset>
            </wp:positionH>
            <wp:positionV relativeFrom="paragraph">
              <wp:posOffset>-608330</wp:posOffset>
            </wp:positionV>
            <wp:extent cx="997708" cy="1105469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08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8D" w:rsidRPr="007C19C2" w:rsidRDefault="00BB0B8D" w:rsidP="00576437">
      <w:pPr>
        <w:spacing w:line="22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C318C" w:rsidRPr="007C19C2" w:rsidRDefault="00BC318C" w:rsidP="00D93E2E">
      <w:pPr>
        <w:spacing w:before="120"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คำสั่งสำนักงานเขตพื้นที่การศึกษามัธยมศึกษา เขต </w:t>
      </w:r>
      <w:r w:rsidR="007C19C2">
        <w:rPr>
          <w:rFonts w:ascii="TH SarabunPSK" w:hAnsi="TH SarabunPSK" w:cs="TH SarabunPSK"/>
          <w:b/>
          <w:bCs/>
          <w:sz w:val="28"/>
          <w:szCs w:val="28"/>
          <w:cs/>
        </w:rPr>
        <w:t>38</w:t>
      </w:r>
    </w:p>
    <w:p w:rsidR="00BC318C" w:rsidRPr="007C19C2" w:rsidRDefault="00BC318C" w:rsidP="00D93E2E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D93E2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366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/ </w:t>
      </w:r>
      <w:r w:rsidR="007C19C2">
        <w:rPr>
          <w:rFonts w:ascii="TH SarabunPSK" w:hAnsi="TH SarabunPSK" w:cs="TH SarabunPSK"/>
          <w:b/>
          <w:bCs/>
          <w:sz w:val="28"/>
          <w:szCs w:val="28"/>
          <w:cs/>
        </w:rPr>
        <w:t>255</w:t>
      </w:r>
      <w:r w:rsidR="00204D95">
        <w:rPr>
          <w:rFonts w:ascii="TH SarabunPSK" w:hAnsi="TH SarabunPSK" w:cs="TH SarabunPSK"/>
          <w:b/>
          <w:bCs/>
          <w:sz w:val="28"/>
          <w:szCs w:val="28"/>
          <w:cs/>
        </w:rPr>
        <w:t>9</w:t>
      </w:r>
    </w:p>
    <w:p w:rsidR="006D390B" w:rsidRDefault="00BC318C" w:rsidP="00D93E2E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เรื่อง  แต่งตั้งคณะกรรมการดำเนินการแข่งขัน</w:t>
      </w:r>
      <w:r w:rsidR="006D39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ศิลปหัตถกรรมนักเรียน ครั้งที่ 66 ระดับเขตพื้นที่การศึกษา </w:t>
      </w:r>
    </w:p>
    <w:p w:rsidR="00BC318C" w:rsidRPr="007C19C2" w:rsidRDefault="006D390B" w:rsidP="00D93E2E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ประจำปีการศึกษา 2559</w:t>
      </w:r>
      <w:r w:rsidR="00BC318C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ประจำจุดแข่งขันที่ </w:t>
      </w:r>
      <w:r w:rsidR="007C19C2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BC318C" w:rsidRPr="00EC3EAB" w:rsidRDefault="00BC318C" w:rsidP="00576437">
      <w:pPr>
        <w:spacing w:line="22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C3EAB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----------------------------------------------------------------</w:t>
      </w:r>
    </w:p>
    <w:p w:rsidR="00422100" w:rsidRPr="00EC3EAB" w:rsidRDefault="00422100" w:rsidP="00576437">
      <w:pPr>
        <w:spacing w:before="120" w:line="22" w:lineRule="atLeast"/>
        <w:ind w:firstLine="1134"/>
        <w:jc w:val="thaiDistribute"/>
        <w:rPr>
          <w:rFonts w:ascii="TH SarabunPSK" w:hAnsi="TH SarabunPSK" w:cs="TH SarabunPSK"/>
          <w:sz w:val="28"/>
          <w:szCs w:val="28"/>
        </w:rPr>
      </w:pPr>
      <w:r w:rsidRPr="00EC3EAB">
        <w:rPr>
          <w:rFonts w:ascii="TH SarabunPSK" w:hAnsi="TH SarabunPSK" w:cs="TH SarabunPSK"/>
          <w:sz w:val="28"/>
          <w:szCs w:val="28"/>
          <w:cs/>
        </w:rPr>
        <w:t xml:space="preserve">ตามที่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สหวิทยาเขตลุ่มน้ำปิง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ได้รับมอบหมายจากสำนักงานเขตพื้นที่การศึกษามัธยมศึกษา เขต </w:t>
      </w:r>
      <w:r w:rsidR="007C19C2" w:rsidRPr="00EC3EAB">
        <w:rPr>
          <w:rFonts w:ascii="TH SarabunPSK" w:hAnsi="TH SarabunPSK" w:cs="TH SarabunPSK"/>
          <w:sz w:val="28"/>
          <w:szCs w:val="28"/>
          <w:cs/>
        </w:rPr>
        <w:t>38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ให้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ดำเนินการจัดการแข่ง</w:t>
      </w:r>
      <w:r w:rsidRPr="00EC3EAB">
        <w:rPr>
          <w:rFonts w:ascii="TH SarabunPSK" w:hAnsi="TH SarabunPSK" w:cs="TH SarabunPSK"/>
          <w:sz w:val="28"/>
          <w:szCs w:val="28"/>
          <w:cs/>
        </w:rPr>
        <w:t>ขันศิลปหัตถกรรม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 xml:space="preserve">นักเรียน ครั้งที่ </w:t>
      </w:r>
      <w:r w:rsidR="00EC3EAB" w:rsidRPr="00EC3EAB">
        <w:rPr>
          <w:rFonts w:ascii="TH SarabunPSK" w:hAnsi="TH SarabunPSK" w:cs="TH SarabunPSK"/>
          <w:sz w:val="28"/>
          <w:szCs w:val="28"/>
          <w:cs/>
        </w:rPr>
        <w:t>66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 xml:space="preserve"> ระดับเขตพื้นที่การศึกษา ประจำปีการศึกษา 2559 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จุดการแข่งขันที่ </w:t>
      </w:r>
      <w:r w:rsidR="007C19C2" w:rsidRPr="00EC3EAB">
        <w:rPr>
          <w:rFonts w:ascii="TH SarabunPSK" w:hAnsi="TH SarabunPSK" w:cs="TH SarabunPSK"/>
          <w:sz w:val="28"/>
          <w:szCs w:val="28"/>
          <w:cs/>
        </w:rPr>
        <w:t>3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 xml:space="preserve">ณ โรงเรียนตากพิทยาคม และโรงเรียนผดุงปัญญา 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ในระหว่างวันที่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6</w:t>
      </w:r>
      <w:r w:rsidR="00823664" w:rsidRPr="00EC3E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-</w:t>
      </w:r>
      <w:r w:rsidR="00823664" w:rsidRPr="00EC3E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7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ตุลาคม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C19C2" w:rsidRPr="00EC3EAB">
        <w:rPr>
          <w:rFonts w:ascii="TH SarabunPSK" w:hAnsi="TH SarabunPSK" w:cs="TH SarabunPSK"/>
          <w:sz w:val="28"/>
          <w:szCs w:val="28"/>
          <w:cs/>
        </w:rPr>
        <w:t>255</w:t>
      </w:r>
      <w:r w:rsidR="00204D95" w:rsidRPr="00EC3EAB">
        <w:rPr>
          <w:rFonts w:ascii="TH SarabunPSK" w:hAnsi="TH SarabunPSK" w:cs="TH SarabunPSK"/>
          <w:sz w:val="28"/>
          <w:szCs w:val="28"/>
          <w:cs/>
        </w:rPr>
        <w:t>9</w:t>
      </w:r>
      <w:r w:rsidRPr="00EC3EAB">
        <w:rPr>
          <w:rFonts w:ascii="TH SarabunPSK" w:hAnsi="TH SarabunPSK" w:cs="TH SarabunPSK"/>
          <w:sz w:val="28"/>
          <w:szCs w:val="28"/>
          <w:cs/>
        </w:rPr>
        <w:t xml:space="preserve"> นั้น เพื่อให้การดำเนินการจัดการแข่งขันทักษะวิชาการเป็นไปด้วยความเรียบร้อย จึงแต่งตั้งบุคลากรเป็นกรรมการ ดังนี้</w:t>
      </w:r>
    </w:p>
    <w:p w:rsidR="00B5069C" w:rsidRDefault="00B5069C" w:rsidP="00576437">
      <w:pPr>
        <w:spacing w:before="120"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08799B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08799B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คณะกรรมการที่ปรึกษา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ประกอบด้วย</w:t>
      </w:r>
    </w:p>
    <w:p w:rsidR="00B5069C" w:rsidRDefault="00B5069C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1. นาย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มรกต   กลัดสอาด</w:t>
      </w:r>
      <w:r>
        <w:rPr>
          <w:rFonts w:ascii="TH SarabunPSK" w:hAnsi="TH SarabunPSK" w:cs="TH SarabunPSK" w:hint="cs"/>
          <w:sz w:val="28"/>
          <w:szCs w:val="28"/>
          <w:cs/>
        </w:rPr>
        <w:tab/>
        <w:t>ผู้อำนวยการ</w:t>
      </w:r>
      <w:r w:rsidR="0008799B">
        <w:rPr>
          <w:rFonts w:ascii="TH SarabunPSK" w:hAnsi="TH SarabunPSK" w:cs="TH SarabunPSK" w:hint="cs"/>
          <w:sz w:val="28"/>
          <w:szCs w:val="28"/>
          <w:cs/>
        </w:rPr>
        <w:t>สำนักงานเขตพื้นที่การศึกษามัธยมศึกษา เขต 38</w:t>
      </w:r>
    </w:p>
    <w:p w:rsidR="0008799B" w:rsidRDefault="0008799B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2. นายวรินทร์   ชำนาญผา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08799B" w:rsidRDefault="0008799B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3. </w:t>
      </w:r>
      <w:r w:rsidR="003C532F">
        <w:rPr>
          <w:rFonts w:ascii="TH SarabunPSK" w:hAnsi="TH SarabunPSK" w:cs="TH SarabunPSK" w:hint="cs"/>
          <w:sz w:val="28"/>
          <w:szCs w:val="28"/>
          <w:cs/>
        </w:rPr>
        <w:t>นายสุดเขต   สวยสม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08799B" w:rsidRDefault="0008799B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 นายสมลักษณ์   พัฒนานันท์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รองผู้อำนวยการสำนักงานเขตพื้นที่การศึกษามัธยมศึกษา เขต 38</w:t>
      </w:r>
    </w:p>
    <w:p w:rsidR="00823664" w:rsidRDefault="00823664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5. 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   แสงแก้ว</w:t>
      </w:r>
      <w:r>
        <w:rPr>
          <w:rFonts w:ascii="TH SarabunPSK" w:hAnsi="TH SarabunPSK" w:cs="TH SarabunPSK" w:hint="cs"/>
          <w:sz w:val="28"/>
          <w:szCs w:val="28"/>
          <w:cs/>
        </w:rPr>
        <w:tab/>
        <w:t>ศึกษานิเทศก์ สพม.38</w:t>
      </w:r>
    </w:p>
    <w:p w:rsidR="00823664" w:rsidRDefault="00823664" w:rsidP="00576437">
      <w:pPr>
        <w:tabs>
          <w:tab w:val="left" w:pos="1418"/>
          <w:tab w:val="left" w:pos="4253"/>
        </w:tabs>
        <w:spacing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6. ดร.อภิชัย   นุชเนื่อง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ศึกษานิเทศก์ สพม.38</w:t>
      </w:r>
    </w:p>
    <w:p w:rsidR="00B47311" w:rsidRPr="007C19C2" w:rsidRDefault="00B47311" w:rsidP="00576437">
      <w:pPr>
        <w:tabs>
          <w:tab w:val="left" w:pos="1134"/>
          <w:tab w:val="left" w:pos="4253"/>
        </w:tabs>
        <w:spacing w:before="120" w:line="22" w:lineRule="atLeast"/>
        <w:ind w:firstLine="709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4731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เป็น</w:t>
      </w:r>
      <w:r w:rsidRPr="007C19C2">
        <w:rPr>
          <w:rFonts w:ascii="TH SarabunPSK" w:hAnsi="TH SarabunPSK" w:cs="TH SarabunPSK"/>
          <w:sz w:val="28"/>
          <w:szCs w:val="28"/>
          <w:cs/>
        </w:rPr>
        <w:t>ที่ปรึกษา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แนะนำ </w:t>
      </w:r>
      <w:r w:rsidRPr="007C19C2">
        <w:rPr>
          <w:rFonts w:ascii="TH SarabunPSK" w:hAnsi="TH SarabunPSK" w:cs="TH SarabunPSK"/>
          <w:sz w:val="28"/>
          <w:szCs w:val="28"/>
          <w:cs/>
        </w:rPr>
        <w:t>และแก้ไขปัญหาในระหว่างที่มีการแข่งขัน</w:t>
      </w:r>
    </w:p>
    <w:p w:rsidR="00422100" w:rsidRPr="007C19C2" w:rsidRDefault="00422100" w:rsidP="00576437">
      <w:pPr>
        <w:spacing w:before="120" w:line="22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08799B" w:rsidRPr="00634BF1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634BF1">
        <w:rPr>
          <w:rFonts w:ascii="TH SarabunPSK" w:hAnsi="TH SarabunPSK" w:cs="TH SarabunPSK"/>
          <w:b/>
          <w:bCs/>
          <w:sz w:val="28"/>
          <w:szCs w:val="28"/>
          <w:cs/>
        </w:rPr>
        <w:t>.  คณะกรรมการอำนวยการ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นางสคราญจิต   ศิริญญามาศ</w:t>
      </w:r>
      <w:r w:rsidR="00422100" w:rsidRPr="007C19C2">
        <w:rPr>
          <w:rFonts w:ascii="TH SarabunPSK" w:hAnsi="TH SarabunPSK" w:cs="TH SarabunPSK"/>
          <w:sz w:val="28"/>
          <w:szCs w:val="28"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ผู้อำนวยการโรงเรียนตากพิทยาคม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นาย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จเร</w:t>
      </w:r>
      <w:r w:rsidR="0050472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ขัติวงษ์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ผู้อำนวยการโรงเรียนผดุงปัญญา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  <w:r w:rsidR="00422100" w:rsidRPr="007C19C2">
        <w:rPr>
          <w:rFonts w:ascii="TH SarabunPSK" w:hAnsi="TH SarabunPSK" w:cs="TH SarabunPSK"/>
          <w:sz w:val="28"/>
          <w:szCs w:val="28"/>
        </w:rPr>
        <w:t xml:space="preserve"> 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นายสาโรช   เกตุสาคร</w:t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ผู้อำนวยการโรงเรียนทุ่งฟ้าวิทยาคม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6D769C">
        <w:rPr>
          <w:rFonts w:ascii="TH SarabunPSK" w:hAnsi="TH SarabunPSK" w:cs="TH SarabunPSK" w:hint="cs"/>
          <w:sz w:val="28"/>
          <w:szCs w:val="28"/>
          <w:cs/>
        </w:rPr>
        <w:tab/>
      </w:r>
      <w:r w:rsidR="006D769C">
        <w:rPr>
          <w:rFonts w:ascii="TH SarabunPSK" w:hAnsi="TH SarabunPSK" w:cs="TH SarabunPSK" w:hint="cs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23664">
        <w:rPr>
          <w:rFonts w:ascii="TH SarabunPSK" w:hAnsi="TH SarabunPSK" w:cs="TH SarabunPSK" w:hint="cs"/>
          <w:sz w:val="28"/>
          <w:szCs w:val="28"/>
          <w:cs/>
        </w:rPr>
        <w:t>นายสมนึก   เอี่ยมใส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ผู้อำนวยการโรงเรียนสามเงาวิทยาคม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3C532F">
        <w:rPr>
          <w:rFonts w:ascii="TH SarabunPSK" w:hAnsi="TH SarabunPSK" w:cs="TH SarabunPSK" w:hint="cs"/>
          <w:sz w:val="28"/>
          <w:szCs w:val="28"/>
          <w:cs/>
        </w:rPr>
        <w:t>ดร.ธานี   สุวรรณปัญญา</w:t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</w:r>
      <w:r w:rsidR="003C532F">
        <w:rPr>
          <w:rFonts w:ascii="TH SarabunPSK" w:hAnsi="TH SarabunPSK" w:cs="TH SarabunPSK"/>
          <w:sz w:val="28"/>
          <w:szCs w:val="28"/>
          <w:cs/>
        </w:rPr>
        <w:tab/>
      </w:r>
      <w:r w:rsidR="003C532F" w:rsidRPr="003C532F">
        <w:rPr>
          <w:rFonts w:ascii="TH SarabunPSK" w:hAnsi="TH SarabunPSK" w:cs="TH SarabunPSK" w:hint="cs"/>
          <w:spacing w:val="-16"/>
          <w:sz w:val="28"/>
          <w:szCs w:val="28"/>
          <w:cs/>
        </w:rPr>
        <w:t>รักษาการ</w:t>
      </w:r>
      <w:r w:rsidR="006D769C" w:rsidRPr="003C532F">
        <w:rPr>
          <w:rFonts w:ascii="TH SarabunPSK" w:hAnsi="TH SarabunPSK" w:cs="TH SarabunPSK"/>
          <w:spacing w:val="-16"/>
          <w:sz w:val="28"/>
          <w:szCs w:val="28"/>
          <w:cs/>
        </w:rPr>
        <w:t>ผู้อำนวยการโรงเรียนบ้านตาก “ประชาวิทยาคาร”</w:t>
      </w:r>
      <w:r w:rsidR="00422100" w:rsidRPr="003C532F">
        <w:rPr>
          <w:rFonts w:ascii="TH SarabunPSK" w:hAnsi="TH SarabunPSK" w:cs="TH SarabunPSK"/>
          <w:spacing w:val="-16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นายใจ   ยอดดำเนิน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ผู้อำนวยการโรงเรียนวังประจบวิทยาคม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>. นายสุวัฒน์   กลั่นเลี้ยง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ผู้อำนวยการโรงเรียนวังเจ้าวิทยาคม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8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23664">
        <w:rPr>
          <w:rFonts w:ascii="TH SarabunPSK" w:hAnsi="TH SarabunPSK" w:cs="TH SarabunPSK" w:hint="cs"/>
          <w:sz w:val="28"/>
          <w:szCs w:val="28"/>
          <w:cs/>
        </w:rPr>
        <w:t>นายสนั่น   วงษ์ดี</w:t>
      </w:r>
      <w:r w:rsidR="00823664">
        <w:rPr>
          <w:rFonts w:ascii="TH SarabunPSK" w:hAnsi="TH SarabunPSK" w:cs="TH SarabunPSK" w:hint="cs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pacing w:val="-20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ผู้อำนวยการโรงเรียนนาโบสถ์พิทยาคม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AF11EF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9</w:t>
      </w:r>
      <w:r w:rsidR="00AF11EF" w:rsidRPr="007C19C2">
        <w:rPr>
          <w:rFonts w:ascii="TH SarabunPSK" w:hAnsi="TH SarabunPSK" w:cs="TH SarabunPSK"/>
          <w:sz w:val="28"/>
          <w:szCs w:val="28"/>
        </w:rPr>
        <w:t xml:space="preserve">. 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>นายชาคริต   คำนวนสินธุ์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>ผู้อำนวยการโรงเรียนถนอมราษฎร์บำรุง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0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ผู้อำนวยการโรงเรียนวังหินกิตติวิทยาคม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นายสุทธิพงษ์   ทองดี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ผู้อำนวยการโรงเรียนยกกระบัตรวิทยาคม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422100" w:rsidRPr="007C19C2">
        <w:rPr>
          <w:rFonts w:ascii="TH SarabunPSK" w:hAnsi="TH SarabunPSK" w:cs="TH SarabunPSK"/>
          <w:sz w:val="28"/>
          <w:szCs w:val="28"/>
        </w:rPr>
        <w:t xml:space="preserve">. 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นายศรยุทธ   เรืองน้อย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 xml:space="preserve">ผู้อำนวยการโรงเรียนราชประชานุเคราะห์ </w:t>
      </w:r>
      <w:r>
        <w:rPr>
          <w:rFonts w:ascii="TH SarabunPSK" w:hAnsi="TH SarabunPSK" w:cs="TH SarabunPSK"/>
          <w:sz w:val="28"/>
          <w:szCs w:val="28"/>
          <w:cs/>
        </w:rPr>
        <w:t>55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5D7625">
        <w:rPr>
          <w:rFonts w:ascii="TH SarabunPSK" w:hAnsi="TH SarabunPSK" w:cs="TH SarabunPSK" w:hint="cs"/>
          <w:sz w:val="28"/>
          <w:szCs w:val="28"/>
          <w:cs/>
        </w:rPr>
        <w:t>3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นางกาญจนา   แสงแก้ว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ศึกษานิเทศก์ สพม.</w:t>
      </w:r>
      <w:r>
        <w:rPr>
          <w:rFonts w:ascii="TH SarabunPSK" w:hAnsi="TH SarabunPSK" w:cs="TH SarabunPSK"/>
          <w:sz w:val="28"/>
          <w:szCs w:val="28"/>
          <w:cs/>
        </w:rPr>
        <w:t>38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08799B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823664">
        <w:rPr>
          <w:rFonts w:ascii="TH SarabunPSK" w:hAnsi="TH SarabunPSK" w:cs="TH SarabunPSK" w:hint="cs"/>
          <w:sz w:val="28"/>
          <w:szCs w:val="28"/>
          <w:cs/>
        </w:rPr>
        <w:t>4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นางกันณิกา  วงศ์จันทรวิรัช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823664" w:rsidRDefault="007C19C2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823664">
        <w:rPr>
          <w:rFonts w:ascii="TH SarabunPSK" w:hAnsi="TH SarabunPSK" w:cs="TH SarabunPSK" w:hint="cs"/>
          <w:sz w:val="28"/>
          <w:szCs w:val="28"/>
          <w:cs/>
        </w:rPr>
        <w:t>5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นางนัตยา  บุญจันทร์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Default="00823664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16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นางสาวกัลยา   ไข่มุขเลิศฤทธิ์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324C6D" w:rsidRPr="007C19C2" w:rsidRDefault="00823664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17.</w:t>
      </w:r>
      <w:r w:rsidR="005D76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4C6D">
        <w:rPr>
          <w:rFonts w:ascii="TH SarabunPSK" w:hAnsi="TH SarabunPSK" w:cs="TH SarabunPSK" w:hint="cs"/>
          <w:sz w:val="28"/>
          <w:szCs w:val="28"/>
          <w:cs/>
        </w:rPr>
        <w:t>นางปาณิสรา   ศรีเชื้อ</w:t>
      </w:r>
      <w:r w:rsidR="00324C6D">
        <w:rPr>
          <w:rFonts w:ascii="TH SarabunPSK" w:hAnsi="TH SarabunPSK" w:cs="TH SarabunPSK" w:hint="cs"/>
          <w:sz w:val="28"/>
          <w:szCs w:val="28"/>
          <w:cs/>
        </w:rPr>
        <w:tab/>
      </w:r>
      <w:r w:rsidR="00324C6D">
        <w:rPr>
          <w:rFonts w:ascii="TH SarabunPSK" w:hAnsi="TH SarabunPSK" w:cs="TH SarabunPSK" w:hint="cs"/>
          <w:sz w:val="28"/>
          <w:szCs w:val="28"/>
          <w:cs/>
        </w:rPr>
        <w:tab/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รองผู้อำนวยการโรงเรียนผดุงปัญญา</w:t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</w:r>
      <w:r w:rsidR="006D769C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Default="00823664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18</w:t>
      </w:r>
      <w:r w:rsidR="007C19C2">
        <w:rPr>
          <w:rFonts w:ascii="TH SarabunPSK" w:hAnsi="TH SarabunPSK" w:cs="TH SarabunPSK" w:hint="cs"/>
          <w:sz w:val="28"/>
          <w:szCs w:val="28"/>
          <w:cs/>
        </w:rPr>
        <w:t>.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C3E4F">
        <w:rPr>
          <w:rFonts w:ascii="TH SarabunPSK" w:hAnsi="TH SarabunPSK" w:cs="TH SarabunPSK" w:hint="cs"/>
          <w:sz w:val="28"/>
          <w:szCs w:val="28"/>
          <w:cs/>
        </w:rPr>
        <w:t>นายศฤงคาร   ใจปันทา</w:t>
      </w:r>
      <w:r w:rsidR="005C3E4F">
        <w:rPr>
          <w:rFonts w:ascii="TH SarabunPSK" w:hAnsi="TH SarabunPSK" w:cs="TH SarabunPSK" w:hint="cs"/>
          <w:sz w:val="28"/>
          <w:szCs w:val="28"/>
          <w:cs/>
        </w:rPr>
        <w:tab/>
      </w:r>
      <w:r w:rsidR="005C3E4F">
        <w:rPr>
          <w:rFonts w:ascii="TH SarabunPSK" w:hAnsi="TH SarabunPSK" w:cs="TH SarabunPSK"/>
          <w:sz w:val="28"/>
          <w:szCs w:val="28"/>
          <w:cs/>
        </w:rPr>
        <w:tab/>
      </w:r>
      <w:r w:rsidR="005C3E4F" w:rsidRPr="007C19C2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รองผู้อำนวยการโรงเรียนราชประชานุเคราะห์ </w:t>
      </w:r>
      <w:r w:rsidR="005C3E4F">
        <w:rPr>
          <w:rFonts w:ascii="TH SarabunPSK" w:hAnsi="TH SarabunPSK" w:cs="TH SarabunPSK"/>
          <w:sz w:val="28"/>
          <w:szCs w:val="28"/>
          <w:cs/>
        </w:rPr>
        <w:t>55</w:t>
      </w:r>
      <w:r w:rsidR="005C3E4F" w:rsidRPr="007C19C2">
        <w:rPr>
          <w:rFonts w:ascii="TH SarabunPSK" w:hAnsi="TH SarabunPSK" w:cs="TH SarabunPSK"/>
          <w:sz w:val="28"/>
          <w:szCs w:val="28"/>
          <w:cs/>
        </w:rPr>
        <w:tab/>
      </w:r>
      <w:r w:rsidR="005C3E4F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823664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19</w:t>
      </w:r>
      <w:r w:rsidR="005D7625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นายพงค์ศักดิ์   ทิพย์เนตร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7C19C2">
        <w:rPr>
          <w:rFonts w:ascii="TH SarabunPSK" w:hAnsi="TH SarabunPSK" w:cs="TH SarabunPSK" w:hint="cs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รองผู้อำนวยการโรงเรียนทุ่งฟ้าวิทยาคม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</w:t>
      </w:r>
    </w:p>
    <w:p w:rsidR="00422100" w:rsidRPr="007C19C2" w:rsidRDefault="007C19C2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823664">
        <w:rPr>
          <w:rFonts w:ascii="TH SarabunPSK" w:hAnsi="TH SarabunPSK" w:cs="TH SarabunPSK" w:hint="cs"/>
          <w:sz w:val="28"/>
          <w:szCs w:val="28"/>
          <w:cs/>
        </w:rPr>
        <w:t>0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นางภัทราภรณ์   เนื้อไม้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422100" w:rsidRPr="007C19C2" w:rsidRDefault="007C19C2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823664">
        <w:rPr>
          <w:rFonts w:ascii="TH SarabunPSK" w:hAnsi="TH SarabunPSK" w:cs="TH SarabunPSK" w:hint="cs"/>
          <w:sz w:val="28"/>
          <w:szCs w:val="28"/>
          <w:cs/>
        </w:rPr>
        <w:t>1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นายวรพงศ์   ทองมูล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รองผู้อำนวยการโรงเรียนตากพิทยาคม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7C19C2" w:rsidRDefault="007C19C2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823664">
        <w:rPr>
          <w:rFonts w:ascii="TH SarabunPSK" w:hAnsi="TH SarabunPSK" w:cs="TH SarabunPSK" w:hint="cs"/>
          <w:sz w:val="28"/>
          <w:szCs w:val="28"/>
          <w:cs/>
        </w:rPr>
        <w:t>2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นายเสรี   พรหมแก้ว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7C19C2" w:rsidRDefault="007C19C2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823664">
        <w:rPr>
          <w:rFonts w:ascii="TH SarabunPSK" w:hAnsi="TH SarabunPSK" w:cs="TH SarabunPSK" w:hint="cs"/>
          <w:sz w:val="28"/>
          <w:szCs w:val="28"/>
          <w:cs/>
        </w:rPr>
        <w:t>3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>. นายอภิศักดิ์   เทียมฉันท์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</w:r>
      <w:r w:rsidR="00422100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AF11EF" w:rsidRPr="007C19C2" w:rsidRDefault="007C19C2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>2</w:t>
      </w:r>
      <w:r w:rsidR="00823664">
        <w:rPr>
          <w:rFonts w:ascii="TH SarabunPSK" w:hAnsi="TH SarabunPSK" w:cs="TH SarabunPSK" w:hint="cs"/>
          <w:sz w:val="28"/>
          <w:szCs w:val="28"/>
          <w:cs/>
        </w:rPr>
        <w:t>4</w:t>
      </w:r>
      <w:r w:rsidR="00AF11EF" w:rsidRPr="007C19C2">
        <w:rPr>
          <w:rFonts w:ascii="TH SarabunPSK" w:hAnsi="TH SarabunPSK" w:cs="TH SarabunPSK"/>
          <w:sz w:val="28"/>
          <w:szCs w:val="28"/>
        </w:rPr>
        <w:t xml:space="preserve">. 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>นางสาวทองแข   อุ่นเรือน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</w:r>
      <w:r w:rsidR="00AF11EF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E37FD" w:rsidRDefault="00823664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25</w:t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>. นางอรวรรณ   จันทร์บุตร</w:t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ab/>
      </w:r>
      <w:r w:rsidR="007C19C2">
        <w:rPr>
          <w:rFonts w:ascii="TH SarabunPSK" w:hAnsi="TH SarabunPSK" w:cs="TH SarabunPSK" w:hint="cs"/>
          <w:sz w:val="28"/>
          <w:szCs w:val="28"/>
          <w:cs/>
        </w:rPr>
        <w:tab/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ab/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ab/>
      </w:r>
      <w:r w:rsidR="004E37FD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3C3504" w:rsidRPr="007C19C2" w:rsidRDefault="003C3504" w:rsidP="00576437">
      <w:pPr>
        <w:spacing w:line="22" w:lineRule="atLeast"/>
        <w:ind w:right="-709" w:firstLine="14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26. นางสาวสุวิมล   ฟักทองอยู่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กรรมการและผู้ช่วยเลขานุการ</w:t>
      </w:r>
    </w:p>
    <w:p w:rsidR="00422100" w:rsidRPr="007C19C2" w:rsidRDefault="00422100" w:rsidP="00576437">
      <w:pPr>
        <w:tabs>
          <w:tab w:val="left" w:pos="709"/>
        </w:tabs>
        <w:spacing w:before="120"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หน้าที่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อำนวยความสะดวกในการจัดการแข่งขันทักษะทางวิชาการ ณ โรงเรียนตากพิทยาคม เป็นที่ปรึกษาและแก้ไขปัญหาในระหว่างที่มีการแข่งขัน</w:t>
      </w:r>
    </w:p>
    <w:p w:rsidR="00E11EF2" w:rsidRPr="007C19C2" w:rsidRDefault="00E11EF2" w:rsidP="00576437">
      <w:pPr>
        <w:spacing w:before="120" w:line="22" w:lineRule="atLeast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08799B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คณะกรรมการตัดสินการแข่งขัน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E11EF2" w:rsidRPr="007C19C2" w:rsidRDefault="00E11EF2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08799B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7C19C2" w:rsidRPr="007C19C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กลุ่มสาระการเรียนรู้วิชา</w:t>
      </w:r>
      <w:r w:rsidR="007C19C2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วิทยาศาสตร์</w:t>
      </w:r>
    </w:p>
    <w:p w:rsidR="00E11EF2" w:rsidRPr="007C19C2" w:rsidRDefault="00BC318C" w:rsidP="00576437">
      <w:pPr>
        <w:tabs>
          <w:tab w:val="left" w:pos="993"/>
          <w:tab w:val="left" w:pos="1276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4DED" w:rsidRPr="007C19C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11EF2"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E11EF2" w:rsidRPr="007C19C2" w:rsidRDefault="00FD4DED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432D">
        <w:rPr>
          <w:rFonts w:ascii="TH SarabunPSK" w:hAnsi="TH SarabunPSK" w:cs="TH SarabunPSK" w:hint="cs"/>
          <w:sz w:val="28"/>
          <w:szCs w:val="28"/>
          <w:cs/>
        </w:rPr>
        <w:t>นายสนั่น   วงษ์ดี</w:t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ab/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ab/>
      </w:r>
      <w:r w:rsidR="007C19C2">
        <w:rPr>
          <w:rFonts w:ascii="TH SarabunPSK" w:hAnsi="TH SarabunPSK" w:cs="TH SarabunPSK" w:hint="cs"/>
          <w:sz w:val="28"/>
          <w:szCs w:val="28"/>
          <w:cs/>
        </w:rPr>
        <w:tab/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>ผู้อำนวยการโรงเรียน</w:t>
      </w:r>
      <w:r w:rsidR="008D432D">
        <w:rPr>
          <w:rFonts w:ascii="TH SarabunPSK" w:hAnsi="TH SarabunPSK" w:cs="TH SarabunPSK" w:hint="cs"/>
          <w:sz w:val="28"/>
          <w:szCs w:val="28"/>
          <w:cs/>
        </w:rPr>
        <w:t>นาโบสถ์พิทยาคม</w:t>
      </w:r>
      <w:r w:rsidR="0059013F" w:rsidRPr="007C19C2">
        <w:rPr>
          <w:rFonts w:ascii="TH SarabunPSK" w:hAnsi="TH SarabunPSK" w:cs="TH SarabunPSK"/>
          <w:sz w:val="28"/>
          <w:szCs w:val="28"/>
          <w:cs/>
        </w:rPr>
        <w:tab/>
      </w:r>
      <w:r w:rsidR="00906710" w:rsidRPr="007C19C2">
        <w:rPr>
          <w:rFonts w:ascii="TH SarabunPSK" w:hAnsi="TH SarabunPSK" w:cs="TH SarabunPSK"/>
          <w:sz w:val="28"/>
          <w:szCs w:val="28"/>
          <w:cs/>
        </w:rPr>
        <w:tab/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E11EF2" w:rsidRPr="007C19C2" w:rsidRDefault="00D023EB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>
        <w:rPr>
          <w:rFonts w:ascii="TH SarabunPSK" w:hAnsi="TH SarabunPSK" w:cs="TH SarabunPSK"/>
          <w:sz w:val="28"/>
          <w:szCs w:val="28"/>
          <w:cs/>
        </w:rPr>
        <w:t>2</w:t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>.</w:t>
      </w:r>
      <w:r w:rsidR="00906710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D432D">
        <w:rPr>
          <w:rFonts w:ascii="TH SarabunPSK" w:hAnsi="TH SarabunPSK" w:cs="TH SarabunPSK" w:hint="cs"/>
          <w:sz w:val="28"/>
          <w:szCs w:val="28"/>
          <w:cs/>
        </w:rPr>
        <w:t>นางภัทราภรณ์   เนื้อไม้</w:t>
      </w:r>
      <w:r w:rsidR="004A6535" w:rsidRPr="007C19C2">
        <w:rPr>
          <w:rFonts w:ascii="TH SarabunPSK" w:hAnsi="TH SarabunPSK" w:cs="TH SarabunPSK"/>
          <w:sz w:val="28"/>
          <w:szCs w:val="28"/>
          <w:cs/>
        </w:rPr>
        <w:tab/>
      </w:r>
      <w:r w:rsidR="004A6535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8D432D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  <w:r w:rsidR="008D432D">
        <w:rPr>
          <w:rFonts w:ascii="TH SarabunPSK" w:hAnsi="TH SarabunPSK" w:cs="TH SarabunPSK" w:hint="cs"/>
          <w:sz w:val="28"/>
          <w:szCs w:val="28"/>
          <w:cs/>
        </w:rPr>
        <w:tab/>
      </w:r>
      <w:r w:rsidR="0059013F" w:rsidRPr="007C19C2">
        <w:rPr>
          <w:rFonts w:ascii="TH SarabunPSK" w:hAnsi="TH SarabunPSK" w:cs="TH SarabunPSK"/>
          <w:sz w:val="28"/>
          <w:szCs w:val="28"/>
          <w:cs/>
        </w:rPr>
        <w:tab/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D023EB" w:rsidRDefault="00D023EB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="007C19C2">
        <w:rPr>
          <w:rFonts w:ascii="TH SarabunPSK" w:hAnsi="TH SarabunPSK" w:cs="TH SarabunPSK"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432D">
        <w:rPr>
          <w:rFonts w:ascii="TH SarabunPSK" w:hAnsi="TH SarabunPSK" w:cs="TH SarabunPSK" w:hint="cs"/>
          <w:sz w:val="28"/>
          <w:szCs w:val="28"/>
          <w:cs/>
        </w:rPr>
        <w:t>นายสุทินธ์   คำน่าน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3C532F" w:rsidRPr="003C532F" w:rsidRDefault="003C532F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3C532F" w:rsidRPr="003C532F" w:rsidRDefault="003C532F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 w:rsidR="009B785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3C532F" w:rsidRPr="003C532F" w:rsidRDefault="003C532F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  <w:r>
        <w:rPr>
          <w:cs/>
        </w:rPr>
        <w:tab/>
      </w:r>
    </w:p>
    <w:p w:rsidR="00E11EF2" w:rsidRPr="007C19C2" w:rsidRDefault="00A866F4" w:rsidP="00576437">
      <w:pPr>
        <w:spacing w:before="120"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E11EF2"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="003C532F">
        <w:rPr>
          <w:rFonts w:ascii="TH SarabunPSK" w:hAnsi="TH SarabunPSK" w:cs="TH SarabunPSK" w:hint="cs"/>
          <w:b/>
          <w:bCs/>
          <w:sz w:val="28"/>
          <w:szCs w:val="28"/>
          <w:cs/>
        </w:rPr>
        <w:t>ตัดสินการแข่งขัน</w:t>
      </w:r>
      <w:r w:rsidR="00E11EF2" w:rsidRPr="007C19C2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3C532F" w:rsidRDefault="00E11EF2" w:rsidP="00576437">
      <w:pPr>
        <w:spacing w:line="22" w:lineRule="atLeast"/>
        <w:ind w:left="720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ระดับมัธยมศึกษาตอนต้น </w:t>
      </w:r>
      <w:bookmarkStart w:id="0" w:name="_GoBack"/>
      <w:bookmarkEnd w:id="0"/>
    </w:p>
    <w:p w:rsidR="00046BDF" w:rsidRPr="00EE03E5" w:rsidRDefault="00E11EF2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46B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046BDF" w:rsidRPr="00126C08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="00046BDF" w:rsidRPr="00126C0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46BDF" w:rsidRPr="00126C08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การแข่งขันอัจฉริยภาพทางวิทยาศาสตร์</w:t>
      </w:r>
      <w:r w:rsidR="00046BDF" w:rsidRPr="00EE03E5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046BDF" w:rsidRPr="00EE03E5" w:rsidRDefault="00046BDF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นางพัขรี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พุทธิกานนท์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ครูโรงเรียนทุ่งฟ้าวิทยาคม</w:t>
      </w:r>
    </w:p>
    <w:p w:rsidR="00046BDF" w:rsidRPr="00EE03E5" w:rsidRDefault="00046BDF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นางกัลยา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ธีร</w:t>
      </w:r>
      <w:r w:rsidR="00ED314E">
        <w:rPr>
          <w:rFonts w:ascii="TH SarabunPSK" w:hAnsi="TH SarabunPSK" w:cs="TH SarabunPSK" w:hint="cs"/>
          <w:sz w:val="28"/>
          <w:szCs w:val="28"/>
          <w:cs/>
        </w:rPr>
        <w:t>ะ</w:t>
      </w:r>
      <w:r w:rsidRPr="00EE03E5">
        <w:rPr>
          <w:rFonts w:ascii="TH SarabunPSK" w:hAnsi="TH SarabunPSK" w:cs="TH SarabunPSK"/>
          <w:sz w:val="28"/>
          <w:szCs w:val="28"/>
          <w:cs/>
        </w:rPr>
        <w:t>เชีย</w:t>
      </w:r>
      <w:r w:rsidRPr="00EE03E5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046BDF" w:rsidRDefault="00046BDF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นางสาวพนิดา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ศรีชู      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ครูโรงเรียนเซ็นฟรังซีสเซเวียมัธโนทัย</w:t>
      </w:r>
    </w:p>
    <w:p w:rsidR="00C50A91" w:rsidRDefault="00C50A91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ว่าที่ ร.ต.</w:t>
      </w:r>
      <w:r w:rsidRPr="00EE03E5">
        <w:rPr>
          <w:rFonts w:ascii="TH SarabunPSK" w:hAnsi="TH SarabunPSK" w:cs="TH SarabunPSK"/>
          <w:sz w:val="28"/>
          <w:szCs w:val="28"/>
          <w:cs/>
        </w:rPr>
        <w:t>วิโรจน์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ศรีสุข     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50A91" w:rsidRPr="00EE03E5" w:rsidRDefault="00C50A91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D314E">
        <w:rPr>
          <w:rFonts w:ascii="TH SarabunPSK" w:hAnsi="TH SarabunPSK" w:cs="TH SarabunPSK"/>
          <w:sz w:val="28"/>
          <w:szCs w:val="28"/>
        </w:rPr>
        <w:t>5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นางสาวสุดาลักษณ์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สุทธะคำ           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C50A91" w:rsidRPr="00EE03E5" w:rsidRDefault="00C50A91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ED314E">
        <w:rPr>
          <w:rFonts w:ascii="TH SarabunPSK" w:hAnsi="TH SarabunPSK" w:cs="TH SarabunPSK" w:hint="cs"/>
          <w:sz w:val="28"/>
          <w:szCs w:val="28"/>
          <w:cs/>
        </w:rPr>
        <w:t>6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5255">
        <w:rPr>
          <w:rFonts w:ascii="TH SarabunPSK" w:hAnsi="TH SarabunPSK" w:cs="TH SarabunPSK" w:hint="cs"/>
          <w:sz w:val="28"/>
          <w:szCs w:val="28"/>
          <w:cs/>
        </w:rPr>
        <w:t>นางหน่อย   บัวอ่อน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2.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การประกวดโครงงานวิทยาศาสตร์ประเภททดลอง</w:t>
      </w:r>
      <w:r w:rsidRPr="00EE03E5">
        <w:rPr>
          <w:color w:val="auto"/>
          <w:sz w:val="28"/>
          <w:szCs w:val="28"/>
        </w:rPr>
        <w:t xml:space="preserve">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  <w:r w:rsidRPr="00EE03E5">
        <w:rPr>
          <w:color w:val="auto"/>
          <w:sz w:val="28"/>
          <w:szCs w:val="28"/>
        </w:rPr>
        <w:t xml:space="preserve"> 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E03E5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Pr="00EE03E5">
        <w:rPr>
          <w:color w:val="auto"/>
          <w:sz w:val="28"/>
          <w:szCs w:val="28"/>
          <w:cs/>
        </w:rPr>
        <w:t>นายศิลปกร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เมืองสมบัติ               </w:t>
      </w:r>
      <w:r w:rsidRPr="00EE03E5">
        <w:rPr>
          <w:rFonts w:hint="cs"/>
          <w:color w:val="auto"/>
          <w:sz w:val="28"/>
          <w:szCs w:val="28"/>
          <w:cs/>
        </w:rPr>
        <w:t xml:space="preserve"> </w:t>
      </w:r>
      <w:r w:rsidR="00ED314E">
        <w:rPr>
          <w:color w:val="auto"/>
          <w:sz w:val="28"/>
          <w:szCs w:val="28"/>
          <w:cs/>
        </w:rPr>
        <w:tab/>
        <w:t>ครูโรงเรียนเซ</w:t>
      </w:r>
      <w:r w:rsidRPr="00EE03E5">
        <w:rPr>
          <w:color w:val="auto"/>
          <w:sz w:val="28"/>
          <w:szCs w:val="28"/>
          <w:cs/>
        </w:rPr>
        <w:t>น</w:t>
      </w:r>
      <w:r w:rsidR="00ED314E">
        <w:rPr>
          <w:rFonts w:hint="cs"/>
          <w:color w:val="auto"/>
          <w:sz w:val="28"/>
          <w:szCs w:val="28"/>
          <w:cs/>
        </w:rPr>
        <w:t>ต์</w:t>
      </w:r>
      <w:r w:rsidRPr="00EE03E5">
        <w:rPr>
          <w:color w:val="auto"/>
          <w:sz w:val="28"/>
          <w:szCs w:val="28"/>
          <w:cs/>
        </w:rPr>
        <w:t>ฟรังซีสเซเวีย</w:t>
      </w:r>
      <w:r w:rsidR="00ED314E">
        <w:rPr>
          <w:rFonts w:hint="cs"/>
          <w:color w:val="auto"/>
          <w:sz w:val="28"/>
          <w:szCs w:val="28"/>
          <w:cs/>
        </w:rPr>
        <w:t>ร์</w:t>
      </w:r>
      <w:r w:rsidRPr="00EE03E5">
        <w:rPr>
          <w:color w:val="auto"/>
          <w:sz w:val="28"/>
          <w:szCs w:val="28"/>
          <w:cs/>
        </w:rPr>
        <w:t>มัธโนทัย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 w:rsidRPr="00EE03E5">
        <w:rPr>
          <w:color w:val="auto"/>
          <w:sz w:val="28"/>
          <w:szCs w:val="28"/>
          <w:cs/>
        </w:rPr>
        <w:tab/>
        <w:t>2.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นายอนุภัทร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="008365F7">
        <w:rPr>
          <w:color w:val="auto"/>
          <w:sz w:val="28"/>
          <w:szCs w:val="28"/>
          <w:cs/>
        </w:rPr>
        <w:t>พรมเ</w:t>
      </w:r>
      <w:r w:rsidRPr="00EE03E5">
        <w:rPr>
          <w:color w:val="auto"/>
          <w:sz w:val="28"/>
          <w:szCs w:val="28"/>
          <w:cs/>
        </w:rPr>
        <w:t xml:space="preserve">สน                 </w:t>
      </w:r>
      <w:r w:rsidRPr="00EE03E5"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ab/>
        <w:t>ครูโรงเรียนบ้านตาก”ประชาวิทยาคาร</w:t>
      </w:r>
      <w:r w:rsidRPr="00EE03E5">
        <w:rPr>
          <w:color w:val="auto"/>
          <w:sz w:val="28"/>
          <w:szCs w:val="28"/>
        </w:rPr>
        <w:t>”</w:t>
      </w:r>
    </w:p>
    <w:p w:rsidR="00046BDF" w:rsidRDefault="00046BDF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นางสาวสุพิน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พลนิรันดร์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</w:rPr>
        <w:tab/>
      </w:r>
    </w:p>
    <w:p w:rsidR="00ED314E" w:rsidRDefault="00ED314E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นางสาวจิตรา   สมพิงค์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ED314E" w:rsidRPr="00EE03E5" w:rsidRDefault="00ED314E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นางสาวอรณี   เขียวไสว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3.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การประกวดโครงงานวิทยาศาสตร์ประเภทสิ่งประดิษฐ์</w:t>
      </w:r>
      <w:r w:rsidRPr="00EE03E5">
        <w:rPr>
          <w:color w:val="auto"/>
          <w:sz w:val="28"/>
          <w:szCs w:val="28"/>
        </w:rPr>
        <w:t xml:space="preserve">  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EE03E5">
        <w:rPr>
          <w:color w:val="auto"/>
          <w:sz w:val="28"/>
          <w:szCs w:val="28"/>
          <w:cs/>
        </w:rPr>
        <w:t>1.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นางสาวสุธาสินี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มะโต                    </w:t>
      </w:r>
      <w:r w:rsidRPr="00EE03E5">
        <w:rPr>
          <w:color w:val="auto"/>
          <w:sz w:val="28"/>
          <w:szCs w:val="28"/>
          <w:cs/>
        </w:rPr>
        <w:tab/>
        <w:t>ครูโรงเรียนตากพิทยาคม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 w:rsidRPr="00EE03E5">
        <w:rPr>
          <w:color w:val="auto"/>
          <w:sz w:val="28"/>
          <w:szCs w:val="28"/>
        </w:rPr>
        <w:tab/>
        <w:t>2.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="008A1893">
        <w:rPr>
          <w:rFonts w:hint="cs"/>
          <w:color w:val="auto"/>
          <w:sz w:val="28"/>
          <w:szCs w:val="28"/>
          <w:cs/>
        </w:rPr>
        <w:t>นางสาวสุนิสา   เนียมแสง</w:t>
      </w:r>
      <w:r w:rsidRPr="00EE03E5">
        <w:rPr>
          <w:color w:val="auto"/>
          <w:sz w:val="28"/>
          <w:szCs w:val="28"/>
          <w:cs/>
        </w:rPr>
        <w:t xml:space="preserve">                </w:t>
      </w:r>
      <w:r w:rsidRPr="00EE03E5">
        <w:rPr>
          <w:color w:val="auto"/>
          <w:sz w:val="28"/>
          <w:szCs w:val="28"/>
          <w:cs/>
        </w:rPr>
        <w:tab/>
        <w:t>ครูโรงเรียน</w:t>
      </w:r>
      <w:r w:rsidR="008A1893">
        <w:rPr>
          <w:rFonts w:hint="cs"/>
          <w:color w:val="auto"/>
          <w:sz w:val="28"/>
          <w:szCs w:val="28"/>
          <w:cs/>
        </w:rPr>
        <w:t>บ้านตาก “ประชาวิทยาคาร”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  <w:cs/>
        </w:rPr>
      </w:pPr>
      <w:r w:rsidRPr="00EE03E5">
        <w:rPr>
          <w:color w:val="auto"/>
          <w:sz w:val="28"/>
          <w:szCs w:val="28"/>
          <w:cs/>
        </w:rPr>
        <w:tab/>
        <w:t>3.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นายนพประทีป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กองสี                    </w:t>
      </w:r>
      <w:r w:rsidRPr="00EE03E5">
        <w:rPr>
          <w:color w:val="auto"/>
          <w:sz w:val="28"/>
          <w:szCs w:val="28"/>
          <w:cs/>
        </w:rPr>
        <w:tab/>
        <w:t>ครูโรงเรียนนาโบสถ์พิทยาคม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4.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การแข่งขันการแสดงทางวิทยาศาสตร์</w:t>
      </w:r>
      <w:r w:rsidRPr="00126C08">
        <w:rPr>
          <w:b/>
          <w:bCs/>
          <w:color w:val="auto"/>
          <w:sz w:val="28"/>
          <w:szCs w:val="28"/>
        </w:rPr>
        <w:t xml:space="preserve"> (Science Show)</w:t>
      </w:r>
      <w:r w:rsidRPr="00EE03E5">
        <w:rPr>
          <w:color w:val="auto"/>
          <w:sz w:val="28"/>
          <w:szCs w:val="28"/>
        </w:rPr>
        <w:t xml:space="preserve"> 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E03E5">
        <w:rPr>
          <w:color w:val="auto"/>
          <w:sz w:val="28"/>
          <w:szCs w:val="28"/>
        </w:rPr>
        <w:t>1.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นางสาววิภาวรรณ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คำมงคล               </w:t>
      </w:r>
      <w:r w:rsidRPr="00EE03E5">
        <w:rPr>
          <w:color w:val="auto"/>
          <w:sz w:val="28"/>
          <w:szCs w:val="28"/>
          <w:cs/>
        </w:rPr>
        <w:tab/>
        <w:t xml:space="preserve">ครูโรงเรียนสามเงาวิทยาคม 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 w:rsidRPr="00EE03E5">
        <w:rPr>
          <w:color w:val="auto"/>
          <w:sz w:val="28"/>
          <w:szCs w:val="28"/>
          <w:cs/>
        </w:rPr>
        <w:tab/>
        <w:t>2.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นางสาวณิชนันท์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คำนวนสินธุ์    </w:t>
      </w:r>
      <w:r w:rsidRPr="00EE03E5">
        <w:rPr>
          <w:color w:val="auto"/>
          <w:sz w:val="28"/>
          <w:szCs w:val="28"/>
        </w:rPr>
        <w:t xml:space="preserve">  </w:t>
      </w:r>
      <w:r w:rsidRPr="00EE03E5">
        <w:rPr>
          <w:color w:val="auto"/>
          <w:sz w:val="28"/>
          <w:szCs w:val="28"/>
          <w:cs/>
        </w:rPr>
        <w:t xml:space="preserve">     </w:t>
      </w:r>
      <w:r w:rsidRPr="00EE03E5">
        <w:rPr>
          <w:color w:val="auto"/>
          <w:sz w:val="28"/>
          <w:szCs w:val="28"/>
          <w:cs/>
        </w:rPr>
        <w:tab/>
        <w:t>ครูโรงเรียนตากพิทยาคม</w:t>
      </w:r>
    </w:p>
    <w:p w:rsidR="00046BDF" w:rsidRPr="00EE03E5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  <w:cs/>
        </w:rPr>
      </w:pPr>
      <w:r w:rsidRPr="00EE03E5">
        <w:rPr>
          <w:color w:val="auto"/>
          <w:sz w:val="28"/>
          <w:szCs w:val="28"/>
        </w:rPr>
        <w:tab/>
        <w:t>3.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 xml:space="preserve">นางสุธารา </w:t>
      </w:r>
      <w:r>
        <w:rPr>
          <w:rFonts w:hint="cs"/>
          <w:color w:val="auto"/>
          <w:sz w:val="28"/>
          <w:szCs w:val="28"/>
          <w:cs/>
        </w:rPr>
        <w:t xml:space="preserve">  </w:t>
      </w:r>
      <w:r w:rsidRPr="00EE03E5">
        <w:rPr>
          <w:color w:val="auto"/>
          <w:sz w:val="28"/>
          <w:szCs w:val="28"/>
          <w:cs/>
        </w:rPr>
        <w:t xml:space="preserve">พิชัยณรงค์             </w:t>
      </w:r>
      <w:r w:rsidRPr="00EE03E5">
        <w:rPr>
          <w:color w:val="auto"/>
          <w:sz w:val="28"/>
          <w:szCs w:val="28"/>
          <w:cs/>
        </w:rPr>
        <w:tab/>
        <w:t>ครูโรงเรียนผดุงปัญญา</w:t>
      </w:r>
    </w:p>
    <w:p w:rsidR="00046BDF" w:rsidRPr="00931262" w:rsidRDefault="00046BDF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  <w:cs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5. การประกวดผลงานสิ่งประดิษฐ์ทางวิทยาศาสตร์</w:t>
      </w:r>
      <w:r w:rsidR="00931262">
        <w:rPr>
          <w:color w:val="auto"/>
          <w:sz w:val="28"/>
          <w:szCs w:val="28"/>
        </w:rPr>
        <w:t xml:space="preserve">     </w:t>
      </w:r>
      <w:r w:rsidR="00931262">
        <w:rPr>
          <w:rFonts w:hint="cs"/>
          <w:color w:val="auto"/>
          <w:sz w:val="28"/>
          <w:szCs w:val="28"/>
          <w:cs/>
        </w:rPr>
        <w:t>ประกอบด้วย</w:t>
      </w:r>
    </w:p>
    <w:p w:rsidR="00126C08" w:rsidRDefault="00046BDF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</w:rPr>
      </w:pPr>
      <w:r>
        <w:rPr>
          <w:sz w:val="28"/>
          <w:szCs w:val="28"/>
        </w:rPr>
        <w:tab/>
      </w:r>
      <w:r w:rsidRPr="00046BDF">
        <w:rPr>
          <w:rFonts w:ascii="TH SarabunPSK" w:hAnsi="TH SarabunPSK" w:cs="TH SarabunPSK"/>
          <w:sz w:val="28"/>
          <w:szCs w:val="28"/>
        </w:rPr>
        <w:t>1.</w:t>
      </w:r>
      <w:r w:rsidR="0093126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46BDF">
        <w:rPr>
          <w:rFonts w:ascii="TH SarabunPSK" w:hAnsi="TH SarabunPSK" w:cs="TH SarabunPSK"/>
          <w:sz w:val="28"/>
          <w:szCs w:val="28"/>
          <w:cs/>
        </w:rPr>
        <w:t>นาง</w:t>
      </w:r>
      <w:r w:rsidR="00126C08">
        <w:rPr>
          <w:rFonts w:ascii="TH SarabunPSK" w:hAnsi="TH SarabunPSK" w:cs="TH SarabunPSK" w:hint="cs"/>
          <w:sz w:val="28"/>
          <w:szCs w:val="28"/>
          <w:cs/>
        </w:rPr>
        <w:t>สาว</w:t>
      </w:r>
      <w:r w:rsidRPr="00046BDF">
        <w:rPr>
          <w:rFonts w:ascii="TH SarabunPSK" w:hAnsi="TH SarabunPSK" w:cs="TH SarabunPSK"/>
          <w:sz w:val="28"/>
          <w:szCs w:val="28"/>
          <w:cs/>
        </w:rPr>
        <w:t>จรรยา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46BDF">
        <w:rPr>
          <w:rFonts w:ascii="TH SarabunPSK" w:hAnsi="TH SarabunPSK" w:cs="TH SarabunPSK"/>
          <w:sz w:val="28"/>
          <w:szCs w:val="28"/>
          <w:cs/>
        </w:rPr>
        <w:t xml:space="preserve">ทุเรียน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046BDF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126C08" w:rsidRPr="00EE03E5" w:rsidRDefault="00126C08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50A91" w:rsidRPr="00EE03E5">
        <w:rPr>
          <w:rFonts w:ascii="TH SarabunPSK" w:hAnsi="TH SarabunPSK" w:cs="TH SarabunPSK"/>
          <w:sz w:val="28"/>
          <w:szCs w:val="28"/>
          <w:cs/>
        </w:rPr>
        <w:t>นางพัทธนันท์</w:t>
      </w:r>
      <w:r w:rsidR="00C50A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C50A91" w:rsidRPr="00EE03E5">
        <w:rPr>
          <w:rFonts w:ascii="TH SarabunPSK" w:hAnsi="TH SarabunPSK" w:cs="TH SarabunPSK"/>
          <w:sz w:val="28"/>
          <w:szCs w:val="28"/>
          <w:cs/>
        </w:rPr>
        <w:t xml:space="preserve">จิรเลิศธนานนท์      </w:t>
      </w:r>
      <w:r w:rsidR="00C50A91" w:rsidRPr="00EE03E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50A91"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0A91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ครูโรงเรียนถนอมราษฎร์บำรุง</w:t>
      </w:r>
    </w:p>
    <w:p w:rsidR="00E11EF2" w:rsidRDefault="00126C08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EE03E5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5255">
        <w:rPr>
          <w:rFonts w:ascii="TH SarabunPSK" w:hAnsi="TH SarabunPSK" w:cs="TH SarabunPSK" w:hint="cs"/>
          <w:sz w:val="28"/>
          <w:szCs w:val="28"/>
          <w:cs/>
        </w:rPr>
        <w:t>นางสาวทัศนีย์   ศรีชัยมงคล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  <w:r w:rsidR="00E11EF2" w:rsidRPr="00046BDF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931262" w:rsidRPr="00046BDF" w:rsidRDefault="00931262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นักบินน้อย สพฐ.</w:t>
      </w:r>
    </w:p>
    <w:p w:rsidR="00931262" w:rsidRPr="007C19C2" w:rsidRDefault="0093126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การแข่งขันเครื่องบินพลังยาง ประเภทบินนาน (โดยการติดล้อบินขึ้นจากพื้น)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31262" w:rsidRPr="00EE03E5" w:rsidRDefault="00931262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นายอิสรพงษ์      ใจคนอง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931262" w:rsidRPr="00EE03E5" w:rsidRDefault="00931262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นายภูมิ  ประยูรโภคราช</w:t>
      </w:r>
      <w:r w:rsidRPr="00EE03E5">
        <w:rPr>
          <w:rFonts w:ascii="TH SarabunPSK" w:hAnsi="TH SarabunPSK" w:cs="TH SarabunPSK"/>
          <w:sz w:val="28"/>
          <w:szCs w:val="28"/>
        </w:rPr>
        <w:t xml:space="preserve">   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</w:p>
    <w:p w:rsidR="00394631" w:rsidRDefault="00931262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lastRenderedPageBreak/>
        <w:tab/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นางการเวก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ไขยโอชะ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ครูโรงเรียนวังหินกิตติ</w:t>
      </w:r>
      <w:r>
        <w:rPr>
          <w:rFonts w:ascii="TH SarabunPSK" w:hAnsi="TH SarabunPSK" w:cs="TH SarabunPSK" w:hint="cs"/>
          <w:sz w:val="28"/>
          <w:szCs w:val="28"/>
          <w:cs/>
        </w:rPr>
        <w:t>วิทยาคม</w:t>
      </w:r>
      <w:r w:rsidRPr="00EE03E5">
        <w:rPr>
          <w:rFonts w:ascii="TH SarabunPSK" w:hAnsi="TH SarabunPSK" w:cs="TH SarabunPSK"/>
          <w:sz w:val="28"/>
          <w:szCs w:val="28"/>
        </w:rPr>
        <w:t xml:space="preserve">  </w:t>
      </w:r>
    </w:p>
    <w:p w:rsidR="00931262" w:rsidRPr="007C19C2" w:rsidRDefault="00931262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การแข่งขันเครื่องบินพลังยาง ประเภทบินไกล (โดยการปล่อยด้วยมือ)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7C19C2">
        <w:rPr>
          <w:rFonts w:ascii="TH SarabunPSK" w:hAnsi="TH SarabunPSK" w:cs="TH SarabunPSK"/>
          <w:sz w:val="28"/>
          <w:szCs w:val="28"/>
        </w:rPr>
        <w:t xml:space="preserve"> </w:t>
      </w:r>
      <w:r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31262" w:rsidRPr="00EE03E5" w:rsidRDefault="00126C08" w:rsidP="00576437">
      <w:pPr>
        <w:tabs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931262" w:rsidRPr="00EE03E5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94631">
        <w:rPr>
          <w:rFonts w:ascii="TH SarabunPSK" w:hAnsi="TH SarabunPSK" w:cs="TH SarabunPSK" w:hint="cs"/>
          <w:sz w:val="28"/>
          <w:szCs w:val="28"/>
          <w:cs/>
        </w:rPr>
        <w:t>นายกรวุฒิ   สุวรรณรอ</w:t>
      </w:r>
      <w:r w:rsidR="00394631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  <w:r w:rsidR="00931262" w:rsidRPr="00EE03E5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931262" w:rsidRPr="00EE03E5" w:rsidRDefault="00931262" w:rsidP="00576437">
      <w:pPr>
        <w:tabs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>2.</w:t>
      </w:r>
      <w:r w:rsidR="00126C0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นางอัญชลี</w:t>
      </w:r>
      <w:r w:rsidR="00126C0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เกิดแสง                       </w:t>
      </w:r>
      <w:r w:rsidR="00126C08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ครูโรงเรียนตากพิทยาคม                    </w:t>
      </w:r>
    </w:p>
    <w:p w:rsidR="00931262" w:rsidRDefault="00126C08" w:rsidP="00576437">
      <w:pPr>
        <w:tabs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931262" w:rsidRPr="00EE03E5">
        <w:rPr>
          <w:rFonts w:ascii="TH SarabunPSK" w:hAnsi="TH SarabunPSK" w:cs="TH SarabunPSK" w:hint="cs"/>
          <w:sz w:val="28"/>
          <w:szCs w:val="28"/>
          <w:cs/>
        </w:rPr>
        <w:t>3</w:t>
      </w:r>
      <w:r w:rsidR="00931262"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นายศุภฤกษ์   </w:t>
      </w:r>
      <w:r w:rsidR="00931262" w:rsidRPr="00EE03E5">
        <w:rPr>
          <w:rFonts w:ascii="TH SarabunPSK" w:hAnsi="TH SarabunPSK" w:cs="TH SarabunPSK"/>
          <w:sz w:val="28"/>
          <w:szCs w:val="28"/>
          <w:cs/>
        </w:rPr>
        <w:t xml:space="preserve">วงค์ลำดวน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931262" w:rsidRPr="00EE03E5">
        <w:rPr>
          <w:rFonts w:ascii="TH SarabunPSK" w:hAnsi="TH SarabunPSK" w:cs="TH SarabunPSK"/>
          <w:sz w:val="28"/>
          <w:szCs w:val="28"/>
          <w:cs/>
        </w:rPr>
        <w:t>ครูโรงเรียนวังเจ้าวิทยาคม</w:t>
      </w:r>
    </w:p>
    <w:p w:rsidR="00931262" w:rsidRDefault="00931262" w:rsidP="00576437">
      <w:pPr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ปลาย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31262" w:rsidRPr="00EE03E5" w:rsidRDefault="00931262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26C08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Pr="00126C0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26C08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การแข่งขันอัจฉริยภาพทางวิทยาศาสตร์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126C08" w:rsidRPr="00EE03E5" w:rsidRDefault="00126C08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  <w:t xml:space="preserve">1. </w:t>
      </w:r>
      <w:r w:rsidR="00F94F4B" w:rsidRPr="00EE03E5">
        <w:rPr>
          <w:rFonts w:ascii="TH SarabunPSK" w:hAnsi="TH SarabunPSK" w:cs="TH SarabunPSK"/>
          <w:sz w:val="28"/>
          <w:szCs w:val="28"/>
          <w:cs/>
        </w:rPr>
        <w:t xml:space="preserve">นางสาวเบญชญา   ธนาถิรธรรม              </w:t>
      </w:r>
      <w:r w:rsidR="00F94F4B">
        <w:rPr>
          <w:rFonts w:ascii="TH SarabunPSK" w:hAnsi="TH SarabunPSK" w:cs="TH SarabunPSK"/>
          <w:sz w:val="28"/>
          <w:szCs w:val="28"/>
          <w:cs/>
        </w:rPr>
        <w:tab/>
      </w:r>
      <w:r w:rsidR="00F94F4B"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</w:p>
    <w:p w:rsidR="00126C08" w:rsidRPr="00EE03E5" w:rsidRDefault="00126C08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94F4B" w:rsidRPr="00EE03E5">
        <w:rPr>
          <w:rFonts w:ascii="TH SarabunPSK" w:hAnsi="TH SarabunPSK" w:cs="TH SarabunPSK"/>
          <w:sz w:val="28"/>
          <w:szCs w:val="28"/>
          <w:cs/>
        </w:rPr>
        <w:t>นางนงค์นุช  พันธุ์พืช</w:t>
      </w:r>
      <w:r w:rsidR="00F94F4B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ครูโรงเรียนทุ่งฟ้าวิทยาคม</w:t>
      </w:r>
    </w:p>
    <w:p w:rsidR="006A1638" w:rsidRDefault="00126C08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>3.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นางสาวศันทนีย์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มีนาค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ครูโรงเรียนนาโบสถ์พิทยาคม</w:t>
      </w:r>
    </w:p>
    <w:p w:rsidR="00931262" w:rsidRPr="00ED314E" w:rsidRDefault="006A1638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D314E">
        <w:rPr>
          <w:rFonts w:ascii="TH SarabunPSK" w:hAnsi="TH SarabunPSK" w:cs="TH SarabunPSK"/>
          <w:sz w:val="28"/>
          <w:szCs w:val="28"/>
        </w:rPr>
        <w:tab/>
        <w:t>4.</w:t>
      </w:r>
      <w:r w:rsidRPr="00ED31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D314E" w:rsidRPr="00ED314E">
        <w:rPr>
          <w:rFonts w:ascii="TH SarabunPSK" w:hAnsi="TH SarabunPSK" w:cs="TH SarabunPSK"/>
          <w:sz w:val="28"/>
          <w:szCs w:val="28"/>
          <w:cs/>
        </w:rPr>
        <w:t xml:space="preserve">นางสมปอง   ภู่ยางโทน                  </w:t>
      </w:r>
      <w:r w:rsidR="00ED314E" w:rsidRPr="00ED314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  <w:r w:rsidR="00126C08" w:rsidRPr="00ED314E">
        <w:rPr>
          <w:rFonts w:ascii="TH SarabunPSK" w:hAnsi="TH SarabunPSK" w:cs="TH SarabunPSK"/>
          <w:sz w:val="28"/>
          <w:szCs w:val="28"/>
        </w:rPr>
        <w:tab/>
      </w:r>
    </w:p>
    <w:p w:rsidR="006A1638" w:rsidRPr="00EE03E5" w:rsidRDefault="006A1638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  <w:t>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D314E" w:rsidRPr="00EE03E5">
        <w:rPr>
          <w:rFonts w:ascii="TH SarabunPSK" w:hAnsi="TH SarabunPSK" w:cs="TH SarabunPSK"/>
          <w:sz w:val="28"/>
          <w:szCs w:val="28"/>
          <w:cs/>
        </w:rPr>
        <w:t>นายพิจักษณ์</w:t>
      </w:r>
      <w:r w:rsidR="00ED314E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ED314E" w:rsidRPr="00EE03E5">
        <w:rPr>
          <w:rFonts w:ascii="TH SarabunPSK" w:hAnsi="TH SarabunPSK" w:cs="TH SarabunPSK"/>
          <w:sz w:val="28"/>
          <w:szCs w:val="28"/>
          <w:cs/>
        </w:rPr>
        <w:t xml:space="preserve">ธามธนิก                  </w:t>
      </w:r>
      <w:r w:rsidR="00ED314E"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D314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ครูโรงเรียนวังเจ้าวิทยาคม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931262" w:rsidRPr="00EE03E5" w:rsidRDefault="00931262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2.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การประกวดโครงงานวิทยาศาสตร์ประเภททดลอง</w:t>
      </w:r>
      <w:r w:rsidRPr="00EE03E5">
        <w:rPr>
          <w:color w:val="auto"/>
          <w:sz w:val="28"/>
          <w:szCs w:val="28"/>
        </w:rPr>
        <w:t xml:space="preserve">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  <w:r w:rsidRPr="00EE03E5">
        <w:rPr>
          <w:color w:val="auto"/>
          <w:sz w:val="28"/>
          <w:szCs w:val="28"/>
        </w:rPr>
        <w:t xml:space="preserve"> </w:t>
      </w:r>
    </w:p>
    <w:p w:rsidR="00126C08" w:rsidRPr="00EE03E5" w:rsidRDefault="00931262" w:rsidP="00576437">
      <w:pPr>
        <w:tabs>
          <w:tab w:val="left" w:pos="993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sz w:val="28"/>
          <w:szCs w:val="28"/>
        </w:rPr>
        <w:tab/>
      </w:r>
      <w:r w:rsidR="00126C08" w:rsidRPr="00EE03E5">
        <w:rPr>
          <w:rFonts w:ascii="TH SarabunPSK" w:hAnsi="TH SarabunPSK" w:cs="TH SarabunPSK"/>
          <w:sz w:val="28"/>
          <w:szCs w:val="28"/>
          <w:cs/>
        </w:rPr>
        <w:t>1.</w:t>
      </w:r>
      <w:r w:rsidR="00126C08"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26C08" w:rsidRPr="00EE03E5">
        <w:rPr>
          <w:rFonts w:ascii="TH SarabunPSK" w:hAnsi="TH SarabunPSK" w:cs="TH SarabunPSK"/>
          <w:sz w:val="28"/>
          <w:szCs w:val="28"/>
          <w:cs/>
        </w:rPr>
        <w:t xml:space="preserve">นางสาวอรวรรณ  จันทร์บุตร                      ครูโรงเรียนตากพิทยาคม </w:t>
      </w:r>
    </w:p>
    <w:p w:rsidR="00931262" w:rsidRDefault="00126C08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sz w:val="28"/>
          <w:szCs w:val="28"/>
        </w:rPr>
      </w:pPr>
      <w:r w:rsidRPr="00EE03E5">
        <w:rPr>
          <w:sz w:val="28"/>
          <w:szCs w:val="28"/>
          <w:cs/>
        </w:rPr>
        <w:tab/>
        <w:t>2.</w:t>
      </w:r>
      <w:r w:rsidRPr="00EE03E5">
        <w:rPr>
          <w:rFonts w:hint="cs"/>
          <w:sz w:val="28"/>
          <w:szCs w:val="28"/>
          <w:cs/>
        </w:rPr>
        <w:t xml:space="preserve"> </w:t>
      </w:r>
      <w:r w:rsidRPr="00EE03E5">
        <w:rPr>
          <w:sz w:val="28"/>
          <w:szCs w:val="28"/>
          <w:cs/>
        </w:rPr>
        <w:t xml:space="preserve">นางบรรจงรักษ์    กันแก้ว  </w:t>
      </w:r>
      <w:r w:rsidRPr="00EE03E5">
        <w:rPr>
          <w:sz w:val="28"/>
          <w:szCs w:val="28"/>
        </w:rPr>
        <w:t xml:space="preserve">                        </w:t>
      </w:r>
      <w:r w:rsidRPr="00EE03E5">
        <w:rPr>
          <w:sz w:val="28"/>
          <w:szCs w:val="28"/>
          <w:cs/>
        </w:rPr>
        <w:t>ครูโรงเรียนผดุงปัญญา</w:t>
      </w:r>
    </w:p>
    <w:p w:rsidR="00B608D4" w:rsidRDefault="00B608D4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3. </w:t>
      </w:r>
      <w:r w:rsidR="00A31961">
        <w:rPr>
          <w:rFonts w:hint="cs"/>
          <w:sz w:val="28"/>
          <w:szCs w:val="28"/>
          <w:cs/>
        </w:rPr>
        <w:t>นางสาวอรณี   เขียวไสว</w:t>
      </w:r>
      <w:r>
        <w:rPr>
          <w:rFonts w:hint="cs"/>
          <w:sz w:val="28"/>
          <w:szCs w:val="28"/>
          <w:cs/>
        </w:rPr>
        <w:tab/>
        <w:t>ครูโรงเรียน</w:t>
      </w:r>
      <w:r w:rsidR="00A31961">
        <w:rPr>
          <w:rFonts w:hint="cs"/>
          <w:sz w:val="28"/>
          <w:szCs w:val="28"/>
          <w:cs/>
        </w:rPr>
        <w:t>บ้านตาก “ประชาวิทยาคาร”</w:t>
      </w:r>
    </w:p>
    <w:p w:rsidR="00ED314E" w:rsidRPr="00EE03E5" w:rsidRDefault="00ED314E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4. นายศิลปกร   เมืองสมบัติ</w:t>
      </w:r>
      <w:r>
        <w:rPr>
          <w:sz w:val="28"/>
          <w:szCs w:val="28"/>
          <w:cs/>
        </w:rPr>
        <w:tab/>
      </w:r>
      <w:r>
        <w:rPr>
          <w:color w:val="auto"/>
          <w:sz w:val="28"/>
          <w:szCs w:val="28"/>
          <w:cs/>
        </w:rPr>
        <w:t>ครูโรงเรียนเซ</w:t>
      </w:r>
      <w:r w:rsidRPr="00EE03E5">
        <w:rPr>
          <w:color w:val="auto"/>
          <w:sz w:val="28"/>
          <w:szCs w:val="28"/>
          <w:cs/>
        </w:rPr>
        <w:t>น</w:t>
      </w:r>
      <w:r>
        <w:rPr>
          <w:rFonts w:hint="cs"/>
          <w:color w:val="auto"/>
          <w:sz w:val="28"/>
          <w:szCs w:val="28"/>
          <w:cs/>
        </w:rPr>
        <w:t>ต์</w:t>
      </w:r>
      <w:r w:rsidRPr="00EE03E5">
        <w:rPr>
          <w:color w:val="auto"/>
          <w:sz w:val="28"/>
          <w:szCs w:val="28"/>
          <w:cs/>
        </w:rPr>
        <w:t>ฟรังซีสเซเวีย</w:t>
      </w:r>
      <w:r>
        <w:rPr>
          <w:rFonts w:hint="cs"/>
          <w:color w:val="auto"/>
          <w:sz w:val="28"/>
          <w:szCs w:val="28"/>
          <w:cs/>
        </w:rPr>
        <w:t>ร์</w:t>
      </w:r>
      <w:r w:rsidRPr="00EE03E5">
        <w:rPr>
          <w:color w:val="auto"/>
          <w:sz w:val="28"/>
          <w:szCs w:val="28"/>
          <w:cs/>
        </w:rPr>
        <w:t>มัธโนทัย</w:t>
      </w:r>
    </w:p>
    <w:p w:rsidR="00931262" w:rsidRDefault="00931262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3.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การประกวดโครงงานวิทยาศาสตร์ประเภทสิ่งประดิษฐ์</w:t>
      </w:r>
      <w:r w:rsidRPr="00EE03E5">
        <w:rPr>
          <w:color w:val="auto"/>
          <w:sz w:val="28"/>
          <w:szCs w:val="28"/>
        </w:rPr>
        <w:t xml:space="preserve">  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</w:p>
    <w:p w:rsidR="00126C08" w:rsidRPr="00F94F4B" w:rsidRDefault="00126C08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F94F4B">
        <w:rPr>
          <w:rFonts w:ascii="TH SarabunPSK" w:hAnsi="TH SarabunPSK" w:cs="TH SarabunPSK"/>
          <w:sz w:val="28"/>
          <w:szCs w:val="28"/>
        </w:rPr>
        <w:tab/>
        <w:t xml:space="preserve">1. </w:t>
      </w:r>
      <w:r w:rsidR="00F94F4B" w:rsidRPr="00F94F4B">
        <w:rPr>
          <w:rFonts w:ascii="TH SarabunPSK" w:hAnsi="TH SarabunPSK" w:cs="TH SarabunPSK"/>
          <w:sz w:val="28"/>
          <w:szCs w:val="28"/>
          <w:cs/>
        </w:rPr>
        <w:t>นางมั</w:t>
      </w:r>
      <w:r w:rsidR="00ED314E">
        <w:rPr>
          <w:rFonts w:ascii="TH SarabunPSK" w:hAnsi="TH SarabunPSK" w:cs="TH SarabunPSK" w:hint="cs"/>
          <w:sz w:val="28"/>
          <w:szCs w:val="28"/>
          <w:cs/>
        </w:rPr>
        <w:t>ณ</w:t>
      </w:r>
      <w:r w:rsidR="00F94F4B" w:rsidRPr="00F94F4B">
        <w:rPr>
          <w:rFonts w:ascii="TH SarabunPSK" w:hAnsi="TH SarabunPSK" w:cs="TH SarabunPSK"/>
          <w:sz w:val="28"/>
          <w:szCs w:val="28"/>
          <w:cs/>
        </w:rPr>
        <w:t>ฑนา   อนุสกุล จันทร์พานิช               ครูโรงเรียนตากพิทยาคม</w:t>
      </w:r>
    </w:p>
    <w:p w:rsidR="00126C08" w:rsidRPr="00EE03E5" w:rsidRDefault="00126C08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 w:rsidRPr="00EE03E5"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EE03E5">
        <w:rPr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 xml:space="preserve"> </w:t>
      </w:r>
      <w:r w:rsidR="00ED314E">
        <w:rPr>
          <w:rFonts w:hint="cs"/>
          <w:sz w:val="28"/>
          <w:szCs w:val="28"/>
          <w:cs/>
        </w:rPr>
        <w:t>นางสาวจิตรา   สมพิงค์</w:t>
      </w:r>
      <w:r w:rsidR="00ED314E">
        <w:rPr>
          <w:rFonts w:hint="cs"/>
          <w:sz w:val="28"/>
          <w:szCs w:val="28"/>
          <w:cs/>
        </w:rPr>
        <w:tab/>
        <w:t>ครูโรงเรียนผดุงปัญญา</w:t>
      </w:r>
    </w:p>
    <w:p w:rsidR="00126C08" w:rsidRDefault="00931262" w:rsidP="00576437">
      <w:pPr>
        <w:pStyle w:val="Default"/>
        <w:tabs>
          <w:tab w:val="left" w:pos="709"/>
          <w:tab w:val="left" w:pos="993"/>
          <w:tab w:val="left" w:pos="1134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="00126C08">
        <w:rPr>
          <w:color w:val="auto"/>
          <w:sz w:val="28"/>
          <w:szCs w:val="28"/>
          <w:cs/>
        </w:rPr>
        <w:t>3</w:t>
      </w:r>
      <w:r w:rsidRPr="00EE03E5">
        <w:rPr>
          <w:color w:val="auto"/>
          <w:sz w:val="28"/>
          <w:szCs w:val="28"/>
          <w:cs/>
        </w:rPr>
        <w:t>.</w:t>
      </w:r>
      <w:r w:rsidR="002E7252">
        <w:rPr>
          <w:color w:val="auto"/>
          <w:sz w:val="28"/>
          <w:szCs w:val="28"/>
        </w:rPr>
        <w:t xml:space="preserve"> </w:t>
      </w:r>
      <w:r w:rsidR="002E7252">
        <w:rPr>
          <w:rFonts w:hint="cs"/>
          <w:sz w:val="28"/>
          <w:szCs w:val="28"/>
          <w:cs/>
        </w:rPr>
        <w:t>น</w:t>
      </w:r>
      <w:r w:rsidR="002E7252" w:rsidRPr="00EE03E5">
        <w:rPr>
          <w:sz w:val="28"/>
          <w:szCs w:val="28"/>
          <w:cs/>
        </w:rPr>
        <w:t>างสมปอง</w:t>
      </w:r>
      <w:r w:rsidR="002E7252">
        <w:rPr>
          <w:rFonts w:hint="cs"/>
          <w:sz w:val="28"/>
          <w:szCs w:val="28"/>
          <w:cs/>
        </w:rPr>
        <w:t xml:space="preserve">   </w:t>
      </w:r>
      <w:r w:rsidR="002E7252" w:rsidRPr="00EE03E5">
        <w:rPr>
          <w:sz w:val="28"/>
          <w:szCs w:val="28"/>
          <w:cs/>
        </w:rPr>
        <w:t xml:space="preserve">ภู่ยางโทน                  </w:t>
      </w:r>
      <w:r w:rsidR="002E7252">
        <w:rPr>
          <w:sz w:val="28"/>
          <w:szCs w:val="28"/>
          <w:cs/>
        </w:rPr>
        <w:tab/>
      </w:r>
      <w:r w:rsidR="002E7252" w:rsidRPr="00EE03E5">
        <w:rPr>
          <w:sz w:val="28"/>
          <w:szCs w:val="28"/>
          <w:cs/>
        </w:rPr>
        <w:t>ครูโรงเรียนผดุงปัญญา</w:t>
      </w:r>
    </w:p>
    <w:p w:rsidR="00931262" w:rsidRPr="00EE03E5" w:rsidRDefault="00931262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4.</w:t>
      </w:r>
      <w:r w:rsidRPr="00126C08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126C08">
        <w:rPr>
          <w:b/>
          <w:bCs/>
          <w:color w:val="auto"/>
          <w:sz w:val="28"/>
          <w:szCs w:val="28"/>
          <w:cs/>
        </w:rPr>
        <w:t>การแข่งขันการแสดงทางวิทยาศาสตร์</w:t>
      </w:r>
      <w:r w:rsidRPr="00126C08">
        <w:rPr>
          <w:b/>
          <w:bCs/>
          <w:color w:val="auto"/>
          <w:sz w:val="28"/>
          <w:szCs w:val="28"/>
        </w:rPr>
        <w:t xml:space="preserve"> (Science Show)</w:t>
      </w:r>
      <w:r w:rsidRPr="00EE03E5">
        <w:rPr>
          <w:color w:val="auto"/>
          <w:sz w:val="28"/>
          <w:szCs w:val="28"/>
        </w:rPr>
        <w:t xml:space="preserve">  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>ประกอบด้วย</w:t>
      </w:r>
    </w:p>
    <w:p w:rsidR="00126C08" w:rsidRPr="00EE03E5" w:rsidRDefault="00931262" w:rsidP="00576437">
      <w:pPr>
        <w:pStyle w:val="Default"/>
        <w:tabs>
          <w:tab w:val="left" w:pos="993"/>
          <w:tab w:val="left" w:pos="4678"/>
        </w:tabs>
        <w:spacing w:line="22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26C08" w:rsidRPr="00EE03E5">
        <w:rPr>
          <w:color w:val="auto"/>
          <w:sz w:val="28"/>
          <w:szCs w:val="28"/>
        </w:rPr>
        <w:t>1.</w:t>
      </w:r>
      <w:r w:rsidR="00126C08" w:rsidRPr="00EE03E5">
        <w:rPr>
          <w:rFonts w:hint="cs"/>
          <w:color w:val="auto"/>
          <w:sz w:val="28"/>
          <w:szCs w:val="28"/>
          <w:cs/>
        </w:rPr>
        <w:t xml:space="preserve"> นาง</w:t>
      </w:r>
      <w:r w:rsidR="00126C08" w:rsidRPr="00EE03E5">
        <w:rPr>
          <w:color w:val="auto"/>
          <w:sz w:val="28"/>
          <w:szCs w:val="28"/>
          <w:cs/>
        </w:rPr>
        <w:t>มณฑิรา</w:t>
      </w:r>
      <w:r w:rsidR="00126C08">
        <w:rPr>
          <w:rFonts w:hint="cs"/>
          <w:color w:val="auto"/>
          <w:sz w:val="28"/>
          <w:szCs w:val="28"/>
          <w:cs/>
        </w:rPr>
        <w:t xml:space="preserve">   </w:t>
      </w:r>
      <w:r w:rsidR="00126C08" w:rsidRPr="00EE03E5">
        <w:rPr>
          <w:color w:val="auto"/>
          <w:sz w:val="28"/>
          <w:szCs w:val="28"/>
          <w:cs/>
        </w:rPr>
        <w:t xml:space="preserve">มาจันทร์                        </w:t>
      </w:r>
      <w:r w:rsidR="00126C08">
        <w:rPr>
          <w:color w:val="auto"/>
          <w:sz w:val="28"/>
          <w:szCs w:val="28"/>
          <w:cs/>
        </w:rPr>
        <w:tab/>
      </w:r>
      <w:r w:rsidR="00126C08" w:rsidRPr="00EE03E5">
        <w:rPr>
          <w:color w:val="auto"/>
          <w:sz w:val="28"/>
          <w:szCs w:val="28"/>
          <w:cs/>
        </w:rPr>
        <w:t>ครูโรงเรียนตากพิทยาคม</w:t>
      </w:r>
    </w:p>
    <w:p w:rsidR="00931262" w:rsidRDefault="00126C08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color w:val="auto"/>
          <w:sz w:val="28"/>
          <w:szCs w:val="28"/>
        </w:rPr>
      </w:pPr>
      <w:r w:rsidRPr="00EE03E5">
        <w:rPr>
          <w:color w:val="auto"/>
          <w:sz w:val="28"/>
          <w:szCs w:val="28"/>
          <w:cs/>
        </w:rPr>
        <w:tab/>
        <w:t>2.</w:t>
      </w:r>
      <w:r>
        <w:rPr>
          <w:rFonts w:hint="cs"/>
          <w:color w:val="auto"/>
          <w:sz w:val="28"/>
          <w:szCs w:val="28"/>
          <w:cs/>
        </w:rPr>
        <w:t xml:space="preserve"> </w:t>
      </w:r>
      <w:r w:rsidRPr="00EE03E5">
        <w:rPr>
          <w:color w:val="auto"/>
          <w:sz w:val="28"/>
          <w:szCs w:val="28"/>
          <w:cs/>
        </w:rPr>
        <w:t>นางสุดารัตน์</w:t>
      </w:r>
      <w:r>
        <w:rPr>
          <w:rFonts w:hint="cs"/>
          <w:color w:val="auto"/>
          <w:sz w:val="28"/>
          <w:szCs w:val="28"/>
          <w:cs/>
        </w:rPr>
        <w:t xml:space="preserve">   </w:t>
      </w:r>
      <w:r w:rsidRPr="00EE03E5">
        <w:rPr>
          <w:color w:val="auto"/>
          <w:sz w:val="28"/>
          <w:szCs w:val="28"/>
          <w:cs/>
        </w:rPr>
        <w:t xml:space="preserve">กำเงิน                           </w:t>
      </w:r>
      <w:r>
        <w:rPr>
          <w:color w:val="auto"/>
          <w:sz w:val="28"/>
          <w:szCs w:val="28"/>
          <w:cs/>
        </w:rPr>
        <w:tab/>
      </w:r>
      <w:r w:rsidRPr="00EE03E5">
        <w:rPr>
          <w:color w:val="auto"/>
          <w:sz w:val="28"/>
          <w:szCs w:val="28"/>
          <w:cs/>
        </w:rPr>
        <w:t>ครูโรงเรียนผดุงปัญญา</w:t>
      </w:r>
    </w:p>
    <w:p w:rsidR="00B608D4" w:rsidRPr="00B608D4" w:rsidRDefault="00126C08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sz w:val="28"/>
          <w:szCs w:val="28"/>
          <w:cs/>
        </w:rPr>
      </w:pPr>
      <w:r>
        <w:rPr>
          <w:color w:val="auto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EE03E5">
        <w:rPr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 xml:space="preserve"> </w:t>
      </w:r>
      <w:r w:rsidR="00A31961">
        <w:rPr>
          <w:rFonts w:hint="cs"/>
          <w:sz w:val="28"/>
          <w:szCs w:val="28"/>
          <w:cs/>
        </w:rPr>
        <w:t>นางธิดา   อู่ไทย</w:t>
      </w:r>
      <w:r w:rsidR="002E7252" w:rsidRPr="00EE03E5">
        <w:rPr>
          <w:sz w:val="28"/>
          <w:szCs w:val="28"/>
          <w:cs/>
        </w:rPr>
        <w:t xml:space="preserve">                 </w:t>
      </w:r>
      <w:r w:rsidR="002E7252" w:rsidRPr="00EE03E5">
        <w:rPr>
          <w:rFonts w:hint="cs"/>
          <w:sz w:val="28"/>
          <w:szCs w:val="28"/>
          <w:cs/>
        </w:rPr>
        <w:t xml:space="preserve"> </w:t>
      </w:r>
      <w:r w:rsidR="002E7252" w:rsidRPr="00EE03E5">
        <w:rPr>
          <w:sz w:val="28"/>
          <w:szCs w:val="28"/>
          <w:cs/>
        </w:rPr>
        <w:tab/>
        <w:t>ครูโรงเรียน</w:t>
      </w:r>
      <w:r w:rsidR="00A31961">
        <w:rPr>
          <w:rFonts w:hint="cs"/>
          <w:sz w:val="28"/>
          <w:szCs w:val="28"/>
          <w:cs/>
        </w:rPr>
        <w:t>บ้านตาก “ประชาวิทยาคาร”</w:t>
      </w:r>
    </w:p>
    <w:p w:rsidR="00931262" w:rsidRPr="00931262" w:rsidRDefault="00931262" w:rsidP="00576437">
      <w:pPr>
        <w:pStyle w:val="Default"/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rPr>
          <w:color w:val="auto"/>
          <w:sz w:val="28"/>
          <w:szCs w:val="28"/>
          <w:cs/>
        </w:rPr>
      </w:pPr>
      <w:r>
        <w:rPr>
          <w:color w:val="auto"/>
          <w:sz w:val="28"/>
          <w:szCs w:val="28"/>
          <w:cs/>
        </w:rPr>
        <w:tab/>
      </w:r>
      <w:r w:rsidRPr="00126C08">
        <w:rPr>
          <w:b/>
          <w:bCs/>
          <w:color w:val="auto"/>
          <w:sz w:val="28"/>
          <w:szCs w:val="28"/>
          <w:cs/>
        </w:rPr>
        <w:t>5. การประกวดผลงานสิ่งประดิษฐ์ทางวิทยาศาสตร์</w:t>
      </w:r>
      <w:r>
        <w:rPr>
          <w:color w:val="auto"/>
          <w:sz w:val="28"/>
          <w:szCs w:val="28"/>
        </w:rPr>
        <w:t xml:space="preserve">     </w:t>
      </w:r>
      <w:r>
        <w:rPr>
          <w:rFonts w:hint="cs"/>
          <w:color w:val="auto"/>
          <w:sz w:val="28"/>
          <w:szCs w:val="28"/>
          <w:cs/>
        </w:rPr>
        <w:t>ประกอบด้วย</w:t>
      </w:r>
    </w:p>
    <w:p w:rsidR="00931262" w:rsidRDefault="00931262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sz w:val="28"/>
          <w:szCs w:val="28"/>
        </w:rPr>
        <w:tab/>
      </w:r>
      <w:r w:rsidRPr="00046BDF"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46BDF">
        <w:rPr>
          <w:rFonts w:ascii="TH SarabunPSK" w:hAnsi="TH SarabunPSK" w:cs="TH SarabunPSK"/>
          <w:sz w:val="28"/>
          <w:szCs w:val="28"/>
          <w:cs/>
        </w:rPr>
        <w:t>นาง</w:t>
      </w:r>
      <w:r w:rsidR="00126C08">
        <w:rPr>
          <w:rFonts w:ascii="TH SarabunPSK" w:hAnsi="TH SarabunPSK" w:cs="TH SarabunPSK" w:hint="cs"/>
          <w:sz w:val="28"/>
          <w:szCs w:val="28"/>
          <w:cs/>
        </w:rPr>
        <w:t>สาวอำพรรณ   ทรัพย์ประชา</w:t>
      </w:r>
      <w:r w:rsidR="00126C08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126C08">
        <w:rPr>
          <w:rFonts w:ascii="TH SarabunPSK" w:hAnsi="TH SarabunPSK" w:cs="TH SarabunPSK"/>
          <w:sz w:val="28"/>
          <w:szCs w:val="28"/>
          <w:cs/>
        </w:rPr>
        <w:tab/>
      </w:r>
      <w:r w:rsidRPr="00046BDF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126C08" w:rsidRDefault="00126C08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นางบุญญาดา  น่วมด้วง                  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ครูโรงเรียนถนอมราษฎร์บำรุง</w:t>
      </w:r>
    </w:p>
    <w:p w:rsidR="00DE4831" w:rsidRPr="00DE4831" w:rsidRDefault="00DE4831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</w:rPr>
      </w:pPr>
      <w:r w:rsidRPr="00DE4831"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C2708D">
        <w:rPr>
          <w:rFonts w:ascii="TH SarabunPSK" w:hAnsi="TH SarabunPSK" w:cs="TH SarabunPSK" w:hint="cs"/>
          <w:sz w:val="28"/>
          <w:szCs w:val="28"/>
          <w:cs/>
        </w:rPr>
        <w:t xml:space="preserve">นางชิโนลักษณ์   </w:t>
      </w:r>
      <w:r w:rsidR="00ED314E">
        <w:rPr>
          <w:rFonts w:ascii="TH SarabunPSK" w:hAnsi="TH SarabunPSK" w:cs="TH SarabunPSK" w:hint="cs"/>
          <w:sz w:val="28"/>
          <w:szCs w:val="28"/>
          <w:cs/>
        </w:rPr>
        <w:t>เรือน</w:t>
      </w:r>
      <w:r w:rsidR="00C2708D">
        <w:rPr>
          <w:rFonts w:ascii="TH SarabunPSK" w:hAnsi="TH SarabunPSK" w:cs="TH SarabunPSK" w:hint="cs"/>
          <w:sz w:val="28"/>
          <w:szCs w:val="28"/>
          <w:cs/>
        </w:rPr>
        <w:t>ติ๊บ</w:t>
      </w:r>
      <w:r w:rsidR="00C2708D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931262" w:rsidRPr="00046BDF" w:rsidRDefault="00931262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นักบินน้อย สพฐ.</w:t>
      </w:r>
    </w:p>
    <w:p w:rsidR="00931262" w:rsidRPr="00931262" w:rsidRDefault="00931262" w:rsidP="00576437">
      <w:pPr>
        <w:tabs>
          <w:tab w:val="left" w:pos="709"/>
          <w:tab w:val="left" w:pos="993"/>
          <w:tab w:val="left" w:pos="425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931262">
        <w:rPr>
          <w:rFonts w:ascii="TH SarabunPSK" w:hAnsi="TH SarabunPSK" w:cs="TH SarabunPSK"/>
          <w:b/>
          <w:bCs/>
          <w:sz w:val="28"/>
          <w:szCs w:val="28"/>
          <w:cs/>
        </w:rPr>
        <w:tab/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931262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การแข่งขันอากาศยานบังคับด้วยวิทยุประเภทบินบรรทุกสัมภาระ</w:t>
      </w:r>
      <w:r w:rsidRPr="00931262">
        <w:rPr>
          <w:rFonts w:ascii="TH SarabunPSK" w:hAnsi="TH SarabunPSK" w:cs="TH SarabunPSK"/>
          <w:b/>
          <w:bCs/>
          <w:sz w:val="28"/>
          <w:szCs w:val="28"/>
        </w:rPr>
        <w:t xml:space="preserve">     </w:t>
      </w:r>
      <w:r w:rsidRPr="00931262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931262" w:rsidRDefault="00931262" w:rsidP="00576437">
      <w:pPr>
        <w:tabs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นายอดิพงศ์     ท่วมจอก                          </w:t>
      </w:r>
      <w:r w:rsidR="00190E9E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1276"/>
          <w:tab w:val="left" w:pos="4678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D314E">
        <w:rPr>
          <w:rFonts w:ascii="TH SarabunPSK" w:hAnsi="TH SarabunPSK" w:cs="TH SarabunPSK" w:hint="cs"/>
          <w:sz w:val="28"/>
          <w:szCs w:val="28"/>
          <w:cs/>
        </w:rPr>
        <w:t>นางเพ็ญพิศ   ตั้งวชิรฉัตร</w:t>
      </w:r>
      <w:r w:rsidR="00ED314E">
        <w:rPr>
          <w:rFonts w:ascii="TH SarabunPSK" w:hAnsi="TH SarabunPSK" w:cs="TH SarabunPSK" w:hint="cs"/>
          <w:sz w:val="28"/>
          <w:szCs w:val="28"/>
          <w:cs/>
        </w:rPr>
        <w:tab/>
      </w:r>
      <w:r w:rsidR="00ED314E"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190E9E" w:rsidRDefault="00190E9E" w:rsidP="00576437">
      <w:pPr>
        <w:tabs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2F5E">
        <w:rPr>
          <w:rFonts w:ascii="TH SarabunPSK" w:hAnsi="TH SarabunPSK" w:cs="TH SarabunPSK" w:hint="cs"/>
          <w:sz w:val="28"/>
          <w:szCs w:val="28"/>
          <w:cs/>
        </w:rPr>
        <w:t>นายศุภฤกษ์   วงค์ลำดวน</w:t>
      </w:r>
      <w:r w:rsidR="00322F5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190E9E" w:rsidRPr="00190E9E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190E9E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190E9E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 ปฏิบัติตามเกณฑ์การตัดสิน</w:t>
      </w:r>
      <w:r w:rsidR="004D3019">
        <w:rPr>
          <w:rFonts w:ascii="TH SarabunPSK" w:hAnsi="TH SarabunPSK" w:cs="TH SarabunPSK"/>
          <w:sz w:val="28"/>
          <w:szCs w:val="28"/>
        </w:rPr>
        <w:t xml:space="preserve"> </w:t>
      </w:r>
      <w:r w:rsidR="004D3019"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190E9E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 หากมีปัญหาให้ปรึกษาประธานกรรมการเพื่อตัดสินชี้ขาด</w:t>
      </w:r>
    </w:p>
    <w:p w:rsidR="00190E9E" w:rsidRPr="00190E9E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90E9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="000F61BB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190E9E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กลุ่มสาระการเรียนรู้คณิตศาสตร์</w:t>
      </w:r>
    </w:p>
    <w:p w:rsidR="00190E9E" w:rsidRPr="00EE03E5" w:rsidRDefault="00190E9E" w:rsidP="00576437">
      <w:pPr>
        <w:spacing w:line="22" w:lineRule="atLeast"/>
        <w:ind w:left="284" w:firstLine="850"/>
        <w:jc w:val="thaiDistribute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190E9E" w:rsidRPr="00EE03E5" w:rsidRDefault="00190E9E" w:rsidP="00576437">
      <w:pPr>
        <w:tabs>
          <w:tab w:val="left" w:pos="4253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1. นายสมนึก   เอี่ยมใส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ผู้อำนวยการโรงเรียน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190E9E" w:rsidRPr="00EE03E5" w:rsidRDefault="00190E9E" w:rsidP="00576437">
      <w:pPr>
        <w:tabs>
          <w:tab w:val="left" w:pos="4253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>2. นายเสรี   พรหมแก้ว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190E9E" w:rsidRDefault="00190E9E" w:rsidP="00576437">
      <w:pPr>
        <w:tabs>
          <w:tab w:val="left" w:pos="709"/>
          <w:tab w:val="left" w:pos="1276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นางสาวนิรมล   เหลืองพิศาลพร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190E9E" w:rsidRPr="003C532F" w:rsidRDefault="00190E9E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190E9E" w:rsidRPr="003C532F" w:rsidRDefault="00190E9E" w:rsidP="00576437">
      <w:pPr>
        <w:tabs>
          <w:tab w:val="left" w:pos="709"/>
          <w:tab w:val="left" w:pos="1276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322F5E" w:rsidRDefault="00190E9E" w:rsidP="00576437">
      <w:pPr>
        <w:tabs>
          <w:tab w:val="left" w:pos="709"/>
          <w:tab w:val="left" w:pos="1276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2. ตัดสินชี้ขาดในกรณีที่เกิดปัญหาจากการแข่งขัน</w:t>
      </w:r>
    </w:p>
    <w:p w:rsidR="00190E9E" w:rsidRPr="00EE03E5" w:rsidRDefault="00190E9E" w:rsidP="00576437">
      <w:pPr>
        <w:spacing w:before="120"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คณะกรรมการ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190E9E" w:rsidRPr="00EE03E5" w:rsidRDefault="00190E9E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1. การแข่งขันอัจฉริยะภาพทางคณิตศาสตร์</w:t>
      </w:r>
      <w:r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นางพัชรีดา   ใยระย้า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นางจิราภรณ์   อรัณย์ชนายุธ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1134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3.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F35384">
        <w:rPr>
          <w:rFonts w:ascii="TH SarabunPSK" w:hAnsi="TH SarabunPSK" w:cs="TH SarabunPSK" w:hint="cs"/>
          <w:sz w:val="28"/>
          <w:szCs w:val="28"/>
          <w:cs/>
        </w:rPr>
        <w:t>นางสาวนิษฐา   ลิขิ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ตสถาพร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2. การประกวดโครงงานคณิตศาสตร์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  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ประเภทสร้างทฤษฎีหรือคำอธิบายทางคณิตศาสตร์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ประกอบด้วย</w:t>
      </w:r>
    </w:p>
    <w:p w:rsidR="00AC11C0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นางสาวประไพ   แดงไฝ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AC11C0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2</w:t>
      </w:r>
      <w:r w:rsidRPr="00EE03E5">
        <w:rPr>
          <w:rFonts w:ascii="TH SarabunPSK" w:hAnsi="TH SarabunPSK" w:cs="TH SarabunPSK"/>
          <w:sz w:val="28"/>
          <w:szCs w:val="28"/>
          <w:cs/>
        </w:rPr>
        <w:t>. นาง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นิตยา   รัตนหิรัญการณ์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3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นายจักรกฤษณ์   พรมไชย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ครูโรงเรียนนาโบสถ์พิทยาคม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</w:t>
      </w:r>
      <w:r w:rsidR="00AC11C0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บูรณาการความรู้ในคณิตศาสตร์ไปประยุกต์ใช้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AC11C0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1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นางยุพิน   วงษ์เป็ง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AC11C0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2.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นางสาวดาราวรรณ  ทุ่งกาวี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3.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นางสาวคนิตษา   ใจแปลง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3. การแข่งขันสร้างสรรค์ผลงานคณิตศาสตร์โดยใช้โปรแกรม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>GSP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1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นางสาวพัทธานันท์   ประเทศ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นางอัญชุลี   วาวแวว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3. นางสาวสมเพชร   แตงบุญรอด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การแข่งขันคณิตคิดเลขเร็ว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นางสาวนันธิดา   นิลบุรี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2.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นางสาวชุลีพร   เหว่าโต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ครูโรงเรียนวังหินกิตติวิทยาคม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3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. นายผดุงเกียรติ   ปานแดง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190E9E" w:rsidRDefault="00190E9E" w:rsidP="00576437">
      <w:pPr>
        <w:tabs>
          <w:tab w:val="left" w:pos="709"/>
          <w:tab w:val="left" w:pos="993"/>
          <w:tab w:val="left" w:pos="1418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AC11C0">
        <w:rPr>
          <w:rFonts w:ascii="TH SarabunPSK" w:hAnsi="TH SarabunPSK" w:cs="TH SarabunPSK" w:hint="cs"/>
          <w:sz w:val="28"/>
          <w:szCs w:val="28"/>
          <w:cs/>
        </w:rPr>
        <w:t>4</w:t>
      </w:r>
      <w:r w:rsidRPr="00EE03E5">
        <w:rPr>
          <w:rFonts w:ascii="TH SarabunPSK" w:hAnsi="TH SarabunPSK" w:cs="TH SarabunPSK"/>
          <w:sz w:val="28"/>
          <w:szCs w:val="28"/>
          <w:cs/>
        </w:rPr>
        <w:t>. นางพรทิพย์   ธรรมลังกา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B608D4" w:rsidRPr="00EE03E5" w:rsidRDefault="00B608D4" w:rsidP="00576437">
      <w:pPr>
        <w:tabs>
          <w:tab w:val="left" w:pos="709"/>
          <w:tab w:val="left" w:pos="993"/>
          <w:tab w:val="left" w:pos="1418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นางอำพร   รักสิงห์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before="120"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1. การแข่งขันอัจฉริยะภาพทางคณิตศาสตร์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นางจิราภรณ์   ธรรมลังกา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2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. นายไตรรัตน์   อรัณย์ชนายุธ</w:t>
      </w:r>
      <w:r w:rsidR="00190E9E" w:rsidRPr="00EE03E5">
        <w:rPr>
          <w:rFonts w:ascii="TH SarabunPSK" w:hAnsi="TH SarabunPSK" w:cs="TH SarabunPSK"/>
          <w:sz w:val="28"/>
          <w:szCs w:val="28"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3.</w:t>
      </w:r>
      <w:r w:rsidR="00190E9E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76437">
        <w:rPr>
          <w:rFonts w:ascii="TH SarabunPSK" w:hAnsi="TH SarabunPSK" w:cs="TH SarabunPSK" w:hint="cs"/>
          <w:sz w:val="28"/>
          <w:szCs w:val="28"/>
          <w:cs/>
        </w:rPr>
        <w:t>นายกิตติพงษ์   เครื่องกำแหง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576437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2. การประกวดโครงงานคณิตศาสตร์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  </w:t>
      </w:r>
    </w:p>
    <w:p w:rsidR="00190E9E" w:rsidRPr="00EE03E5" w:rsidRDefault="00190E9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AC11C0">
        <w:rPr>
          <w:rFonts w:ascii="TH SarabunPSK" w:hAnsi="TH SarabunPSK" w:cs="TH SarabunPSK"/>
          <w:b/>
          <w:bCs/>
          <w:sz w:val="28"/>
          <w:szCs w:val="28"/>
        </w:rPr>
        <w:tab/>
        <w:t xml:space="preserve">  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ประเภทสร้างทฤษฎีหรือคำอธิบายทางคณิตศาสตร์</w:t>
      </w:r>
      <w:r w:rsidR="00AC11C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นางนภาพร   ศรีแสงจันทร์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AC11C0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2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608D4" w:rsidRPr="00EE03E5">
        <w:rPr>
          <w:rFonts w:ascii="TH SarabunPSK" w:hAnsi="TH SarabunPSK" w:cs="TH SarabunPSK"/>
          <w:sz w:val="28"/>
          <w:szCs w:val="28"/>
          <w:cs/>
        </w:rPr>
        <w:t>นาง</w:t>
      </w:r>
      <w:r w:rsidR="00B608D4" w:rsidRPr="00EE03E5">
        <w:rPr>
          <w:rFonts w:ascii="TH SarabunPSK" w:hAnsi="TH SarabunPSK" w:cs="TH SarabunPSK" w:hint="cs"/>
          <w:sz w:val="28"/>
          <w:szCs w:val="28"/>
          <w:cs/>
        </w:rPr>
        <w:t>นิตยา  รัตนหิรัญการณ์</w:t>
      </w:r>
      <w:r w:rsidR="00B608D4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190E9E" w:rsidRPr="00331709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31709">
        <w:rPr>
          <w:rFonts w:ascii="TH SarabunPSK" w:hAnsi="TH SarabunPSK" w:cs="TH SarabunPSK"/>
          <w:sz w:val="28"/>
          <w:szCs w:val="28"/>
        </w:rPr>
        <w:tab/>
      </w:r>
      <w:r w:rsidRPr="00331709">
        <w:rPr>
          <w:rFonts w:ascii="TH SarabunPSK" w:hAnsi="TH SarabunPSK" w:cs="TH SarabunPSK"/>
          <w:sz w:val="28"/>
          <w:szCs w:val="28"/>
        </w:rPr>
        <w:tab/>
        <w:t xml:space="preserve">    3.</w:t>
      </w:r>
      <w:r w:rsidRPr="0033170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31709" w:rsidRPr="00331709">
        <w:rPr>
          <w:rFonts w:ascii="TH SarabunPSK" w:hAnsi="TH SarabunPSK" w:cs="TH SarabunPSK"/>
          <w:sz w:val="28"/>
          <w:szCs w:val="28"/>
          <w:cs/>
        </w:rPr>
        <w:t>นางสาว</w:t>
      </w:r>
      <w:r w:rsidR="00331709">
        <w:rPr>
          <w:rFonts w:ascii="TH SarabunPSK" w:hAnsi="TH SarabunPSK" w:cs="TH SarabunPSK" w:hint="cs"/>
          <w:sz w:val="28"/>
          <w:szCs w:val="28"/>
          <w:cs/>
        </w:rPr>
        <w:t>ดุจคณิศร   คงเมือง</w:t>
      </w:r>
      <w:r w:rsidR="00331709">
        <w:rPr>
          <w:rFonts w:ascii="TH SarabunPSK" w:hAnsi="TH SarabunPSK" w:cs="TH SarabunPSK" w:hint="cs"/>
          <w:sz w:val="28"/>
          <w:szCs w:val="28"/>
          <w:cs/>
        </w:rPr>
        <w:tab/>
      </w:r>
      <w:r w:rsidR="00331709"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>.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190E9E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บูรณาการความรู้ในคณิตศาสตร์ไปประยุกต์ใช้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1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นางสาวปณัฐชา   แดงไฝ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2.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นางสาวคนิตษา   ใจแปลง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3.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นางสาวดาราวรรณ  ทุ่งกาวี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3. การแข่งขันสร้างสรรค์ผลงานคณิตศาสตร์โดยใช้โปรแกรม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>GSP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1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นางสาวพัทธานันท์   ประเทศ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2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.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นายเอกพงษ์   มูลแก้ว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A265C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3. นางสาวสมเพชร   แตงบุญรอด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90E9E" w:rsidRPr="00EE03E5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การแข่งขันคณิตคิดเลขเร็ว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1. นายผดุงเกียรติ   ปานแดง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2.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 xml:space="preserve">นายจักรกฤษณ์   พรมไชย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ครูโรงเรียนนาโบสถ์พิทยาคม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3.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9059DE">
        <w:rPr>
          <w:rFonts w:ascii="TH SarabunPSK" w:hAnsi="TH SarabunPSK" w:cs="TH SarabunPSK" w:hint="cs"/>
          <w:sz w:val="28"/>
          <w:szCs w:val="28"/>
          <w:cs/>
        </w:rPr>
        <w:t>นางสาวปริศนา   วิโนสุยะ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90E9E" w:rsidRPr="00EE03E5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4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. </w:t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นางสาว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ณัฐธิดา   ทิอุด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190E9E" w:rsidRDefault="00AC11C0" w:rsidP="00576437">
      <w:pPr>
        <w:tabs>
          <w:tab w:val="left" w:pos="709"/>
          <w:tab w:val="left" w:pos="993"/>
          <w:tab w:val="left" w:pos="1276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5</w:t>
      </w:r>
      <w:r w:rsidR="00190E9E" w:rsidRPr="00EE03E5">
        <w:rPr>
          <w:rFonts w:ascii="TH SarabunPSK" w:hAnsi="TH SarabunPSK" w:cs="TH SarabunPSK"/>
          <w:sz w:val="28"/>
          <w:szCs w:val="28"/>
        </w:rPr>
        <w:t xml:space="preserve">. 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นางสาวกิตติพร   จิตต์แก้วปัญญา</w:t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90E9E"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ครูโรงเรียนถนอมราษฎร์บำรุง</w:t>
      </w:r>
    </w:p>
    <w:p w:rsidR="00B608D4" w:rsidRDefault="00B608D4" w:rsidP="00576437">
      <w:pPr>
        <w:tabs>
          <w:tab w:val="left" w:pos="709"/>
          <w:tab w:val="left" w:pos="993"/>
          <w:tab w:val="left" w:pos="1276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6. </w:t>
      </w:r>
      <w:r>
        <w:rPr>
          <w:rFonts w:ascii="TH SarabunPSK" w:hAnsi="TH SarabunPSK" w:cs="TH SarabunPSK" w:hint="cs"/>
          <w:sz w:val="28"/>
          <w:szCs w:val="28"/>
          <w:cs/>
        </w:rPr>
        <w:t>นางอำพร   รักสิงห์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ครูโรงเรียนวังเจ้าวิทยาคม</w:t>
      </w:r>
    </w:p>
    <w:p w:rsidR="00891CB5" w:rsidRPr="00190E9E" w:rsidRDefault="00AC11C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91CB5"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EC3A63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F44DEF" w:rsidRPr="00EE03E5" w:rsidRDefault="00EC3A63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F44DEF" w:rsidRPr="00EE03E5">
        <w:rPr>
          <w:rFonts w:ascii="TH SarabunPSK" w:hAnsi="TH SarabunPSK" w:cs="TH SarabunPSK"/>
          <w:b/>
          <w:bCs/>
          <w:sz w:val="28"/>
          <w:szCs w:val="28"/>
        </w:rPr>
        <w:t>3.</w:t>
      </w: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F44DEF"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44DEF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กลุ่มสาระการเรียนรู้ภาษาต่างประเทศที่สอง</w:t>
      </w:r>
    </w:p>
    <w:p w:rsidR="00F44DEF" w:rsidRPr="00EE03E5" w:rsidRDefault="00F44DEF" w:rsidP="00576437">
      <w:pPr>
        <w:spacing w:line="22" w:lineRule="atLeast"/>
        <w:ind w:firstLine="1134"/>
        <w:rPr>
          <w:rFonts w:ascii="TH SarabunIT๙" w:hAnsi="TH SarabunIT๙" w:cs="TH SarabunIT๙"/>
          <w:sz w:val="28"/>
          <w:szCs w:val="28"/>
        </w:rPr>
      </w:pPr>
      <w:r w:rsidRPr="00EE03E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E03E5">
        <w:rPr>
          <w:rFonts w:ascii="TH SarabunIT๙" w:hAnsi="TH SarabunIT๙" w:cs="TH SarabunIT๙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EE03E5">
        <w:rPr>
          <w:rFonts w:ascii="TH SarabunIT๙" w:hAnsi="TH SarabunIT๙" w:cs="TH SarabunIT๙"/>
          <w:sz w:val="28"/>
          <w:szCs w:val="28"/>
          <w:cs/>
        </w:rPr>
        <w:t xml:space="preserve"> ประกอบด้วย</w:t>
      </w:r>
    </w:p>
    <w:p w:rsidR="00F44DEF" w:rsidRPr="00EE03E5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IT๙" w:hAnsi="TH SarabunIT๙" w:cs="TH SarabunIT๙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7D1F7C" w:rsidRPr="00EE03E5">
        <w:rPr>
          <w:rFonts w:ascii="TH SarabunPSK" w:hAnsi="TH SarabunPSK" w:cs="TH SarabunPSK"/>
          <w:sz w:val="28"/>
          <w:szCs w:val="28"/>
          <w:cs/>
        </w:rPr>
        <w:t>นายศรยุทธ   เรืองน้อย</w:t>
      </w:r>
      <w:r w:rsidR="007D1F7C" w:rsidRPr="00EE03E5">
        <w:rPr>
          <w:rFonts w:ascii="TH SarabunPSK" w:hAnsi="TH SarabunPSK" w:cs="TH SarabunPSK"/>
          <w:sz w:val="28"/>
          <w:szCs w:val="28"/>
          <w:cs/>
        </w:rPr>
        <w:tab/>
      </w:r>
      <w:r w:rsidR="007D1F7C" w:rsidRPr="00EE03E5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ผู้อำนวยการโรงเรียนราชประชานุเคราะห์ 55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F44DEF" w:rsidRPr="00EE03E5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2. นางกันณิกา   วงศ์จันทรวิรัช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นางพัชนีย์   วิจารณ์พล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2D496E" w:rsidRDefault="002D496E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2D496E" w:rsidRPr="002D496E" w:rsidRDefault="002D496E" w:rsidP="00576437">
      <w:pPr>
        <w:tabs>
          <w:tab w:val="left" w:pos="1134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2D496E" w:rsidRPr="00EE03E5" w:rsidRDefault="002D496E" w:rsidP="00576437">
      <w:pPr>
        <w:spacing w:line="22" w:lineRule="atLeast"/>
        <w:ind w:left="414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F44DEF" w:rsidRPr="00EE03E5" w:rsidRDefault="00F44DEF" w:rsidP="00576437">
      <w:pPr>
        <w:spacing w:line="22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F44DEF" w:rsidRPr="00EE03E5" w:rsidRDefault="007D1F7C" w:rsidP="00576437">
      <w:pPr>
        <w:tabs>
          <w:tab w:val="left" w:pos="1134"/>
          <w:tab w:val="left" w:pos="2955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44DEF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ระดับมัธยมศึกษาตอนต้น</w:t>
      </w:r>
      <w:r w:rsidR="00F44DEF" w:rsidRPr="00EE03E5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F44DEF" w:rsidRPr="007D1F7C" w:rsidRDefault="007D1F7C" w:rsidP="00576437">
      <w:pPr>
        <w:tabs>
          <w:tab w:val="left" w:pos="1134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F44DEF" w:rsidRPr="00EE03E5">
        <w:rPr>
          <w:rFonts w:ascii="TH SarabunPSK" w:hAnsi="TH SarabunPSK" w:cs="TH SarabunPSK" w:hint="cs"/>
          <w:sz w:val="28"/>
          <w:szCs w:val="28"/>
          <w:cs/>
        </w:rPr>
        <w:t>1</w:t>
      </w:r>
      <w:r w:rsidR="00F44DEF" w:rsidRPr="007D1F7C">
        <w:rPr>
          <w:rFonts w:ascii="TH SarabunPSK" w:hAnsi="TH SarabunPSK" w:cs="TH SarabunPSK" w:hint="cs"/>
          <w:b/>
          <w:bCs/>
          <w:sz w:val="28"/>
          <w:szCs w:val="28"/>
          <w:cs/>
        </w:rPr>
        <w:t>. พูดสุนทรพจน์</w:t>
      </w:r>
    </w:p>
    <w:p w:rsidR="00F44DEF" w:rsidRPr="007D1F7C" w:rsidRDefault="00F44DEF" w:rsidP="00576437">
      <w:pPr>
        <w:tabs>
          <w:tab w:val="left" w:pos="993"/>
          <w:tab w:val="left" w:pos="1418"/>
          <w:tab w:val="left" w:pos="1701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7D1F7C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7D1F7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7D1F7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D1F7C">
        <w:rPr>
          <w:rFonts w:ascii="TH SarabunPSK" w:hAnsi="TH SarabunPSK" w:cs="TH SarabunPSK"/>
          <w:b/>
          <w:bCs/>
          <w:sz w:val="28"/>
          <w:szCs w:val="28"/>
          <w:cs/>
        </w:rPr>
        <w:t>1.1 ภาษาจีน</w:t>
      </w:r>
    </w:p>
    <w:p w:rsidR="00F44DEF" w:rsidRPr="00EE03E5" w:rsidRDefault="00F44DEF" w:rsidP="00576437">
      <w:pPr>
        <w:tabs>
          <w:tab w:val="left" w:pos="993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     </w:t>
      </w:r>
      <w:r w:rsidR="007D1F7C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นายพิทักษ์   คำแปง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F44DEF" w:rsidRDefault="00F44DEF" w:rsidP="00576437">
      <w:pPr>
        <w:tabs>
          <w:tab w:val="left" w:pos="1276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2. นางสาวธัญลักษณ์   รัตนหิรัญวงศ์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EC3EAB" w:rsidRPr="00EE03E5" w:rsidRDefault="00EC3EAB" w:rsidP="00576437">
      <w:pPr>
        <w:tabs>
          <w:tab w:val="left" w:pos="1276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00398F">
        <w:rPr>
          <w:rFonts w:ascii="TH SarabunPSK" w:hAnsi="TH SarabunPSK" w:cs="TH SarabunPSK" w:hint="cs"/>
          <w:sz w:val="28"/>
          <w:szCs w:val="28"/>
          <w:cs/>
        </w:rPr>
        <w:t>นางสาวจุฑามาศ   ชำนิจ</w:t>
      </w:r>
      <w:r w:rsidR="0000398F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44DEF" w:rsidRPr="00EE03E5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ระดับมัธยมศึกษาตอนปลาย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F44DEF" w:rsidRPr="00201BFA" w:rsidRDefault="007D1F7C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F44DEF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1. พูดสุนทรพจน์</w:t>
      </w:r>
    </w:p>
    <w:p w:rsidR="00F44DEF" w:rsidRPr="00EE03E5" w:rsidRDefault="00F44DEF" w:rsidP="00576437">
      <w:pPr>
        <w:tabs>
          <w:tab w:val="left" w:pos="993"/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201BFA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01BFA">
        <w:rPr>
          <w:rFonts w:ascii="TH SarabunPSK" w:hAnsi="TH SarabunPSK" w:cs="TH SarabunPSK"/>
          <w:b/>
          <w:bCs/>
          <w:sz w:val="28"/>
          <w:szCs w:val="28"/>
          <w:cs/>
        </w:rPr>
        <w:t>1.1 ภาษาจีน</w:t>
      </w:r>
    </w:p>
    <w:p w:rsidR="00F44DEF" w:rsidRPr="00EE03E5" w:rsidRDefault="00F44DEF" w:rsidP="00576437">
      <w:pPr>
        <w:tabs>
          <w:tab w:val="left" w:pos="993"/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3E0BB8">
        <w:rPr>
          <w:rFonts w:ascii="TH SarabunPSK" w:hAnsi="TH SarabunPSK" w:cs="TH SarabunPSK" w:hint="cs"/>
          <w:sz w:val="28"/>
          <w:szCs w:val="28"/>
          <w:cs/>
        </w:rPr>
        <w:t>นางสาว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ญาณ</w:t>
      </w:r>
      <w:r w:rsidR="00C47D28">
        <w:rPr>
          <w:rFonts w:ascii="TH SarabunPSK" w:hAnsi="TH SarabunPSK" w:cs="TH SarabunPSK" w:hint="cs"/>
          <w:sz w:val="28"/>
          <w:szCs w:val="28"/>
          <w:cs/>
        </w:rPr>
        <w:t>พันธ์</w:t>
      </w:r>
      <w:r w:rsidR="00711E5C">
        <w:rPr>
          <w:rFonts w:ascii="TH SarabunPSK" w:hAnsi="TH SarabunPSK" w:cs="TH SarabunPSK" w:hint="cs"/>
          <w:sz w:val="28"/>
          <w:szCs w:val="28"/>
          <w:cs/>
        </w:rPr>
        <w:t xml:space="preserve">   ทิพยสาร</w:t>
      </w:r>
      <w:r w:rsidR="003E0BB8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นาโบสถ์พิทยาคม</w:t>
      </w:r>
    </w:p>
    <w:p w:rsidR="00372D0F" w:rsidRPr="00372D0F" w:rsidRDefault="00F44DEF" w:rsidP="00576437">
      <w:pPr>
        <w:tabs>
          <w:tab w:val="left" w:pos="993"/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372D0F" w:rsidRPr="00372D0F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372D0F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Ms.Chen  Guangqian</w:t>
      </w:r>
      <w:r w:rsidR="00372D0F" w:rsidRPr="00372D0F">
        <w:rPr>
          <w:rFonts w:ascii="TH SarabunPSK" w:hAnsi="TH SarabunPSK" w:cs="TH SarabunPSK"/>
          <w:sz w:val="28"/>
          <w:szCs w:val="28"/>
          <w:cs/>
        </w:rPr>
        <w:tab/>
        <w:t>อาจารย์มหาวิทยาลัยเทคโนโลยีราชมงคลล้านนา ตาก</w:t>
      </w:r>
    </w:p>
    <w:p w:rsidR="00EC3EAB" w:rsidRPr="00372D0F" w:rsidRDefault="00372D0F" w:rsidP="00576437">
      <w:pPr>
        <w:tabs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  <w:t xml:space="preserve">3. </w:t>
      </w:r>
      <w:r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Ms.Wang Ting</w:t>
      </w:r>
      <w:r w:rsidRPr="00372D0F">
        <w:rPr>
          <w:rFonts w:ascii="TH SarabunPSK" w:hAnsi="TH SarabunPSK" w:cs="TH SarabunPSK"/>
          <w:sz w:val="28"/>
          <w:szCs w:val="28"/>
          <w:cs/>
        </w:rPr>
        <w:tab/>
        <w:t>อาจารย์</w:t>
      </w:r>
      <w:r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>โรงเรียนไฮเทคเทคโนโลยีตาก</w:t>
      </w:r>
      <w:r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 </w:t>
      </w:r>
    </w:p>
    <w:p w:rsidR="00F44DEF" w:rsidRPr="00201BFA" w:rsidRDefault="00F44DEF" w:rsidP="00576437">
      <w:pPr>
        <w:tabs>
          <w:tab w:val="left" w:pos="993"/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1.2 ภาษาฝรั่งเศส</w:t>
      </w:r>
    </w:p>
    <w:p w:rsidR="00F44DEF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ab/>
      </w:r>
      <w:r w:rsidR="007D1F7C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นางรุ่งรัตน์   กลั่นการบุญ</w:t>
      </w:r>
      <w:r w:rsidR="00EC3EAB">
        <w:rPr>
          <w:rFonts w:ascii="TH SarabunPSK" w:hAnsi="TH SarabunPSK" w:cs="TH SarabunPSK"/>
          <w:sz w:val="28"/>
          <w:szCs w:val="28"/>
          <w:cs/>
        </w:rPr>
        <w:tab/>
      </w:r>
      <w:r w:rsidR="00EC3EAB">
        <w:rPr>
          <w:rFonts w:ascii="TH SarabunPSK" w:hAnsi="TH SarabunPSK" w:cs="TH SarabunPSK"/>
          <w:sz w:val="28"/>
          <w:szCs w:val="28"/>
          <w:cs/>
        </w:rPr>
        <w:tab/>
      </w:r>
      <w:r w:rsidR="00EC3EAB"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ครูโรงเรียนผดุงปัญญา</w:t>
      </w:r>
    </w:p>
    <w:p w:rsidR="003E0BB8" w:rsidRDefault="00EC3EAB" w:rsidP="00576437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E0BB8">
        <w:rPr>
          <w:rFonts w:ascii="TH SarabunPSK" w:hAnsi="TH SarabunPSK" w:cs="TH SarabunPSK"/>
          <w:sz w:val="28"/>
          <w:szCs w:val="28"/>
        </w:rPr>
        <w:t xml:space="preserve">2. </w:t>
      </w:r>
      <w:r w:rsidR="003B4E87">
        <w:rPr>
          <w:rFonts w:ascii="TH SarabunPSK" w:hAnsi="TH SarabunPSK" w:cs="TH SarabunPSK" w:hint="cs"/>
          <w:sz w:val="28"/>
          <w:szCs w:val="28"/>
          <w:cs/>
        </w:rPr>
        <w:t>นางสาวเพชรรัตน์   ลิขิตสถาพร</w:t>
      </w:r>
      <w:r w:rsidR="003E0BB8">
        <w:rPr>
          <w:rFonts w:ascii="TH SarabunPSK" w:hAnsi="TH SarabunPSK" w:cs="TH SarabunPSK" w:hint="cs"/>
          <w:sz w:val="28"/>
          <w:szCs w:val="28"/>
          <w:cs/>
        </w:rPr>
        <w:tab/>
      </w:r>
      <w:r w:rsidR="003E0BB8">
        <w:rPr>
          <w:rFonts w:ascii="TH SarabunPSK" w:hAnsi="TH SarabunPSK" w:cs="TH SarabunPSK"/>
          <w:sz w:val="28"/>
          <w:szCs w:val="28"/>
          <w:cs/>
        </w:rPr>
        <w:tab/>
      </w:r>
      <w:r w:rsidR="003B4E87">
        <w:rPr>
          <w:rFonts w:ascii="TH SarabunPSK" w:hAnsi="TH SarabunPSK" w:cs="TH SarabunPSK" w:hint="cs"/>
          <w:sz w:val="28"/>
          <w:szCs w:val="28"/>
          <w:cs/>
        </w:rPr>
        <w:t>นักวิชาการ</w:t>
      </w:r>
      <w:r w:rsidR="003B4E87" w:rsidRPr="00372D0F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มหาวิทยาลัยเทคโนโลยีราชมงคลล้านนา ตาก</w:t>
      </w:r>
    </w:p>
    <w:p w:rsidR="00EC3EAB" w:rsidRPr="00EE03E5" w:rsidRDefault="003E0BB8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นางหทัยชนก   ทองประศรี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ครูโรงเรียนผดุงปัญญา</w:t>
      </w:r>
    </w:p>
    <w:p w:rsidR="00F44DEF" w:rsidRPr="00201BFA" w:rsidRDefault="007D1F7C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F44DEF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2. พูดเพื่ออาชีพ</w:t>
      </w:r>
    </w:p>
    <w:p w:rsidR="00F44DEF" w:rsidRPr="00201BFA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2.1 ภาษาจีน</w:t>
      </w:r>
    </w:p>
    <w:p w:rsidR="003E0BB8" w:rsidRPr="00372D0F" w:rsidRDefault="00F44DEF" w:rsidP="00576437">
      <w:pPr>
        <w:tabs>
          <w:tab w:val="left" w:pos="993"/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7D1F7C" w:rsidRPr="00372D0F">
        <w:rPr>
          <w:rFonts w:ascii="TH SarabunPSK" w:hAnsi="TH SarabunPSK" w:cs="TH SarabunPSK"/>
          <w:cs/>
        </w:rPr>
        <w:tab/>
      </w:r>
      <w:r w:rsidR="00201BFA" w:rsidRPr="00372D0F">
        <w:rPr>
          <w:rFonts w:ascii="TH SarabunPSK" w:hAnsi="TH SarabunPSK" w:cs="TH SarabunPSK"/>
          <w:sz w:val="28"/>
          <w:szCs w:val="28"/>
          <w:cs/>
        </w:rPr>
        <w:tab/>
      </w:r>
      <w:r w:rsidR="003E0BB8" w:rsidRPr="00372D0F">
        <w:rPr>
          <w:rFonts w:ascii="TH SarabunPSK" w:hAnsi="TH SarabunPSK" w:cs="TH SarabunPSK"/>
          <w:sz w:val="28"/>
          <w:szCs w:val="28"/>
          <w:cs/>
        </w:rPr>
        <w:tab/>
        <w:t xml:space="preserve">1. 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นางสาวญาณ</w:t>
      </w:r>
      <w:r w:rsidR="00C47D28">
        <w:rPr>
          <w:rFonts w:ascii="TH SarabunPSK" w:hAnsi="TH SarabunPSK" w:cs="TH SarabunPSK" w:hint="cs"/>
          <w:sz w:val="28"/>
          <w:szCs w:val="28"/>
          <w:cs/>
        </w:rPr>
        <w:t>พันธ์</w:t>
      </w:r>
      <w:r w:rsidR="00711E5C">
        <w:rPr>
          <w:rFonts w:ascii="TH SarabunPSK" w:hAnsi="TH SarabunPSK" w:cs="TH SarabunPSK" w:hint="cs"/>
          <w:sz w:val="28"/>
          <w:szCs w:val="28"/>
          <w:cs/>
        </w:rPr>
        <w:t xml:space="preserve">   ทิพยสาร</w:t>
      </w:r>
      <w:r w:rsidR="00711E5C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นาโบสถ์พิทยาคม</w:t>
      </w:r>
    </w:p>
    <w:p w:rsidR="003E0BB8" w:rsidRPr="00372D0F" w:rsidRDefault="003E0BB8" w:rsidP="00576437">
      <w:pPr>
        <w:tabs>
          <w:tab w:val="left" w:pos="993"/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  <w:cs/>
        </w:rPr>
      </w:pP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  <w:t xml:space="preserve">2. </w:t>
      </w:r>
      <w:r w:rsidR="00372D0F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Ms.Chen  Guangqian</w:t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="00372D0F" w:rsidRPr="00372D0F">
        <w:rPr>
          <w:rFonts w:ascii="TH SarabunPSK" w:hAnsi="TH SarabunPSK" w:cs="TH SarabunPSK"/>
          <w:sz w:val="28"/>
          <w:szCs w:val="28"/>
          <w:cs/>
        </w:rPr>
        <w:t>อาจารย์</w:t>
      </w:r>
      <w:r w:rsidRPr="00372D0F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มหาวิทยาลัยเทคโนโลยีราชมงคลล้านนา ตาก</w:t>
      </w:r>
    </w:p>
    <w:p w:rsidR="00EC3EAB" w:rsidRPr="00372D0F" w:rsidRDefault="003E0BB8" w:rsidP="00576437">
      <w:pPr>
        <w:tabs>
          <w:tab w:val="left" w:pos="1134"/>
          <w:tab w:val="left" w:pos="1418"/>
          <w:tab w:val="left" w:pos="1560"/>
          <w:tab w:val="left" w:pos="4820"/>
        </w:tabs>
        <w:spacing w:line="22" w:lineRule="atLeast"/>
        <w:ind w:firstLine="709"/>
        <w:rPr>
          <w:rFonts w:ascii="TH SarabunPSK" w:hAnsi="TH SarabunPSK" w:cs="TH SarabunPSK"/>
        </w:rPr>
      </w:pP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Pr="00372D0F">
        <w:rPr>
          <w:rFonts w:ascii="TH SarabunPSK" w:hAnsi="TH SarabunPSK" w:cs="TH SarabunPSK"/>
          <w:sz w:val="28"/>
          <w:szCs w:val="28"/>
          <w:cs/>
        </w:rPr>
        <w:tab/>
        <w:t xml:space="preserve">3. </w:t>
      </w:r>
      <w:r w:rsidR="00372D0F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Ms.Wang Ting</w:t>
      </w:r>
      <w:r w:rsidRPr="00372D0F">
        <w:rPr>
          <w:rFonts w:ascii="TH SarabunPSK" w:hAnsi="TH SarabunPSK" w:cs="TH SarabunPSK"/>
          <w:sz w:val="28"/>
          <w:szCs w:val="28"/>
          <w:cs/>
        </w:rPr>
        <w:tab/>
      </w:r>
      <w:r w:rsidR="00372D0F" w:rsidRPr="00372D0F">
        <w:rPr>
          <w:rFonts w:ascii="TH SarabunPSK" w:hAnsi="TH SarabunPSK" w:cs="TH SarabunPSK"/>
          <w:sz w:val="28"/>
          <w:szCs w:val="28"/>
          <w:cs/>
        </w:rPr>
        <w:t>อาจารย์</w:t>
      </w:r>
      <w:r w:rsidR="00372D0F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>โรงเรียนไฮเทคเทคโนโลยีตาก</w:t>
      </w:r>
      <w:r w:rsidR="00372D0F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 </w:t>
      </w:r>
    </w:p>
    <w:p w:rsidR="00F44DEF" w:rsidRPr="00201BFA" w:rsidRDefault="007D1F7C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2.2 </w:t>
      </w:r>
      <w:r w:rsidR="00F44DEF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ภาษาฝรั่งเศส</w:t>
      </w:r>
    </w:p>
    <w:p w:rsidR="00F44DEF" w:rsidRDefault="00F44DEF" w:rsidP="00576437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1. นางรุ่งรัตน์   กลั่นการบุญ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EC3EAB" w:rsidRDefault="00EC3EAB" w:rsidP="00576437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2. </w:t>
      </w:r>
      <w:r w:rsidR="003B4E87">
        <w:rPr>
          <w:rFonts w:ascii="TH SarabunPSK" w:hAnsi="TH SarabunPSK" w:cs="TH SarabunPSK" w:hint="cs"/>
          <w:sz w:val="28"/>
          <w:szCs w:val="28"/>
          <w:cs/>
        </w:rPr>
        <w:t>นางสาวเพชรรัตน์   ลิขิตสถาพร</w:t>
      </w:r>
      <w:r w:rsidR="005E5255">
        <w:rPr>
          <w:rFonts w:ascii="TH SarabunPSK" w:hAnsi="TH SarabunPSK" w:cs="TH SarabunPSK" w:hint="cs"/>
          <w:sz w:val="28"/>
          <w:szCs w:val="28"/>
          <w:cs/>
        </w:rPr>
        <w:tab/>
      </w:r>
      <w:r w:rsidR="003B4E87">
        <w:rPr>
          <w:rFonts w:ascii="TH SarabunPSK" w:hAnsi="TH SarabunPSK" w:cs="TH SarabunPSK" w:hint="cs"/>
          <w:sz w:val="28"/>
          <w:szCs w:val="28"/>
          <w:cs/>
        </w:rPr>
        <w:t>นักวิชาการ</w:t>
      </w:r>
      <w:r w:rsidR="003B4E87" w:rsidRPr="00372D0F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มหาวิทยาลัยเทคโนโลยีราชมงคลล้านนา ตาก</w:t>
      </w:r>
    </w:p>
    <w:p w:rsidR="000A265C" w:rsidRPr="00EE03E5" w:rsidRDefault="00EC3EAB" w:rsidP="00C47D28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5E5255">
        <w:rPr>
          <w:rFonts w:ascii="TH SarabunPSK" w:hAnsi="TH SarabunPSK" w:cs="TH SarabunPSK" w:hint="cs"/>
          <w:sz w:val="28"/>
          <w:szCs w:val="28"/>
          <w:cs/>
        </w:rPr>
        <w:t>นางหทัยชนก   ทองประศรี</w:t>
      </w:r>
      <w:r w:rsidR="005E525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F44DEF" w:rsidRPr="00201BFA" w:rsidRDefault="007D1F7C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F44DEF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3. ละครสั้น</w:t>
      </w:r>
    </w:p>
    <w:p w:rsidR="00F44DEF" w:rsidRPr="00201BFA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="007D1F7C"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201B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D1F7C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.1 ภาษาจีน</w:t>
      </w:r>
    </w:p>
    <w:p w:rsidR="00F44DEF" w:rsidRPr="00EE03E5" w:rsidRDefault="00F44DEF" w:rsidP="00576437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D1F7C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นางสาวญาณ</w:t>
      </w:r>
      <w:r w:rsidR="00C47D28">
        <w:rPr>
          <w:rFonts w:ascii="TH SarabunPSK" w:hAnsi="TH SarabunPSK" w:cs="TH SarabunPSK" w:hint="cs"/>
          <w:sz w:val="28"/>
          <w:szCs w:val="28"/>
          <w:cs/>
        </w:rPr>
        <w:t>พันธ์</w:t>
      </w:r>
      <w:r w:rsidR="00711E5C">
        <w:rPr>
          <w:rFonts w:ascii="TH SarabunPSK" w:hAnsi="TH SarabunPSK" w:cs="TH SarabunPSK" w:hint="cs"/>
          <w:sz w:val="28"/>
          <w:szCs w:val="28"/>
          <w:cs/>
        </w:rPr>
        <w:t xml:space="preserve">   ทิพยสาร</w:t>
      </w:r>
      <w:r w:rsidR="00711E5C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711E5C">
        <w:rPr>
          <w:rFonts w:ascii="TH SarabunPSK" w:hAnsi="TH SarabunPSK" w:cs="TH SarabunPSK" w:hint="cs"/>
          <w:sz w:val="28"/>
          <w:szCs w:val="28"/>
          <w:cs/>
        </w:rPr>
        <w:t>นาโบสถ์พิทยาคม</w:t>
      </w:r>
    </w:p>
    <w:p w:rsidR="003E0BB8" w:rsidRDefault="00F44DEF" w:rsidP="00576437">
      <w:pPr>
        <w:tabs>
          <w:tab w:val="left" w:pos="709"/>
          <w:tab w:val="left" w:pos="993"/>
          <w:tab w:val="left" w:pos="1276"/>
          <w:tab w:val="left" w:pos="1560"/>
          <w:tab w:val="left" w:pos="4536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="003E0BB8">
        <w:rPr>
          <w:rFonts w:ascii="TH SarabunPSK" w:hAnsi="TH SarabunPSK" w:cs="TH SarabunPSK"/>
          <w:sz w:val="28"/>
          <w:szCs w:val="28"/>
          <w:cs/>
        </w:rPr>
        <w:tab/>
      </w:r>
      <w:r w:rsidR="003E0BB8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C47D28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Ms.Chen  Guangqian</w:t>
      </w:r>
      <w:r w:rsidR="00C47D28" w:rsidRPr="00372D0F">
        <w:rPr>
          <w:rFonts w:ascii="TH SarabunPSK" w:hAnsi="TH SarabunPSK" w:cs="TH SarabunPSK"/>
          <w:sz w:val="28"/>
          <w:szCs w:val="28"/>
          <w:cs/>
        </w:rPr>
        <w:tab/>
        <w:t>อาจารย์มหาวิทยาลัยเทคโนโลยีราชมงคลล้านนา ตาก</w:t>
      </w:r>
    </w:p>
    <w:p w:rsidR="005E5255" w:rsidRPr="00EE03E5" w:rsidRDefault="003E0BB8" w:rsidP="00576437">
      <w:pPr>
        <w:tabs>
          <w:tab w:val="left" w:pos="1134"/>
          <w:tab w:val="left" w:pos="1418"/>
          <w:tab w:val="left" w:pos="1560"/>
          <w:tab w:val="left" w:pos="4536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นางสาวปทุม   ใจอากะ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44DEF" w:rsidRPr="00201BFA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="00201BFA"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3.2 </w:t>
      </w:r>
      <w:r w:rsidRPr="00201BFA">
        <w:rPr>
          <w:rFonts w:ascii="TH SarabunPSK" w:hAnsi="TH SarabunPSK" w:cs="TH SarabunPSK" w:hint="cs"/>
          <w:b/>
          <w:bCs/>
          <w:sz w:val="28"/>
          <w:szCs w:val="28"/>
          <w:cs/>
        </w:rPr>
        <w:t>ภาษาฝรั่งเศส</w:t>
      </w:r>
    </w:p>
    <w:p w:rsidR="00F44DEF" w:rsidRPr="00EE03E5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1. นางรุ่งรัตน์   กลั่นการบุญ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5E5255" w:rsidRDefault="00F44DEF" w:rsidP="00576437">
      <w:pPr>
        <w:tabs>
          <w:tab w:val="left" w:pos="1134"/>
          <w:tab w:val="left" w:pos="1418"/>
          <w:tab w:val="left" w:pos="1560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201BFA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2.</w:t>
      </w:r>
      <w:r w:rsidR="00201BF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B4E87">
        <w:rPr>
          <w:rFonts w:ascii="TH SarabunPSK" w:hAnsi="TH SarabunPSK" w:cs="TH SarabunPSK" w:hint="cs"/>
          <w:sz w:val="28"/>
          <w:szCs w:val="28"/>
          <w:cs/>
        </w:rPr>
        <w:t>นางสาวเพชรรัตน์   ลิขิตสถาพร</w:t>
      </w:r>
      <w:r w:rsidR="005E5255">
        <w:rPr>
          <w:rFonts w:ascii="TH SarabunPSK" w:hAnsi="TH SarabunPSK" w:cs="TH SarabunPSK" w:hint="cs"/>
          <w:sz w:val="28"/>
          <w:szCs w:val="28"/>
          <w:cs/>
        </w:rPr>
        <w:tab/>
      </w:r>
      <w:r w:rsidR="003B4E87">
        <w:rPr>
          <w:rFonts w:ascii="TH SarabunPSK" w:hAnsi="TH SarabunPSK" w:cs="TH SarabunPSK" w:hint="cs"/>
          <w:sz w:val="28"/>
          <w:szCs w:val="28"/>
          <w:cs/>
        </w:rPr>
        <w:t>นักวิชาการ</w:t>
      </w:r>
      <w:r w:rsidR="003B4E87" w:rsidRPr="00372D0F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มหาวิทยาลัยเทคโนโลยีราชมงคลล้านนา ตาก</w:t>
      </w:r>
    </w:p>
    <w:p w:rsidR="0039301A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นางหทัยชนก   ทองประศรี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ครูโรงเรียนผดุงปัญญา</w:t>
      </w:r>
    </w:p>
    <w:p w:rsidR="005E5255" w:rsidRPr="005E5255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5E5255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5E5255">
        <w:rPr>
          <w:rFonts w:ascii="TH SarabunPSK" w:hAnsi="TH SarabunPSK" w:cs="TH SarabunPSK" w:hint="cs"/>
          <w:b/>
          <w:bCs/>
          <w:sz w:val="28"/>
          <w:szCs w:val="28"/>
          <w:cs/>
        </w:rPr>
        <w:t>การนำเสนอโครงงาน</w:t>
      </w:r>
    </w:p>
    <w:p w:rsidR="005E5255" w:rsidRPr="005E5255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5E525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5E525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5E525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5E5255">
        <w:rPr>
          <w:rFonts w:ascii="TH SarabunPSK" w:hAnsi="TH SarabunPSK" w:cs="TH SarabunPSK" w:hint="cs"/>
          <w:b/>
          <w:bCs/>
          <w:sz w:val="28"/>
          <w:szCs w:val="28"/>
          <w:cs/>
        </w:rPr>
        <w:t>4.1 ภาษาจีน</w:t>
      </w:r>
    </w:p>
    <w:p w:rsidR="005E5255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3E0BB8">
        <w:rPr>
          <w:rFonts w:ascii="TH SarabunPSK" w:hAnsi="TH SarabunPSK" w:cs="TH SarabunPSK" w:hint="cs"/>
          <w:sz w:val="28"/>
          <w:szCs w:val="28"/>
          <w:cs/>
        </w:rPr>
        <w:t>นางสาวธัญลักษณ์   รัตนหิรัญวงศ์</w:t>
      </w:r>
      <w:r w:rsidR="003E0BB8">
        <w:rPr>
          <w:rFonts w:ascii="TH SarabunPSK" w:hAnsi="TH SarabunPSK" w:cs="TH SarabunPSK" w:hint="cs"/>
          <w:sz w:val="28"/>
          <w:szCs w:val="28"/>
          <w:cs/>
        </w:rPr>
        <w:tab/>
      </w:r>
      <w:r w:rsidR="003E0BB8">
        <w:rPr>
          <w:rFonts w:ascii="TH SarabunPSK" w:hAnsi="TH SarabunPSK" w:cs="TH SarabunPSK"/>
          <w:sz w:val="28"/>
          <w:szCs w:val="28"/>
          <w:cs/>
        </w:rPr>
        <w:tab/>
      </w:r>
      <w:r w:rsidR="003E0BB8">
        <w:rPr>
          <w:rFonts w:ascii="TH SarabunPSK" w:hAnsi="TH SarabunPSK" w:cs="TH SarabunPSK" w:hint="cs"/>
          <w:sz w:val="28"/>
          <w:szCs w:val="28"/>
          <w:cs/>
        </w:rPr>
        <w:t>ครูโรงเรียนบ้านตาก “ประชาวิทยาคาร”</w:t>
      </w:r>
    </w:p>
    <w:p w:rsidR="005E5255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3E0BB8">
        <w:rPr>
          <w:rFonts w:ascii="TH SarabunPSK" w:hAnsi="TH SarabunPSK" w:cs="TH SarabunPSK" w:hint="cs"/>
          <w:sz w:val="28"/>
          <w:szCs w:val="28"/>
          <w:cs/>
        </w:rPr>
        <w:t>นางสาวภัทราภรณ์   สุขสุวรรณ</w:t>
      </w:r>
      <w:r w:rsidR="003E0BB8">
        <w:rPr>
          <w:rFonts w:ascii="TH SarabunPSK" w:hAnsi="TH SarabunPSK" w:cs="TH SarabunPSK" w:hint="cs"/>
          <w:sz w:val="28"/>
          <w:szCs w:val="28"/>
          <w:cs/>
        </w:rPr>
        <w:tab/>
      </w:r>
      <w:r w:rsidR="003E0BB8">
        <w:rPr>
          <w:rFonts w:ascii="TH SarabunPSK" w:hAnsi="TH SarabunPSK" w:cs="TH SarabunPSK"/>
          <w:sz w:val="28"/>
          <w:szCs w:val="28"/>
          <w:cs/>
        </w:rPr>
        <w:tab/>
      </w:r>
      <w:r w:rsidR="003E0BB8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E5255" w:rsidRPr="00C47D28" w:rsidRDefault="005E5255" w:rsidP="00576437">
      <w:pPr>
        <w:tabs>
          <w:tab w:val="left" w:pos="709"/>
          <w:tab w:val="left" w:pos="993"/>
          <w:tab w:val="left" w:pos="1276"/>
          <w:tab w:val="left" w:pos="1560"/>
          <w:tab w:val="left" w:pos="425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C47D28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Ms.Wang Ting</w:t>
      </w:r>
      <w:r w:rsidR="00C47D28" w:rsidRPr="00372D0F">
        <w:rPr>
          <w:rFonts w:ascii="TH SarabunPSK" w:hAnsi="TH SarabunPSK" w:cs="TH SarabunPSK"/>
          <w:sz w:val="28"/>
          <w:szCs w:val="28"/>
          <w:cs/>
        </w:rPr>
        <w:tab/>
      </w:r>
      <w:r w:rsidR="00C47D28">
        <w:rPr>
          <w:rFonts w:ascii="TH SarabunPSK" w:hAnsi="TH SarabunPSK" w:cs="TH SarabunPSK"/>
          <w:sz w:val="28"/>
          <w:szCs w:val="28"/>
          <w:cs/>
        </w:rPr>
        <w:tab/>
      </w:r>
      <w:r w:rsidR="00C47D28" w:rsidRPr="00372D0F">
        <w:rPr>
          <w:rFonts w:ascii="TH SarabunPSK" w:hAnsi="TH SarabunPSK" w:cs="TH SarabunPSK"/>
          <w:sz w:val="28"/>
          <w:szCs w:val="28"/>
          <w:cs/>
        </w:rPr>
        <w:t>อาจารย์</w:t>
      </w:r>
      <w:r w:rsidR="00C47D28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>โรงเรียนไฮเทคเทคโนโลยีตาก</w:t>
      </w:r>
      <w:r w:rsidR="00C47D28" w:rsidRPr="00372D0F">
        <w:rPr>
          <w:rFonts w:ascii="TH SarabunPSK" w:hAnsi="TH SarabunPSK" w:cs="TH SarabunPSK"/>
          <w:color w:val="000000"/>
          <w:sz w:val="28"/>
          <w:szCs w:val="28"/>
          <w:shd w:val="clear" w:color="auto" w:fill="FFFFFF"/>
        </w:rPr>
        <w:t> </w:t>
      </w:r>
    </w:p>
    <w:p w:rsidR="00891CB5" w:rsidRPr="00190E9E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891CB5" w:rsidRPr="00931262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305EC2" w:rsidRPr="007C19C2" w:rsidRDefault="007650A8" w:rsidP="00576437">
      <w:pPr>
        <w:tabs>
          <w:tab w:val="left" w:pos="993"/>
        </w:tabs>
        <w:spacing w:before="120" w:line="22" w:lineRule="atLeast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08799B" w:rsidRPr="00EC3A63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305EC2" w:rsidRPr="00EC3A6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EC3A63" w:rsidRPr="00EC3A63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305EC2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05EC2" w:rsidRPr="007C19C2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กลุ่มสาระการเรียนรู้สังคมศึกษา ศาสนาและวัฒนธรรม</w:t>
      </w:r>
      <w:r w:rsidR="00305EC2" w:rsidRPr="007C19C2">
        <w:rPr>
          <w:rFonts w:ascii="TH SarabunPSK" w:hAnsi="TH SarabunPSK" w:cs="TH SarabunPSK"/>
          <w:sz w:val="28"/>
          <w:szCs w:val="28"/>
        </w:rPr>
        <w:t xml:space="preserve">    </w:t>
      </w:r>
      <w:r w:rsidR="00305EC2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C09B3" w:rsidRPr="007C19C2" w:rsidRDefault="001F6156" w:rsidP="00576437">
      <w:pPr>
        <w:spacing w:line="22" w:lineRule="atLeast"/>
        <w:ind w:left="698" w:firstLine="436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305EC2" w:rsidRPr="007C19C2" w:rsidRDefault="00305EC2" w:rsidP="00576437">
      <w:pPr>
        <w:tabs>
          <w:tab w:val="left" w:pos="1418"/>
          <w:tab w:val="left" w:pos="3969"/>
          <w:tab w:val="left" w:pos="765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sz w:val="28"/>
          <w:szCs w:val="28"/>
          <w:cs/>
        </w:rPr>
        <w:t>.</w:t>
      </w:r>
      <w:r w:rsidR="001D4B6F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>นายใจ   ยอดดำเนิน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ab/>
      </w:r>
      <w:r w:rsidR="00BF0BB1" w:rsidRPr="007C19C2">
        <w:rPr>
          <w:rFonts w:ascii="TH SarabunPSK" w:hAnsi="TH SarabunPSK" w:cs="TH SarabunPSK"/>
          <w:sz w:val="28"/>
          <w:szCs w:val="28"/>
          <w:cs/>
        </w:rPr>
        <w:t>ผู้อำนวยการโรงเรียนวังประจบวิทยาคม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305EC2" w:rsidRPr="007C19C2" w:rsidRDefault="0002379D" w:rsidP="00576437">
      <w:pPr>
        <w:tabs>
          <w:tab w:val="left" w:pos="1418"/>
          <w:tab w:val="left" w:pos="3969"/>
          <w:tab w:val="left" w:pos="7655"/>
        </w:tabs>
        <w:spacing w:line="22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C19C2">
        <w:rPr>
          <w:rFonts w:ascii="TH SarabunPSK" w:hAnsi="TH SarabunPSK" w:cs="TH SarabunPSK"/>
          <w:sz w:val="28"/>
          <w:szCs w:val="28"/>
          <w:cs/>
        </w:rPr>
        <w:t>2</w:t>
      </w:r>
      <w:r w:rsidR="00305EC2" w:rsidRPr="007C19C2">
        <w:rPr>
          <w:rFonts w:ascii="TH SarabunPSK" w:hAnsi="TH SarabunPSK" w:cs="TH SarabunPSK"/>
          <w:sz w:val="28"/>
          <w:szCs w:val="28"/>
          <w:cs/>
        </w:rPr>
        <w:t>.</w:t>
      </w:r>
      <w:r w:rsidR="001D4B6F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17F6B" w:rsidRPr="007C19C2">
        <w:rPr>
          <w:rFonts w:ascii="TH SarabunPSK" w:hAnsi="TH SarabunPSK" w:cs="TH SarabunPSK"/>
          <w:sz w:val="28"/>
          <w:szCs w:val="28"/>
          <w:cs/>
        </w:rPr>
        <w:t>นายวรพงศ์   ทองมูล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="00317F6B" w:rsidRPr="007C19C2">
        <w:rPr>
          <w:rFonts w:ascii="TH SarabunPSK" w:hAnsi="TH SarabunPSK" w:cs="TH SarabunPSK"/>
          <w:sz w:val="28"/>
          <w:szCs w:val="28"/>
          <w:cs/>
        </w:rPr>
        <w:t>ตากพิทยาคม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ab/>
      </w:r>
      <w:r w:rsidR="00305EC2" w:rsidRPr="007C19C2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EC09B3" w:rsidRDefault="00EC09B3" w:rsidP="00576437">
      <w:pPr>
        <w:tabs>
          <w:tab w:val="left" w:pos="1418"/>
          <w:tab w:val="left" w:pos="3969"/>
          <w:tab w:val="left" w:pos="7655"/>
        </w:tabs>
        <w:spacing w:line="22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7C19C2">
        <w:rPr>
          <w:rFonts w:ascii="TH SarabunPSK" w:hAnsi="TH SarabunPSK" w:cs="TH SarabunPSK"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F0BB1">
        <w:rPr>
          <w:rFonts w:ascii="TH SarabunPSK" w:hAnsi="TH SarabunPSK" w:cs="TH SarabunPSK" w:hint="cs"/>
          <w:sz w:val="28"/>
          <w:szCs w:val="28"/>
          <w:cs/>
        </w:rPr>
        <w:t>นางชนิดา   นาคประเสริฐ</w:t>
      </w:r>
      <w:r w:rsidR="00175BFA" w:rsidRPr="007C19C2">
        <w:rPr>
          <w:rFonts w:ascii="TH SarabunPSK" w:hAnsi="TH SarabunPSK" w:cs="TH SarabunPSK"/>
          <w:sz w:val="28"/>
          <w:szCs w:val="28"/>
          <w:cs/>
        </w:rPr>
        <w:tab/>
      </w:r>
      <w:r w:rsidR="00026CA7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  <w:r w:rsidR="00026CA7">
        <w:rPr>
          <w:rFonts w:ascii="TH SarabunPSK" w:hAnsi="TH SarabunPSK" w:cs="TH SarabunPSK" w:hint="cs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4D3019" w:rsidRDefault="004D3019" w:rsidP="00576437">
      <w:pPr>
        <w:tabs>
          <w:tab w:val="left" w:pos="1418"/>
          <w:tab w:val="left" w:pos="3969"/>
          <w:tab w:val="left" w:pos="7655"/>
        </w:tabs>
        <w:spacing w:line="22" w:lineRule="atLeast"/>
        <w:ind w:left="414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4.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นางกฤษณา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อุดม</w:t>
      </w:r>
      <w:r>
        <w:rPr>
          <w:rFonts w:ascii="TH SarabunPSK" w:hAnsi="TH SarabunPSK" w:cs="TH SarabunPSK" w:hint="cs"/>
          <w:sz w:val="28"/>
          <w:szCs w:val="28"/>
          <w:cs/>
        </w:rPr>
        <w:t>โภชน์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ครูโรงเรียนวังเจ้าวิทยาคม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กรรมการและผู้ช่วยเลขานุการ</w:t>
      </w:r>
    </w:p>
    <w:p w:rsidR="00026CA7" w:rsidRPr="003C532F" w:rsidRDefault="00026CA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026CA7" w:rsidRPr="003C532F" w:rsidRDefault="00026CA7" w:rsidP="00576437">
      <w:pPr>
        <w:tabs>
          <w:tab w:val="left" w:pos="709"/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026CA7" w:rsidRDefault="00026CA7" w:rsidP="00576437">
      <w:pPr>
        <w:tabs>
          <w:tab w:val="left" w:pos="1134"/>
        </w:tabs>
        <w:spacing w:line="22" w:lineRule="atLeast"/>
        <w:ind w:left="414" w:firstLine="1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  <w:t>2. ตัดสินชี้ขาดในกรณีที่เกิดปัญหาจากการแข่งขัน</w:t>
      </w:r>
    </w:p>
    <w:p w:rsidR="00F372AF" w:rsidRDefault="00305EC2" w:rsidP="00576437">
      <w:pPr>
        <w:spacing w:before="120"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="00026CA7">
        <w:rPr>
          <w:rFonts w:ascii="TH SarabunPSK" w:hAnsi="TH SarabunPSK" w:cs="TH SarabunPSK" w:hint="cs"/>
          <w:b/>
          <w:bCs/>
          <w:sz w:val="28"/>
          <w:szCs w:val="28"/>
          <w:cs/>
        </w:rPr>
        <w:t>ตัดสินการแข่งขัน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F63E7E" w:rsidRDefault="00F63E7E" w:rsidP="00576437">
      <w:pPr>
        <w:spacing w:line="22" w:lineRule="atLeas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(ม.1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ม.6)</w:t>
      </w:r>
    </w:p>
    <w:p w:rsidR="00F63E7E" w:rsidRPr="00622C40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>ละครคุณธรรม</w:t>
      </w:r>
      <w:r w:rsidR="00622C40">
        <w:rPr>
          <w:rFonts w:ascii="TH SarabunPSK" w:hAnsi="TH SarabunPSK" w:cs="TH SarabunPSK"/>
          <w:b/>
          <w:bCs/>
          <w:sz w:val="28"/>
          <w:szCs w:val="28"/>
        </w:rPr>
        <w:t xml:space="preserve">     </w:t>
      </w:r>
      <w:r w:rsidR="00622C40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นางชลอ   พิมพรม</w:t>
      </w:r>
      <w:r w:rsidR="00D933FD">
        <w:rPr>
          <w:rFonts w:ascii="TH SarabunPSK" w:hAnsi="TH SarabunPSK" w:cs="TH SarabunPSK" w:hint="cs"/>
          <w:sz w:val="28"/>
          <w:szCs w:val="28"/>
          <w:cs/>
        </w:rPr>
        <w:tab/>
      </w:r>
      <w:r w:rsidR="00D933FD"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="00D933FD" w:rsidRPr="00EE03E5">
        <w:rPr>
          <w:rFonts w:ascii="TH SarabunPSK" w:hAnsi="TH SarabunPSK" w:cs="TH SarabunPSK"/>
          <w:sz w:val="28"/>
          <w:szCs w:val="28"/>
        </w:rPr>
        <w:t>”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นายเจษฎา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เจริญศรี                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550B44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ครูโรงเรียนนาโบสถ์พิทยาคม</w:t>
      </w:r>
    </w:p>
    <w:p w:rsidR="00550B44" w:rsidRP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tab/>
      </w:r>
      <w:r w:rsidRPr="00550B44">
        <w:rPr>
          <w:rFonts w:ascii="TH SarabunPSK" w:hAnsi="TH SarabunPSK" w:cs="TH SarabunPSK"/>
          <w:sz w:val="28"/>
          <w:szCs w:val="28"/>
        </w:rPr>
        <w:tab/>
      </w:r>
      <w:r w:rsidRPr="00550B44">
        <w:rPr>
          <w:rFonts w:ascii="TH SarabunPSK" w:hAnsi="TH SarabunPSK" w:cs="TH SarabunPSK"/>
          <w:sz w:val="28"/>
          <w:szCs w:val="28"/>
          <w:cs/>
        </w:rPr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นายเอกชัย   ผาแสนเถิน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 ละครประวัติศาสตร์</w:t>
      </w:r>
      <w:r w:rsidR="00622C40">
        <w:rPr>
          <w:rFonts w:ascii="TH SarabunPSK" w:hAnsi="TH SarabunPSK" w:cs="TH SarabunPSK"/>
          <w:sz w:val="28"/>
          <w:szCs w:val="28"/>
        </w:rPr>
        <w:t xml:space="preserve">        </w:t>
      </w:r>
      <w:r w:rsidR="00622C40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="00550B44">
        <w:rPr>
          <w:rFonts w:ascii="TH SarabunPSK" w:hAnsi="TH SarabunPSK" w:cs="TH SarabunPSK"/>
          <w:sz w:val="28"/>
          <w:szCs w:val="28"/>
          <w:cs/>
        </w:rPr>
        <w:t>นางช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ลอ 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ถนัดวณิชย์               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0B44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550B44">
        <w:rPr>
          <w:rFonts w:ascii="TH SarabunPSK" w:hAnsi="TH SarabunPSK" w:cs="TH SarabunPSK"/>
          <w:sz w:val="28"/>
          <w:szCs w:val="28"/>
        </w:rPr>
        <w:tab/>
      </w:r>
      <w:r w:rsidRPr="00550B44">
        <w:rPr>
          <w:rFonts w:ascii="TH SarabunPSK" w:hAnsi="TH SarabunPSK" w:cs="TH SarabunPSK"/>
          <w:sz w:val="28"/>
          <w:szCs w:val="28"/>
        </w:rPr>
        <w:tab/>
      </w:r>
      <w:r w:rsidR="00D933FD">
        <w:rPr>
          <w:rFonts w:ascii="TH SarabunPSK" w:hAnsi="TH SarabunPSK" w:cs="TH SarabunPSK" w:hint="cs"/>
          <w:sz w:val="28"/>
          <w:szCs w:val="28"/>
          <w:cs/>
        </w:rPr>
        <w:t>2. นางสาวนุสรา   วัต</w:t>
      </w:r>
      <w:r w:rsidRPr="00550B44">
        <w:rPr>
          <w:rFonts w:ascii="TH SarabunPSK" w:hAnsi="TH SarabunPSK" w:cs="TH SarabunPSK" w:hint="cs"/>
          <w:sz w:val="28"/>
          <w:szCs w:val="28"/>
          <w:cs/>
        </w:rPr>
        <w:t xml:space="preserve">ละยาน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50B44" w:rsidRP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4D3019">
        <w:rPr>
          <w:rFonts w:ascii="TH SarabunPSK" w:hAnsi="TH SarabunPSK" w:cs="TH SarabunPSK" w:hint="cs"/>
          <w:sz w:val="28"/>
          <w:szCs w:val="28"/>
          <w:cs/>
        </w:rPr>
        <w:t>นางชลอ   พิมพรม</w:t>
      </w:r>
      <w:r w:rsidR="004D3019">
        <w:rPr>
          <w:rFonts w:ascii="TH SarabunPSK" w:hAnsi="TH SarabunPSK" w:cs="TH SarabunPSK" w:hint="cs"/>
          <w:sz w:val="28"/>
          <w:szCs w:val="28"/>
          <w:cs/>
        </w:rPr>
        <w:tab/>
      </w:r>
      <w:r w:rsidR="004D3019"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="004D3019" w:rsidRPr="00EE03E5">
        <w:rPr>
          <w:rFonts w:ascii="TH SarabunPSK" w:hAnsi="TH SarabunPSK" w:cs="TH SarabunPSK"/>
          <w:sz w:val="28"/>
          <w:szCs w:val="28"/>
        </w:rPr>
        <w:t>”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สวดมนต์แปล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สวดบาลีแปลอังกฤษ</w:t>
      </w:r>
      <w:r w:rsidR="00622C40">
        <w:rPr>
          <w:rFonts w:ascii="TH SarabunPSK" w:hAnsi="TH SarabunPSK" w:cs="TH SarabunPSK"/>
          <w:b/>
          <w:bCs/>
          <w:sz w:val="28"/>
          <w:szCs w:val="28"/>
        </w:rPr>
        <w:t xml:space="preserve">        </w:t>
      </w:r>
      <w:r w:rsidR="00622C40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นางประภัสสร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มั่นเมือง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</w:rPr>
      </w:pPr>
      <w:r w:rsidRPr="00550B44">
        <w:rPr>
          <w:rFonts w:ascii="TH SarabunPSK" w:hAnsi="TH SarabunPSK" w:cs="TH SarabunPSK"/>
          <w:sz w:val="28"/>
          <w:szCs w:val="28"/>
          <w:cs/>
        </w:rPr>
        <w:tab/>
      </w:r>
      <w:r w:rsidRPr="00550B44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351CAD">
        <w:rPr>
          <w:rFonts w:ascii="TH SarabunPSK" w:hAnsi="TH SarabunPSK" w:cs="TH SarabunPSK" w:hint="cs"/>
          <w:sz w:val="28"/>
          <w:szCs w:val="28"/>
          <w:cs/>
        </w:rPr>
        <w:t>ดร.อนุชิต   ธรามานิตย์</w:t>
      </w:r>
      <w:r w:rsidR="004D3019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351CAD">
        <w:rPr>
          <w:rFonts w:ascii="TH SarabunPSK" w:hAnsi="TH SarabunPSK" w:cs="TH SarabunPSK" w:hint="cs"/>
          <w:sz w:val="28"/>
          <w:szCs w:val="28"/>
          <w:cs/>
        </w:rPr>
        <w:t>นางวลัยรัตน์   ใจจุ้ม</w:t>
      </w:r>
      <w:r w:rsidR="00351CAD">
        <w:rPr>
          <w:rFonts w:ascii="TH SarabunPSK" w:hAnsi="TH SarabunPSK" w:cs="TH SarabunPSK" w:hint="cs"/>
          <w:sz w:val="28"/>
          <w:szCs w:val="28"/>
          <w:cs/>
        </w:rPr>
        <w:tab/>
      </w:r>
      <w:r w:rsidR="00351CAD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351CAD" w:rsidRPr="00AD2DA8">
        <w:rPr>
          <w:rFonts w:ascii="TH SarabunPSK" w:hAnsi="TH SarabunPSK" w:cs="TH SarabunPSK" w:hint="cs"/>
          <w:sz w:val="28"/>
          <w:szCs w:val="28"/>
          <w:cs/>
        </w:rPr>
        <w:t>ราชประชานุเคราะห์ 55</w:t>
      </w:r>
    </w:p>
    <w:p w:rsidR="00E20733" w:rsidRDefault="00E20733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นางสาวนงลักษณ์   ด่านตระกูล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ูโรงเรียนสามเงาวิท</w:t>
      </w:r>
      <w:r>
        <w:rPr>
          <w:rFonts w:ascii="TH SarabunPSK" w:hAnsi="TH SarabunPSK" w:cs="TH SarabunPSK" w:hint="cs"/>
          <w:sz w:val="28"/>
          <w:szCs w:val="28"/>
          <w:cs/>
        </w:rPr>
        <w:t>ยาคม</w:t>
      </w:r>
    </w:p>
    <w:p w:rsidR="00D933FD" w:rsidRPr="00550B44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ind w:left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เจ้าหน้าที่สำนักงานวัฒนธรรมจังหวัดตาก</w:t>
      </w:r>
    </w:p>
    <w:p w:rsidR="00305EC2" w:rsidRDefault="00F372AF" w:rsidP="00576437">
      <w:pPr>
        <w:tabs>
          <w:tab w:val="left" w:pos="709"/>
          <w:tab w:val="left" w:pos="993"/>
          <w:tab w:val="left" w:pos="4678"/>
        </w:tabs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เพลงคุณธรรม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นายพิทยา</w:t>
      </w:r>
      <w:r w:rsidR="00622C4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รอดสุนทร</w:t>
      </w:r>
      <w:r w:rsidR="00550B44">
        <w:rPr>
          <w:rFonts w:ascii="TH SarabunPSK" w:hAnsi="TH SarabunPSK" w:cs="TH SarabunPSK" w:hint="cs"/>
          <w:sz w:val="28"/>
          <w:szCs w:val="28"/>
          <w:cs/>
        </w:rPr>
        <w:t>า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นางพรทิพย์</w:t>
      </w:r>
      <w:r w:rsidR="00622C4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เตจ๊ะ  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Pr="00EE03E5">
        <w:rPr>
          <w:rFonts w:ascii="TH SarabunPSK" w:hAnsi="TH SarabunPSK" w:cs="TH SarabunPSK"/>
          <w:sz w:val="28"/>
          <w:szCs w:val="28"/>
        </w:rPr>
        <w:t>”</w:t>
      </w:r>
    </w:p>
    <w:p w:rsidR="00D933FD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3.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นางกฤษณา</w:t>
      </w:r>
      <w:r w:rsidR="00622C4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อุดม</w:t>
      </w:r>
      <w:r w:rsidR="00550B44">
        <w:rPr>
          <w:rFonts w:ascii="TH SarabunPSK" w:hAnsi="TH SarabunPSK" w:cs="TH SarabunPSK" w:hint="cs"/>
          <w:sz w:val="28"/>
          <w:szCs w:val="28"/>
          <w:cs/>
        </w:rPr>
        <w:t>โภชน์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 </w:t>
      </w:r>
      <w:r w:rsidR="00622C40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ครูโรงเรียนวังเจ้าวิทยาคม</w:t>
      </w:r>
    </w:p>
    <w:p w:rsidR="00F63E7E" w:rsidRPr="00EE03E5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นางอรวรรณ   อยู่อินทร์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ครูโรงเรียนวังประจบวิทยาคม</w:t>
      </w:r>
      <w:r w:rsidR="00F63E7E">
        <w:rPr>
          <w:rFonts w:ascii="TH SarabunPSK" w:hAnsi="TH SarabunPSK" w:cs="TH SarabunPSK"/>
          <w:sz w:val="28"/>
          <w:szCs w:val="28"/>
          <w:cs/>
        </w:rPr>
        <w:tab/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โครงงานคุณธรรม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คณะกรรมการประกอบด้วย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นางธนิตตา   รอดสุนทร                      </w:t>
      </w:r>
      <w:r w:rsidR="0050472E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ครูโรงเรียนสาวเงาวิทยาคม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65F7">
        <w:rPr>
          <w:rFonts w:ascii="TH SarabunPSK" w:hAnsi="TH SarabunPSK" w:cs="TH SarabunPSK"/>
          <w:sz w:val="28"/>
          <w:szCs w:val="28"/>
          <w:cs/>
        </w:rPr>
        <w:t>นางบุษบา   สิงห์ไฝ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แก้ว                    </w:t>
      </w:r>
      <w:r w:rsidR="0050472E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Pr="00EE03E5">
        <w:rPr>
          <w:rFonts w:ascii="TH SarabunPSK" w:hAnsi="TH SarabunPSK" w:cs="TH SarabunPSK"/>
          <w:sz w:val="28"/>
          <w:szCs w:val="28"/>
        </w:rPr>
        <w:t>”</w:t>
      </w:r>
    </w:p>
    <w:p w:rsidR="005E5255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>3.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นางวันวิสา   กลิ่นหอม                      </w:t>
      </w:r>
      <w:r w:rsidR="0050472E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ภาพยนตร์สั้น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0B4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50B44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นายเจษฎา   เจริญศรี</w:t>
      </w:r>
      <w:r w:rsidR="00D933FD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4D3019">
        <w:rPr>
          <w:rFonts w:ascii="TH SarabunPSK" w:hAnsi="TH SarabunPSK" w:cs="TH SarabunPSK" w:hint="cs"/>
          <w:sz w:val="28"/>
          <w:szCs w:val="28"/>
          <w:cs/>
        </w:rPr>
        <w:t>โรงเรียน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นาโบสถ์พิทยาคม</w:t>
      </w:r>
    </w:p>
    <w:p w:rsidR="00F63E7E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F63E7E" w:rsidRPr="00EE03E5">
        <w:rPr>
          <w:rFonts w:ascii="TH SarabunPSK" w:hAnsi="TH SarabunPSK" w:cs="TH SarabunPSK"/>
          <w:sz w:val="28"/>
          <w:szCs w:val="28"/>
          <w:cs/>
        </w:rPr>
        <w:t xml:space="preserve">นางชลอ    ถนัดวณิชย์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F63E7E"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550B44" w:rsidRPr="00EE03E5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นายวรวุฒิ   </w:t>
      </w:r>
      <w:r w:rsidRPr="00550B44">
        <w:rPr>
          <w:rFonts w:ascii="TH SarabunPSK" w:hAnsi="TH SarabunPSK" w:cs="TH SarabunPSK" w:hint="cs"/>
          <w:sz w:val="28"/>
          <w:szCs w:val="28"/>
          <w:cs/>
        </w:rPr>
        <w:t>เนื้อนิ่ม</w:t>
      </w:r>
      <w:r w:rsidRPr="00550B44">
        <w:rPr>
          <w:rFonts w:ascii="TH SarabunPSK" w:hAnsi="TH SarabunPSK" w:cs="TH SarabunPSK" w:hint="cs"/>
          <w:sz w:val="28"/>
          <w:szCs w:val="28"/>
          <w:cs/>
        </w:rPr>
        <w:tab/>
        <w:t xml:space="preserve">ครูโรงเรียนวังหินกิตติวิทยาคม   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เล่านิทานคุณธรรม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นางพรทิพย์   พูลศิริ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="00550B44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วังประจบวิทยาคม</w:t>
      </w:r>
    </w:p>
    <w:p w:rsidR="00F63E7E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นางลั่นทม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ทองชุ่ม                        </w:t>
      </w:r>
      <w:r w:rsidR="00550B44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AD2DA8" w:rsidRPr="00EE03E5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2DA8">
        <w:rPr>
          <w:rFonts w:ascii="TH SarabunPSK" w:hAnsi="TH SarabunPSK" w:cs="TH SarabunPSK" w:hint="cs"/>
          <w:sz w:val="28"/>
          <w:szCs w:val="28"/>
          <w:cs/>
        </w:rPr>
        <w:t>นางอินทิรา   ชิตก้องไพร</w:t>
      </w:r>
      <w:r w:rsidR="00AD2DA8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>โรงเรียนราชประชานุเคราะห์ 55</w:t>
      </w:r>
    </w:p>
    <w:p w:rsidR="00F63E7E" w:rsidRPr="00EE03E5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5.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มารยาทไทย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0B4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D933FD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4D3019">
        <w:rPr>
          <w:rFonts w:ascii="TH SarabunPSK" w:hAnsi="TH SarabunPSK" w:cs="TH SarabunPSK" w:hint="cs"/>
          <w:sz w:val="28"/>
          <w:szCs w:val="28"/>
          <w:cs/>
        </w:rPr>
        <w:t>1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 w:rsidR="00D933FD">
        <w:rPr>
          <w:rFonts w:ascii="TH SarabunPSK" w:hAnsi="TH SarabunPSK" w:cs="TH SarabunPSK" w:hint="cs"/>
          <w:sz w:val="28"/>
          <w:szCs w:val="28"/>
          <w:cs/>
        </w:rPr>
        <w:t xml:space="preserve"> นายใจ   ยอดดำเนิน</w:t>
      </w:r>
      <w:r w:rsidR="00D933FD">
        <w:rPr>
          <w:rFonts w:ascii="TH SarabunPSK" w:hAnsi="TH SarabunPSK" w:cs="TH SarabunPSK" w:hint="cs"/>
          <w:sz w:val="28"/>
          <w:szCs w:val="28"/>
          <w:cs/>
        </w:rPr>
        <w:tab/>
        <w:t>ผู้อำนวยการโรงเรียนวังประจบวิทยาคม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F63E7E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F63E7E" w:rsidRPr="00EE03E5">
        <w:rPr>
          <w:rFonts w:ascii="TH SarabunPSK" w:hAnsi="TH SarabunPSK" w:cs="TH SarabunPSK"/>
          <w:sz w:val="28"/>
          <w:szCs w:val="28"/>
          <w:cs/>
        </w:rPr>
        <w:t>นางบังอร</w:t>
      </w:r>
      <w:r w:rsidR="00AD2DA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63E7E" w:rsidRPr="00EE03E5">
        <w:rPr>
          <w:rFonts w:ascii="TH SarabunPSK" w:hAnsi="TH SarabunPSK" w:cs="TH SarabunPSK"/>
          <w:sz w:val="28"/>
          <w:szCs w:val="28"/>
          <w:cs/>
        </w:rPr>
        <w:t xml:space="preserve">บุญคง                          </w:t>
      </w:r>
      <w:r w:rsidR="00AD2DA8">
        <w:rPr>
          <w:rFonts w:ascii="TH SarabunPSK" w:hAnsi="TH SarabunPSK" w:cs="TH SarabunPSK"/>
          <w:sz w:val="28"/>
          <w:szCs w:val="28"/>
          <w:cs/>
        </w:rPr>
        <w:tab/>
      </w:r>
      <w:r w:rsidR="00F63E7E"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50B44" w:rsidRDefault="00550B4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933FD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 นางนงนุช   จันทร์สายทอง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AD2DA8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4</w:t>
      </w:r>
      <w:r w:rsidR="00AD2DA8">
        <w:rPr>
          <w:rFonts w:ascii="TH SarabunPSK" w:hAnsi="TH SarabunPSK" w:cs="TH SarabunPSK"/>
          <w:sz w:val="28"/>
          <w:szCs w:val="28"/>
        </w:rPr>
        <w:t xml:space="preserve">. 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>นางรุ่งทิวา   อ่อนยิ้ม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ab/>
      </w:r>
      <w:r w:rsidR="00AD2DA8"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>โรงเรียนราชประชานุเคราะห์ 55</w:t>
      </w:r>
    </w:p>
    <w:p w:rsidR="00D933FD" w:rsidRPr="00EE03E5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5. </w:t>
      </w:r>
      <w:r>
        <w:rPr>
          <w:rFonts w:ascii="TH SarabunPSK" w:hAnsi="TH SarabunPSK" w:cs="TH SarabunPSK" w:hint="cs"/>
          <w:sz w:val="28"/>
          <w:szCs w:val="28"/>
          <w:cs/>
        </w:rPr>
        <w:t>เจ้าหน้าที่สำนักงานวัฒนธรรมจังหวัดตาก</w:t>
      </w:r>
    </w:p>
    <w:p w:rsidR="00622C40" w:rsidRPr="00622C40" w:rsidRDefault="00F63E7E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622C40" w:rsidRPr="00622C40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ระดับมัธยมศึกษาตอนปลาย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เพลงคุณธรรม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นายพิทยา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รอดสุนทร</w:t>
      </w:r>
      <w:r>
        <w:rPr>
          <w:rFonts w:ascii="TH SarabunPSK" w:hAnsi="TH SarabunPSK" w:cs="TH SarabunPSK" w:hint="cs"/>
          <w:sz w:val="28"/>
          <w:szCs w:val="28"/>
          <w:cs/>
        </w:rPr>
        <w:t>า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นางพรทิพย์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เตจ๊ะ  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Pr="00EE03E5">
        <w:rPr>
          <w:rFonts w:ascii="TH SarabunPSK" w:hAnsi="TH SarabunPSK" w:cs="TH SarabunPSK"/>
          <w:sz w:val="28"/>
          <w:szCs w:val="28"/>
        </w:rPr>
        <w:t>”</w:t>
      </w:r>
    </w:p>
    <w:p w:rsidR="00D933FD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 xml:space="preserve">3.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นางกฤษณา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อุดม</w:t>
      </w:r>
      <w:r>
        <w:rPr>
          <w:rFonts w:ascii="TH SarabunPSK" w:hAnsi="TH SarabunPSK" w:cs="TH SarabunPSK" w:hint="cs"/>
          <w:sz w:val="28"/>
          <w:szCs w:val="28"/>
          <w:cs/>
        </w:rPr>
        <w:t>โภชน์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ครูโรงเรียนวังเจ้าวิทยาคม</w:t>
      </w:r>
    </w:p>
    <w:p w:rsidR="00622C40" w:rsidRPr="00EE03E5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นางอรวรรณ   อยู่อินทร์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ครูโรงเรียนวังประจบวิทยาคม</w:t>
      </w:r>
      <w:r w:rsidR="00622C40">
        <w:rPr>
          <w:rFonts w:ascii="TH SarabunPSK" w:hAnsi="TH SarabunPSK" w:cs="TH SarabunPSK"/>
          <w:sz w:val="28"/>
          <w:szCs w:val="28"/>
          <w:cs/>
        </w:rPr>
        <w:tab/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โครงงานคุณธรรม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คณะกรรมการประกอบด้วย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นางธนิตตา</w:t>
      </w:r>
      <w:r w:rsidR="008365F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รอดสุนทร                      </w:t>
      </w:r>
      <w:r w:rsidR="008365F7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ครูโรงเรียนสาวเงาวิทยาคม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65F7">
        <w:rPr>
          <w:rFonts w:ascii="TH SarabunPSK" w:hAnsi="TH SarabunPSK" w:cs="TH SarabunPSK"/>
          <w:sz w:val="28"/>
          <w:szCs w:val="28"/>
          <w:cs/>
        </w:rPr>
        <w:t xml:space="preserve">นางบุษบา </w:t>
      </w:r>
      <w:r w:rsidR="008365F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365F7">
        <w:rPr>
          <w:rFonts w:ascii="TH SarabunPSK" w:hAnsi="TH SarabunPSK" w:cs="TH SarabunPSK"/>
          <w:sz w:val="28"/>
          <w:szCs w:val="28"/>
          <w:cs/>
        </w:rPr>
        <w:t>สิงห์ไฝ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แก้ว                    </w:t>
      </w:r>
      <w:r w:rsidR="008365F7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ครูโรงเรียนบ้านตาก”ประชาวิทยาคาร</w:t>
      </w:r>
      <w:r w:rsidRPr="00EE03E5">
        <w:rPr>
          <w:rFonts w:ascii="TH SarabunPSK" w:hAnsi="TH SarabunPSK" w:cs="TH SarabunPSK"/>
          <w:sz w:val="28"/>
          <w:szCs w:val="28"/>
        </w:rPr>
        <w:t>”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</w:rPr>
        <w:t>3.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นางวันวิสา   กลิ่นหอม                      </w:t>
      </w:r>
      <w:r w:rsidR="008365F7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622C40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ภาพยนตร์สั้น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D933FD" w:rsidRPr="00D933FD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1. นายวรพงศ์   ทองมูล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รองผู้อำนวยการโรงเรียนตากพิทยาคม</w:t>
      </w:r>
    </w:p>
    <w:p w:rsidR="00622C40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933FD">
        <w:rPr>
          <w:rFonts w:ascii="TH SarabunPSK" w:hAnsi="TH SarabunPSK" w:cs="TH SarabunPSK" w:hint="cs"/>
          <w:sz w:val="28"/>
          <w:szCs w:val="28"/>
          <w:cs/>
        </w:rPr>
        <w:t>2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0148D">
        <w:rPr>
          <w:rFonts w:ascii="TH SarabunPSK" w:hAnsi="TH SarabunPSK" w:cs="TH SarabunPSK" w:hint="cs"/>
          <w:sz w:val="28"/>
          <w:szCs w:val="28"/>
          <w:cs/>
        </w:rPr>
        <w:t>นางสาวปรานี   อินทฉิม</w:t>
      </w:r>
      <w:r w:rsidR="00C50A91">
        <w:rPr>
          <w:rFonts w:ascii="TH SarabunPSK" w:hAnsi="TH SarabunPSK" w:cs="TH SarabunPSK" w:hint="cs"/>
          <w:sz w:val="28"/>
          <w:szCs w:val="28"/>
          <w:cs/>
        </w:rPr>
        <w:tab/>
      </w:r>
      <w:r w:rsidR="0000148D"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C50A91">
        <w:rPr>
          <w:rFonts w:ascii="TH SarabunPSK" w:hAnsi="TH SarabunPSK" w:cs="TH SarabunPSK" w:hint="cs"/>
          <w:sz w:val="28"/>
          <w:szCs w:val="28"/>
          <w:cs/>
        </w:rPr>
        <w:t>โรงเรียน</w:t>
      </w:r>
      <w:r w:rsidR="0000148D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622C40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933FD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นางชลอ    ถนัดวณิชย์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D933FD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933FD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นายวรวุฒิ   </w:t>
      </w:r>
      <w:r w:rsidRPr="00550B44">
        <w:rPr>
          <w:rFonts w:ascii="TH SarabunPSK" w:hAnsi="TH SarabunPSK" w:cs="TH SarabunPSK" w:hint="cs"/>
          <w:sz w:val="28"/>
          <w:szCs w:val="28"/>
          <w:cs/>
        </w:rPr>
        <w:t>เนื้อนิ่ม</w:t>
      </w:r>
      <w:r w:rsidRPr="00550B44">
        <w:rPr>
          <w:rFonts w:ascii="TH SarabunPSK" w:hAnsi="TH SarabunPSK" w:cs="TH SarabunPSK" w:hint="cs"/>
          <w:sz w:val="28"/>
          <w:szCs w:val="28"/>
          <w:cs/>
        </w:rPr>
        <w:tab/>
        <w:t xml:space="preserve">ครูโรงเรียนวังหินกิตติวิทยาคม </w:t>
      </w:r>
    </w:p>
    <w:p w:rsidR="00622C40" w:rsidRPr="00EE03E5" w:rsidRDefault="00D933FD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นางเสาวลักษณ์   บัวแก้ว</w:t>
      </w:r>
      <w:r w:rsidR="00622C40" w:rsidRPr="00550B4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เล่านิทานคุณธรรม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นางพรทิพย์   พูลศิริ</w:t>
      </w:r>
      <w:r w:rsidR="00D933FD"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="00D933FD">
        <w:rPr>
          <w:rFonts w:ascii="TH SarabunPSK" w:hAnsi="TH SarabunPSK" w:cs="TH SarabunPSK"/>
          <w:sz w:val="28"/>
          <w:szCs w:val="28"/>
          <w:cs/>
        </w:rPr>
        <w:tab/>
      </w:r>
      <w:r w:rsidR="00D933FD" w:rsidRPr="00EE03E5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วังประจบวิทยาคม</w:t>
      </w:r>
    </w:p>
    <w:p w:rsidR="00151158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4D3019">
        <w:rPr>
          <w:rFonts w:ascii="TH SarabunPSK" w:hAnsi="TH SarabunPSK" w:cs="TH SarabunPSK" w:hint="cs"/>
          <w:sz w:val="28"/>
          <w:szCs w:val="28"/>
          <w:cs/>
        </w:rPr>
        <w:t>2</w:t>
      </w:r>
      <w:r w:rsidR="00151158">
        <w:rPr>
          <w:rFonts w:ascii="TH SarabunPSK" w:hAnsi="TH SarabunPSK" w:cs="TH SarabunPSK"/>
          <w:sz w:val="28"/>
          <w:szCs w:val="28"/>
        </w:rPr>
        <w:t xml:space="preserve">. </w:t>
      </w:r>
      <w:r w:rsidR="00D933FD">
        <w:rPr>
          <w:rFonts w:ascii="TH SarabunPSK" w:hAnsi="TH SarabunPSK" w:cs="TH SarabunPSK" w:hint="cs"/>
          <w:sz w:val="28"/>
          <w:szCs w:val="28"/>
          <w:cs/>
        </w:rPr>
        <w:t>นางหฤษฎี   สุทธปรีดา</w:t>
      </w:r>
      <w:r w:rsidR="00151158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151158" w:rsidRPr="00AD2DA8">
        <w:rPr>
          <w:rFonts w:ascii="TH SarabunPSK" w:hAnsi="TH SarabunPSK" w:cs="TH SarabunPSK" w:hint="cs"/>
          <w:sz w:val="28"/>
          <w:szCs w:val="28"/>
          <w:cs/>
        </w:rPr>
        <w:t>โรงเรียน</w:t>
      </w:r>
      <w:r w:rsidR="00C464E4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4D3019">
        <w:rPr>
          <w:rFonts w:ascii="TH SarabunPSK" w:hAnsi="TH SarabunPSK" w:cs="TH SarabunPSK" w:hint="cs"/>
          <w:sz w:val="28"/>
          <w:szCs w:val="28"/>
          <w:cs/>
        </w:rPr>
        <w:t>3</w:t>
      </w:r>
      <w:r w:rsidRPr="00EE03E5">
        <w:rPr>
          <w:rFonts w:ascii="TH SarabunPSK" w:hAnsi="TH SarabunPSK" w:cs="TH SarabunPSK"/>
          <w:sz w:val="28"/>
          <w:szCs w:val="28"/>
          <w:cs/>
        </w:rPr>
        <w:t>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นางกมลพร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เชื้อทอง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622C40" w:rsidRPr="00EE03E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5.</w:t>
      </w:r>
      <w:r w:rsidRPr="00F63E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63E7E">
        <w:rPr>
          <w:rFonts w:ascii="TH SarabunPSK" w:hAnsi="TH SarabunPSK" w:cs="TH SarabunPSK"/>
          <w:b/>
          <w:bCs/>
          <w:sz w:val="28"/>
          <w:szCs w:val="28"/>
          <w:cs/>
        </w:rPr>
        <w:t>มารยาทไทย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C464E4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464E4">
        <w:rPr>
          <w:rFonts w:ascii="TH SarabunPSK" w:hAnsi="TH SarabunPSK" w:cs="TH SarabunPSK" w:hint="cs"/>
          <w:sz w:val="28"/>
          <w:szCs w:val="28"/>
          <w:cs/>
        </w:rPr>
        <w:t>นายใจ   ยอดดำเนิน</w:t>
      </w:r>
      <w:r w:rsidR="00C464E4">
        <w:rPr>
          <w:rFonts w:ascii="TH SarabunPSK" w:hAnsi="TH SarabunPSK" w:cs="TH SarabunPSK" w:hint="cs"/>
          <w:sz w:val="28"/>
          <w:szCs w:val="28"/>
          <w:cs/>
        </w:rPr>
        <w:tab/>
        <w:t>ผู้อำนวยการโรงเรียนวังประจบวิทยาคม</w:t>
      </w:r>
    </w:p>
    <w:p w:rsidR="00622C40" w:rsidRPr="00EE03E5" w:rsidRDefault="00C464E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622C40" w:rsidRPr="00EE03E5">
        <w:rPr>
          <w:rFonts w:ascii="TH SarabunPSK" w:hAnsi="TH SarabunPSK" w:cs="TH SarabunPSK"/>
          <w:sz w:val="28"/>
          <w:szCs w:val="28"/>
          <w:cs/>
        </w:rPr>
        <w:t>นางกาญจนา</w:t>
      </w:r>
      <w:r w:rsidR="00AD2DA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22C40" w:rsidRPr="00EE03E5">
        <w:rPr>
          <w:rFonts w:ascii="TH SarabunPSK" w:hAnsi="TH SarabunPSK" w:cs="TH SarabunPSK"/>
          <w:sz w:val="28"/>
          <w:szCs w:val="28"/>
          <w:cs/>
        </w:rPr>
        <w:t xml:space="preserve"> เพ็งสิน                         </w:t>
      </w:r>
      <w:r w:rsidR="00AD2DA8">
        <w:rPr>
          <w:rFonts w:ascii="TH SarabunPSK" w:hAnsi="TH SarabunPSK" w:cs="TH SarabunPSK"/>
          <w:sz w:val="28"/>
          <w:szCs w:val="28"/>
          <w:cs/>
        </w:rPr>
        <w:tab/>
      </w:r>
      <w:r w:rsidR="00622C40" w:rsidRPr="00EE03E5">
        <w:rPr>
          <w:rFonts w:ascii="TH SarabunPSK" w:hAnsi="TH SarabunPSK" w:cs="TH SarabunPSK"/>
          <w:sz w:val="28"/>
          <w:szCs w:val="28"/>
          <w:cs/>
        </w:rPr>
        <w:t>ครูโรงเรียนสามเงาวิทยาคม</w:t>
      </w:r>
    </w:p>
    <w:p w:rsidR="00622C40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C464E4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 นางนงนุช   จันทร์สายทอง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172C7C" w:rsidRDefault="00C464E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4</w:t>
      </w:r>
      <w:r w:rsidR="00AD2DA8">
        <w:rPr>
          <w:rFonts w:ascii="TH SarabunPSK" w:hAnsi="TH SarabunPSK" w:cs="TH SarabunPSK"/>
          <w:sz w:val="28"/>
          <w:szCs w:val="28"/>
        </w:rPr>
        <w:t xml:space="preserve">. 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>นางรุ่งทิวา   อ่อนยิ้ม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ab/>
      </w:r>
      <w:r w:rsidR="00AD2DA8"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AD2DA8" w:rsidRPr="00AD2DA8">
        <w:rPr>
          <w:rFonts w:ascii="TH SarabunPSK" w:hAnsi="TH SarabunPSK" w:cs="TH SarabunPSK" w:hint="cs"/>
          <w:sz w:val="28"/>
          <w:szCs w:val="28"/>
          <w:cs/>
        </w:rPr>
        <w:t>โรงเรียนราชประชานุเคราะห์ 55</w:t>
      </w:r>
    </w:p>
    <w:p w:rsidR="00C464E4" w:rsidRDefault="00C464E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5. </w:t>
      </w:r>
      <w:r>
        <w:rPr>
          <w:rFonts w:ascii="TH SarabunPSK" w:hAnsi="TH SarabunPSK" w:cs="TH SarabunPSK" w:hint="cs"/>
          <w:sz w:val="28"/>
          <w:szCs w:val="28"/>
          <w:cs/>
        </w:rPr>
        <w:t>เจ้าหน้าที่สำนักงานวัฒนธรรมจังหวัดตาก</w:t>
      </w:r>
    </w:p>
    <w:p w:rsidR="00C464E4" w:rsidRDefault="00C464E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</w:p>
    <w:p w:rsidR="00C464E4" w:rsidRPr="00EE03E5" w:rsidRDefault="00C464E4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</w:p>
    <w:p w:rsidR="00891CB5" w:rsidRDefault="00622C40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lastRenderedPageBreak/>
        <w:t xml:space="preserve">         </w:t>
      </w:r>
      <w:r w:rsidR="00891CB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91CB5"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891CB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 ศึกษาเกณฑ์การตัดสิน</w:t>
      </w:r>
    </w:p>
    <w:p w:rsidR="00891CB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 ปฏิบัติตามเกณฑ์การตัดสิน</w:t>
      </w:r>
      <w:r w:rsidR="004D3019">
        <w:rPr>
          <w:rFonts w:ascii="TH SarabunPSK" w:hAnsi="TH SarabunPSK" w:cs="TH SarabunPSK"/>
          <w:sz w:val="28"/>
          <w:szCs w:val="28"/>
        </w:rPr>
        <w:t xml:space="preserve"> </w:t>
      </w:r>
      <w:r w:rsidR="004D3019"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891CB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 หากมีปัญหาให้ปรึกษาประธานกรรมการเพื่อตัดสินชี้ขาด</w:t>
      </w:r>
    </w:p>
    <w:p w:rsidR="00260CD3" w:rsidRPr="00EE03E5" w:rsidRDefault="00260CD3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3.</w:t>
      </w:r>
      <w:r w:rsidR="00EC3A63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กลุ่มสาระการเรียนรู้ภาษาไทย</w:t>
      </w:r>
    </w:p>
    <w:p w:rsidR="00260CD3" w:rsidRPr="00EE03E5" w:rsidRDefault="00260CD3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260CD3" w:rsidRPr="00EE03E5" w:rsidRDefault="00260CD3" w:rsidP="00576437">
      <w:pPr>
        <w:tabs>
          <w:tab w:val="left" w:pos="4111"/>
          <w:tab w:val="left" w:pos="8080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>1. นายสุวัฒน์   กลั่นเลี้ยง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ผู้อำนวยการโรงเรียนวังเจ้าวิทยาคม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260CD3" w:rsidRPr="00EE03E5" w:rsidRDefault="00260CD3" w:rsidP="00576437">
      <w:pPr>
        <w:tabs>
          <w:tab w:val="left" w:pos="4111"/>
          <w:tab w:val="left" w:pos="8080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นายอภิศักดิ์   เทียมฉันท์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ร</w:t>
      </w:r>
      <w:r w:rsidRPr="00EE03E5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260CD3" w:rsidRDefault="00260CD3" w:rsidP="00576437">
      <w:pPr>
        <w:tabs>
          <w:tab w:val="left" w:pos="4111"/>
          <w:tab w:val="left" w:pos="8080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3.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นางพรเพ็ญ   สว่างโชติ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5B2997" w:rsidRPr="003C532F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5B2997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5B2997">
        <w:rPr>
          <w:rFonts w:ascii="TH SarabunPSK" w:hAnsi="TH SarabunPSK" w:cs="TH SarabunPSK" w:hint="cs"/>
          <w:sz w:val="28"/>
          <w:szCs w:val="28"/>
          <w:cs/>
        </w:rPr>
        <w:tab/>
      </w:r>
      <w:r w:rsidRPr="005B299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B2997">
        <w:rPr>
          <w:rFonts w:ascii="TH SarabunPSK" w:hAnsi="TH SarabunPSK" w:cs="TH SarabunPSK" w:hint="cs"/>
          <w:sz w:val="28"/>
          <w:szCs w:val="28"/>
          <w:cs/>
        </w:rPr>
        <w:t>ควบคุม ดูแลให้การแข่งขันดำเนินไปด้วยความเรียบร้อย</w:t>
      </w:r>
    </w:p>
    <w:p w:rsidR="005B2997" w:rsidRDefault="005B2997" w:rsidP="00576437">
      <w:pPr>
        <w:tabs>
          <w:tab w:val="left" w:pos="993"/>
          <w:tab w:val="left" w:pos="4111"/>
          <w:tab w:val="left" w:pos="8080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260CD3" w:rsidRPr="00EE03E5" w:rsidRDefault="00260CD3" w:rsidP="00576437">
      <w:pPr>
        <w:spacing w:before="120"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ระดับมัธยมศึกษาตอนต้น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1. คัดลายมือสื่อภาษาไทย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ประกอบด้วย</w:t>
      </w:r>
    </w:p>
    <w:p w:rsidR="00260CD3" w:rsidRPr="00EE03E5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นางอุทัยวรรณ   ภู่คง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260CD3" w:rsidRPr="00EE03E5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  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นางอรว</w:t>
      </w:r>
      <w:r w:rsidR="00B44A45">
        <w:rPr>
          <w:rFonts w:ascii="TH SarabunPSK" w:hAnsi="TH SarabunPSK" w:cs="TH SarabunPSK" w:hint="cs"/>
          <w:sz w:val="28"/>
          <w:szCs w:val="28"/>
          <w:cs/>
        </w:rPr>
        <w:t>รร</w:t>
      </w:r>
      <w:r w:rsidRPr="00EE03E5">
        <w:rPr>
          <w:rFonts w:ascii="TH SarabunPSK" w:hAnsi="TH SarabunPSK" w:cs="TH SarabunPSK"/>
          <w:sz w:val="28"/>
          <w:szCs w:val="28"/>
          <w:cs/>
        </w:rPr>
        <w:t>ณ   คงปาน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“</w:t>
      </w:r>
      <w:r w:rsidRPr="00EE03E5">
        <w:rPr>
          <w:rFonts w:ascii="TH SarabunPSK" w:hAnsi="TH SarabunPSK" w:cs="TH SarabunPSK"/>
          <w:sz w:val="28"/>
          <w:szCs w:val="28"/>
          <w:cs/>
        </w:rPr>
        <w:t>ประชาวิทยาคาร</w:t>
      </w:r>
      <w:r>
        <w:rPr>
          <w:rFonts w:ascii="TH SarabunPSK" w:hAnsi="TH SarabunPSK" w:cs="TH SarabunPSK" w:hint="cs"/>
          <w:sz w:val="28"/>
          <w:szCs w:val="28"/>
          <w:cs/>
        </w:rPr>
        <w:t>”</w:t>
      </w:r>
    </w:p>
    <w:p w:rsidR="00260CD3" w:rsidRPr="00EE03E5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  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นางภิญโญ   มาอ่อน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>2.</w:t>
      </w:r>
      <w:r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 xml:space="preserve">อ่านเอาเรื่องตามแนว 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PlSA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     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นางสาวสินใจ   นาคต้อย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ครูโรงเรียนบ้านตาก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“</w:t>
      </w:r>
      <w:r w:rsidRPr="00EE03E5">
        <w:rPr>
          <w:rFonts w:ascii="TH SarabunPSK" w:hAnsi="TH SarabunPSK" w:cs="TH SarabunPSK"/>
          <w:sz w:val="28"/>
          <w:szCs w:val="28"/>
          <w:cs/>
        </w:rPr>
        <w:t>ประชาวิทยาคาร</w:t>
      </w:r>
      <w:r>
        <w:rPr>
          <w:rFonts w:ascii="TH SarabunPSK" w:hAnsi="TH SarabunPSK" w:cs="TH SarabunPSK" w:hint="cs"/>
          <w:sz w:val="28"/>
          <w:szCs w:val="28"/>
          <w:cs/>
        </w:rPr>
        <w:t>”</w:t>
      </w:r>
    </w:p>
    <w:p w:rsidR="00260CD3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 xml:space="preserve">       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นางฐิติพร   พรมวิชัย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EC3A63" w:rsidRPr="00EE03E5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D3019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นางสาวละอองดาว   พรมจวง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เรียงร้อยถ้อยความ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/>
          <w:sz w:val="28"/>
          <w:szCs w:val="28"/>
        </w:rPr>
        <w:tab/>
      </w:r>
      <w:r w:rsidR="00260CD3" w:rsidRPr="00EE03E5">
        <w:rPr>
          <w:rFonts w:ascii="TH SarabunPSK" w:hAnsi="TH SarabunPSK" w:cs="TH SarabunPSK"/>
          <w:sz w:val="28"/>
          <w:szCs w:val="28"/>
        </w:rPr>
        <w:t>1.</w:t>
      </w:r>
      <w:r w:rsidR="00260C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นายพีรพล   สุรจันทร์กุล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="00260CD3">
        <w:rPr>
          <w:rFonts w:ascii="TH SarabunPSK" w:hAnsi="TH SarabunPSK" w:cs="TH SarabunPSK" w:hint="cs"/>
          <w:sz w:val="28"/>
          <w:szCs w:val="28"/>
          <w:cs/>
        </w:rPr>
        <w:t xml:space="preserve"> “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ประชาวิทยาคาร</w:t>
      </w:r>
      <w:r w:rsidR="00260CD3">
        <w:rPr>
          <w:rFonts w:ascii="TH SarabunPSK" w:hAnsi="TH SarabunPSK" w:cs="TH SarabunPSK" w:hint="cs"/>
          <w:sz w:val="28"/>
          <w:szCs w:val="28"/>
          <w:cs/>
        </w:rPr>
        <w:t>”</w:t>
      </w:r>
    </w:p>
    <w:p w:rsidR="00260CD3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2.</w:t>
      </w:r>
      <w:r w:rsidR="00260C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นางสาวขวัญฤทัย   โพธิ</w:t>
      </w:r>
      <w:r w:rsidR="00B44A45">
        <w:rPr>
          <w:rFonts w:ascii="TH SarabunPSK" w:hAnsi="TH SarabunPSK" w:cs="TH SarabunPSK" w:hint="cs"/>
          <w:sz w:val="28"/>
          <w:szCs w:val="28"/>
          <w:cs/>
        </w:rPr>
        <w:t>เ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สน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EC3A63" w:rsidRPr="00EE03E5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นางสุภาสินี   สอนแก้ว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ท่องอาขยานทำนองเสนาะ</w:t>
      </w:r>
      <w:r>
        <w:rPr>
          <w:rFonts w:ascii="TH SarabunPSK" w:hAnsi="TH SarabunPSK" w:cs="TH SarabunPSK"/>
          <w:sz w:val="28"/>
          <w:szCs w:val="28"/>
        </w:rPr>
        <w:t xml:space="preserve"> 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260CD3" w:rsidP="00576437">
      <w:pPr>
        <w:tabs>
          <w:tab w:val="left" w:pos="851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  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นางอรุณพรรณ   การกล้า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ครูโรงเรียนบ้าตาก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“</w:t>
      </w:r>
      <w:r w:rsidRPr="00EE03E5">
        <w:rPr>
          <w:rFonts w:ascii="TH SarabunPSK" w:hAnsi="TH SarabunPSK" w:cs="TH SarabunPSK"/>
          <w:sz w:val="28"/>
          <w:szCs w:val="28"/>
          <w:cs/>
        </w:rPr>
        <w:t>ประชาวิทยาคาร</w:t>
      </w:r>
      <w:r>
        <w:rPr>
          <w:rFonts w:ascii="TH SarabunPSK" w:hAnsi="TH SarabunPSK" w:cs="TH SarabunPSK" w:hint="cs"/>
          <w:sz w:val="28"/>
          <w:szCs w:val="28"/>
          <w:cs/>
        </w:rPr>
        <w:t>”</w:t>
      </w:r>
    </w:p>
    <w:p w:rsidR="00260CD3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                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นางสาวสุ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วิ</w:t>
      </w:r>
      <w:r w:rsidRPr="00EE03E5">
        <w:rPr>
          <w:rFonts w:ascii="TH SarabunPSK" w:hAnsi="TH SarabunPSK" w:cs="TH SarabunPSK"/>
          <w:sz w:val="28"/>
          <w:szCs w:val="28"/>
          <w:cs/>
        </w:rPr>
        <w:t>ภา   สุขเหล็ก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EC3A63" w:rsidRPr="00EE03E5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นางอัญชรี   ทากันมา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 xml:space="preserve"> 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5.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b/>
          <w:bCs/>
          <w:sz w:val="28"/>
          <w:szCs w:val="28"/>
          <w:cs/>
        </w:rPr>
        <w:t>ปริศนาสร้างสรรค์วรรณคดีไทย</w:t>
      </w:r>
      <w:r w:rsidRPr="00EE03E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 xml:space="preserve">       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นางสาวอรทัย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ใจใส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ครูโรงเรียนทุ่งฟ้าวิทยาคม</w:t>
      </w:r>
    </w:p>
    <w:p w:rsidR="00260CD3" w:rsidRPr="00EE03E5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  2.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นางนพวรรณ 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>ปัญญาดี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ครูโรงเรียนบ้านตากประชาวิทยาคาร</w:t>
      </w:r>
    </w:p>
    <w:p w:rsidR="00260CD3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  3.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นางมาลินี 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ชุมภู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60CD3" w:rsidRPr="00EE03E5" w:rsidRDefault="008E4152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260CD3" w:rsidRPr="00EE03E5">
        <w:rPr>
          <w:rFonts w:ascii="TH SarabunPSK" w:hAnsi="TH SarabunPSK" w:cs="TH SarabunPSK"/>
          <w:b/>
          <w:bCs/>
          <w:sz w:val="28"/>
          <w:szCs w:val="28"/>
          <w:cs/>
        </w:rPr>
        <w:t>6.</w:t>
      </w:r>
      <w:r w:rsidR="00260CD3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60CD3" w:rsidRPr="00EE03E5">
        <w:rPr>
          <w:rFonts w:ascii="TH SarabunPSK" w:hAnsi="TH SarabunPSK" w:cs="TH SarabunPSK"/>
          <w:b/>
          <w:bCs/>
          <w:sz w:val="28"/>
          <w:szCs w:val="28"/>
          <w:cs/>
        </w:rPr>
        <w:t>กวีเยาวชนคนรุ่นใหม่</w:t>
      </w:r>
      <w:r w:rsidR="00260CD3"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60CD3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กาพย์ยานี 11 (8บท)</w:t>
      </w:r>
      <w:r w:rsidR="00260CD3" w:rsidRPr="00EE03E5">
        <w:rPr>
          <w:rFonts w:ascii="TH SarabunPSK" w:hAnsi="TH SarabunPSK" w:cs="TH SarabunPSK"/>
          <w:sz w:val="28"/>
          <w:szCs w:val="28"/>
        </w:rPr>
        <w:t xml:space="preserve"> 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  1.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นางสุคนธ์ทิพย์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จันทร์ทอง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260CD3" w:rsidRDefault="00260CD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                2.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5218F">
        <w:rPr>
          <w:rFonts w:ascii="TH SarabunPSK" w:hAnsi="TH SarabunPSK" w:cs="TH SarabunPSK"/>
          <w:sz w:val="28"/>
          <w:szCs w:val="28"/>
          <w:cs/>
        </w:rPr>
        <w:t>นางสาวภั</w:t>
      </w:r>
      <w:r w:rsidRPr="00EE03E5">
        <w:rPr>
          <w:rFonts w:ascii="TH SarabunPSK" w:hAnsi="TH SarabunPSK" w:cs="TH SarabunPSK"/>
          <w:sz w:val="28"/>
          <w:szCs w:val="28"/>
          <w:cs/>
        </w:rPr>
        <w:t>ทธิชา</w:t>
      </w:r>
      <w:r w:rsidR="00EC3A6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นนทธิ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="00B5218F">
        <w:rPr>
          <w:rFonts w:ascii="TH SarabunPSK" w:hAnsi="TH SarabunPSK" w:cs="TH SarabunPSK" w:hint="cs"/>
          <w:sz w:val="28"/>
          <w:szCs w:val="28"/>
          <w:cs/>
        </w:rPr>
        <w:t>ค</w:t>
      </w:r>
      <w:r w:rsidRPr="00EE03E5">
        <w:rPr>
          <w:rFonts w:ascii="TH SarabunPSK" w:hAnsi="TH SarabunPSK" w:cs="TH SarabunPSK"/>
          <w:sz w:val="28"/>
          <w:szCs w:val="28"/>
          <w:cs/>
        </w:rPr>
        <w:t>รูโรงเรียนตากพิทยาคม</w:t>
      </w:r>
    </w:p>
    <w:p w:rsidR="00B608D4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B5218F">
        <w:rPr>
          <w:rFonts w:ascii="TH SarabunPSK" w:hAnsi="TH SarabunPSK" w:cs="TH SarabunPSK" w:hint="cs"/>
          <w:sz w:val="28"/>
          <w:szCs w:val="28"/>
          <w:cs/>
        </w:rPr>
        <w:t>นางสาวนิติพร   พรมกรณ์</w:t>
      </w:r>
      <w:r w:rsidR="00B5218F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260CD3" w:rsidRPr="00EE03E5" w:rsidRDefault="00EC3A63" w:rsidP="00576437">
      <w:pPr>
        <w:tabs>
          <w:tab w:val="left" w:pos="851"/>
          <w:tab w:val="left" w:pos="1276"/>
          <w:tab w:val="left" w:pos="4395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60CD3" w:rsidRPr="00EE03E5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260CD3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1. คัดลายมือสื่อภาษาไทย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6B4AB5" w:rsidRPr="00EE03E5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นางอุทัยวรรณ   ภู่คง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6B4AB5" w:rsidRPr="00EE03E5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    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C54CE">
        <w:rPr>
          <w:rFonts w:ascii="TH SarabunPSK" w:hAnsi="TH SarabunPSK" w:cs="TH SarabunPSK"/>
          <w:sz w:val="28"/>
          <w:szCs w:val="28"/>
          <w:cs/>
        </w:rPr>
        <w:t>นางอรวรร</w:t>
      </w:r>
      <w:r w:rsidRPr="00EE03E5">
        <w:rPr>
          <w:rFonts w:ascii="TH SarabunPSK" w:hAnsi="TH SarabunPSK" w:cs="TH SarabunPSK"/>
          <w:sz w:val="28"/>
          <w:szCs w:val="28"/>
          <w:cs/>
        </w:rPr>
        <w:t>ณ   คงปาน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“</w:t>
      </w:r>
      <w:r w:rsidRPr="00EE03E5">
        <w:rPr>
          <w:rFonts w:ascii="TH SarabunPSK" w:hAnsi="TH SarabunPSK" w:cs="TH SarabunPSK"/>
          <w:sz w:val="28"/>
          <w:szCs w:val="28"/>
          <w:cs/>
        </w:rPr>
        <w:t>ประชาวิทยาคาร</w:t>
      </w:r>
      <w:r>
        <w:rPr>
          <w:rFonts w:ascii="TH SarabunPSK" w:hAnsi="TH SarabunPSK" w:cs="TH SarabunPSK" w:hint="cs"/>
          <w:sz w:val="28"/>
          <w:szCs w:val="28"/>
          <w:cs/>
        </w:rPr>
        <w:t>”</w:t>
      </w:r>
    </w:p>
    <w:p w:rsidR="006B4AB5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นางภิญโญ    มาอ่อน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60CD3" w:rsidRPr="00EE03E5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 xml:space="preserve">อ่านเอาเรื่องตามแนว </w:t>
      </w:r>
      <w:r w:rsidRPr="006B4AB5">
        <w:rPr>
          <w:rFonts w:ascii="TH SarabunPSK" w:hAnsi="TH SarabunPSK" w:cs="TH SarabunPSK"/>
          <w:b/>
          <w:bCs/>
          <w:sz w:val="28"/>
          <w:szCs w:val="28"/>
        </w:rPr>
        <w:t>PlSA</w:t>
      </w:r>
      <w:r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</w:t>
      </w:r>
      <w:r>
        <w:rPr>
          <w:rFonts w:ascii="TH SarabunPSK" w:hAnsi="TH SarabunPSK" w:cs="TH SarabunPSK"/>
          <w:sz w:val="28"/>
          <w:szCs w:val="28"/>
        </w:rPr>
        <w:tab/>
      </w:r>
      <w:r w:rsidR="00260CD3" w:rsidRPr="00EE03E5"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นางนิภาพร   ทองโพธิ์ศรี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9301A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นายอธิพงศ์   ทองสว่าง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7502E1" w:rsidRPr="00EE03E5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นางสาวละอองดาว   พรมจวง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เรียงร้อยถ้อยความ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</w:t>
      </w:r>
      <w:r>
        <w:rPr>
          <w:rFonts w:ascii="TH SarabunPSK" w:hAnsi="TH SarabunPSK" w:cs="TH SarabunPSK"/>
          <w:sz w:val="28"/>
          <w:szCs w:val="28"/>
        </w:rPr>
        <w:tab/>
      </w:r>
      <w:r w:rsidR="00260CD3" w:rsidRPr="00EE03E5"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 xml:space="preserve">นางพรทิพย์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วงษ์ชัย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9301A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B608D4">
        <w:rPr>
          <w:rFonts w:ascii="TH SarabunPSK" w:hAnsi="TH SarabunPSK" w:cs="TH SarabunPSK" w:hint="cs"/>
          <w:sz w:val="28"/>
          <w:szCs w:val="28"/>
          <w:cs/>
        </w:rPr>
        <w:t>นางสุ</w:t>
      </w:r>
      <w:r w:rsidR="00EC3A63">
        <w:rPr>
          <w:rFonts w:ascii="TH SarabunPSK" w:hAnsi="TH SarabunPSK" w:cs="TH SarabunPSK" w:hint="cs"/>
          <w:sz w:val="28"/>
          <w:szCs w:val="28"/>
          <w:cs/>
        </w:rPr>
        <w:t>ภาสินี   สอนแก้ว</w:t>
      </w:r>
      <w:r w:rsidR="00EC3A63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39301A" w:rsidRPr="00EE03E5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นางสาวกาญจนา   ประสาทศิลป์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6B4A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ท่องอาขยานทำนองเสนาะ</w:t>
      </w:r>
      <w:r w:rsidRPr="00EE03E5">
        <w:rPr>
          <w:rFonts w:ascii="TH SarabunPSK" w:hAnsi="TH SarabunPSK" w:cs="TH SarabunPSK"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1.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นางวิมล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พิชัยณรงค์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9301A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นางสุธารัตน์   คิดถูก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5E5255" w:rsidRPr="00EE03E5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นางอัญชรี   ทากันมา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5.</w:t>
      </w:r>
      <w:r w:rsidRPr="006B4A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ปริศนาสร้างสรรค์วรรณคดีไทย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              1.</w:t>
      </w:r>
      <w:r w:rsidR="006B4AB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นางปุณฑรา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/>
          <w:sz w:val="28"/>
          <w:szCs w:val="28"/>
          <w:cs/>
        </w:rPr>
        <w:t>บัวงาม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39301A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EC3A63">
        <w:rPr>
          <w:rFonts w:ascii="TH SarabunPSK" w:hAnsi="TH SarabunPSK" w:cs="TH SarabunPSK" w:hint="cs"/>
          <w:sz w:val="28"/>
          <w:szCs w:val="28"/>
          <w:cs/>
        </w:rPr>
        <w:t>นางสาวเมทินี   หลักคำ</w:t>
      </w:r>
      <w:r w:rsidR="00EC3A63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39301A" w:rsidRPr="00EE03E5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นางพรสนอง   พลูสอน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60CD3" w:rsidRPr="00EE03E5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6.</w:t>
      </w:r>
      <w:r w:rsidRPr="006B4A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กวีเยาวชนคนรุ่นใหม่</w:t>
      </w:r>
      <w:r w:rsidRPr="006B4AB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 xml:space="preserve"> -</w:t>
      </w:r>
      <w:r w:rsidRPr="006B4A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อินทรวิเชียร์ฉันท์ 11 (8</w:t>
      </w:r>
      <w:r w:rsidRPr="006B4A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บท</w:t>
      </w:r>
      <w:r w:rsidRPr="006B4AB5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260CD3" w:rsidRPr="00EE03E5" w:rsidRDefault="006B4AB5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นายอารีย์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>กันอินต๊ะ</w:t>
      </w:r>
      <w:r w:rsidR="00260CD3" w:rsidRPr="00EE03E5">
        <w:rPr>
          <w:rFonts w:ascii="TH SarabunPSK" w:hAnsi="TH SarabunPSK" w:cs="TH SarabunPSK"/>
          <w:sz w:val="28"/>
          <w:szCs w:val="28"/>
          <w:cs/>
        </w:rPr>
        <w:tab/>
        <w:t xml:space="preserve"> ครูโรงเรียนสามเงาวิทยาคม</w:t>
      </w:r>
    </w:p>
    <w:p w:rsidR="00260CD3" w:rsidRDefault="00260CD3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 xml:space="preserve">                   2.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นางพรเพ็ญ  </w:t>
      </w:r>
      <w:r w:rsidR="006B4A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สว่างโชติ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 xml:space="preserve"> ครูโรงเรียนตากพิทยาคม</w:t>
      </w:r>
    </w:p>
    <w:p w:rsidR="0039301A" w:rsidRDefault="0039301A" w:rsidP="00576437">
      <w:pPr>
        <w:tabs>
          <w:tab w:val="left" w:pos="851"/>
          <w:tab w:val="left" w:pos="1134"/>
          <w:tab w:val="left" w:pos="4111"/>
          <w:tab w:val="left" w:pos="8222"/>
        </w:tabs>
        <w:spacing w:line="22" w:lineRule="atLeast"/>
        <w:ind w:righ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8E4152">
        <w:rPr>
          <w:rFonts w:ascii="TH SarabunPSK" w:hAnsi="TH SarabunPSK" w:cs="TH SarabunPSK" w:hint="cs"/>
          <w:sz w:val="28"/>
          <w:szCs w:val="28"/>
          <w:cs/>
        </w:rPr>
        <w:t>นางชุติมา   ภู่พุกก์</w:t>
      </w:r>
      <w:r w:rsidR="008E4152">
        <w:rPr>
          <w:rFonts w:ascii="TH SarabunPSK" w:hAnsi="TH SarabunPSK" w:cs="TH SarabunPSK" w:hint="cs"/>
          <w:sz w:val="28"/>
          <w:szCs w:val="28"/>
          <w:cs/>
        </w:rPr>
        <w:tab/>
        <w:t xml:space="preserve"> ครูโรงเรียนผดุงปัญญา</w:t>
      </w:r>
    </w:p>
    <w:p w:rsidR="00891CB5" w:rsidRPr="00190E9E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891CB5" w:rsidRPr="00EE03E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BF0BB1" w:rsidRPr="007C19C2" w:rsidRDefault="002B52B9" w:rsidP="00576437">
      <w:pPr>
        <w:tabs>
          <w:tab w:val="left" w:pos="851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8799B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F62FBC"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EC3A63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BF0BB1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กลุ่มสาระการเรียนรู้ศิลปะ </w:t>
      </w:r>
    </w:p>
    <w:p w:rsidR="00BF0BB1" w:rsidRPr="007C19C2" w:rsidRDefault="00BF0BB1" w:rsidP="00576437">
      <w:pPr>
        <w:spacing w:line="22" w:lineRule="atLeast"/>
        <w:ind w:left="720"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BF0BB1" w:rsidRPr="007C19C2" w:rsidRDefault="00BF0BB1" w:rsidP="00576437">
      <w:pPr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4F18F2">
        <w:rPr>
          <w:rFonts w:ascii="TH SarabunPSK" w:hAnsi="TH SarabunPSK" w:cs="TH SarabunPSK" w:hint="cs"/>
          <w:sz w:val="28"/>
          <w:szCs w:val="28"/>
          <w:cs/>
        </w:rPr>
        <w:t>นายสาโรช   เกตุสาคร</w:t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ab/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ผู้อำนวยการโรงเรียนทุ่งฟ้าวิทยาคม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4F18F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BF0BB1" w:rsidRPr="007C19C2" w:rsidRDefault="00BF0BB1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0F61BB">
        <w:rPr>
          <w:rFonts w:ascii="TH SarabunPSK" w:hAnsi="TH SarabunPSK" w:cs="TH SarabunPSK" w:hint="cs"/>
          <w:sz w:val="28"/>
          <w:szCs w:val="28"/>
          <w:cs/>
        </w:rPr>
        <w:t>นางนัตยา   บุญจันทร์</w:t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ab/>
      </w:r>
      <w:r w:rsidR="004F18F2">
        <w:rPr>
          <w:rFonts w:ascii="TH SarabunPSK" w:hAnsi="TH SarabunPSK" w:cs="TH SarabunPSK" w:hint="cs"/>
          <w:sz w:val="28"/>
          <w:szCs w:val="28"/>
          <w:cs/>
        </w:rPr>
        <w:tab/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>รองผู้อำนวยการโรงเรียน</w:t>
      </w:r>
      <w:r w:rsidR="000F61BB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BF0BB1" w:rsidRDefault="00BF0BB1" w:rsidP="00576437">
      <w:pPr>
        <w:spacing w:line="22" w:lineRule="atLeast"/>
        <w:ind w:firstLine="141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F18F2">
        <w:rPr>
          <w:rFonts w:ascii="TH SarabunPSK" w:hAnsi="TH SarabunPSK" w:cs="TH SarabunPSK" w:hint="cs"/>
          <w:sz w:val="28"/>
          <w:szCs w:val="28"/>
          <w:cs/>
        </w:rPr>
        <w:t>นางธิดา   ปิ่นพาน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0F61BB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5B2997" w:rsidRPr="003C532F" w:rsidRDefault="005B2997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3C532F" w:rsidRDefault="005B2997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5B2997" w:rsidRPr="007C19C2" w:rsidRDefault="005B2997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0F61BB" w:rsidRDefault="000F61B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ตัดสินการแข่งขัน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BF0BB1" w:rsidRPr="007C19C2" w:rsidRDefault="00BF0BB1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F61BB" w:rsidRPr="000F61BB" w:rsidRDefault="000F61B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0F61BB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F0BB1" w:rsidRPr="000F61BB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 “ศิลป์สร้างสรรค์”</w:t>
      </w:r>
      <w:r w:rsidR="00BF0BB1" w:rsidRPr="000F61BB">
        <w:rPr>
          <w:rFonts w:ascii="TH SarabunPSK" w:hAnsi="TH SarabunPSK" w:cs="TH SarabunPSK"/>
          <w:sz w:val="28"/>
          <w:szCs w:val="28"/>
        </w:rPr>
        <w:t xml:space="preserve"> </w:t>
      </w:r>
    </w:p>
    <w:p w:rsidR="000F61BB" w:rsidRPr="00EE03E5" w:rsidRDefault="000F61B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0F61BB" w:rsidRPr="00EE03E5" w:rsidRDefault="000F61B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นายศิริภัทร   จันทมงคล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0F61BB" w:rsidRPr="00EE03E5" w:rsidRDefault="000F61B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3. นางเสาวนีย์   ธนสัมปัตติ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0F61BB" w:rsidRPr="00EE03E5" w:rsidRDefault="000F61B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4. นางเพ็ญนภา   ก้อนเกตุ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0F61BB" w:rsidRPr="0050472E" w:rsidRDefault="000F61B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50472E">
        <w:rPr>
          <w:rFonts w:ascii="TH SarabunPSK" w:hAnsi="TH SarabunPSK" w:cs="TH SarabunPSK" w:hint="cs"/>
          <w:sz w:val="28"/>
          <w:szCs w:val="28"/>
          <w:cs/>
        </w:rPr>
        <w:tab/>
        <w:t>5. นายจัตตุพร</w:t>
      </w:r>
      <w:r w:rsidR="0050472E" w:rsidRPr="0050472E">
        <w:rPr>
          <w:rFonts w:ascii="TH SarabunPSK" w:hAnsi="TH SarabunPSK" w:cs="TH SarabunPSK" w:hint="cs"/>
          <w:sz w:val="28"/>
          <w:szCs w:val="28"/>
          <w:cs/>
        </w:rPr>
        <w:t xml:space="preserve">   ป้าดีเหนือ</w:t>
      </w:r>
      <w:r w:rsidRPr="0050472E">
        <w:rPr>
          <w:rFonts w:ascii="TH SarabunPSK" w:hAnsi="TH SarabunPSK" w:cs="TH SarabunPSK" w:hint="cs"/>
          <w:sz w:val="28"/>
          <w:szCs w:val="28"/>
          <w:cs/>
        </w:rPr>
        <w:t xml:space="preserve">                        ครู</w:t>
      </w:r>
      <w:r w:rsidR="005C54CE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Pr="0050472E">
        <w:rPr>
          <w:rFonts w:ascii="TH SarabunPSK" w:hAnsi="TH SarabunPSK" w:cs="TH SarabunPSK" w:hint="cs"/>
          <w:sz w:val="28"/>
          <w:szCs w:val="28"/>
          <w:cs/>
        </w:rPr>
        <w:t>โรงเรียนผดุงปัญญา</w:t>
      </w:r>
    </w:p>
    <w:p w:rsidR="00E65729" w:rsidRDefault="00BF0BB1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การแข่งขันวาดภาพระบายสี</w:t>
      </w:r>
    </w:p>
    <w:p w:rsidR="00E65729" w:rsidRPr="00EE03E5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E65729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ครูโรงเรียนนาโบสถ์พิทยาคม</w:t>
      </w:r>
    </w:p>
    <w:p w:rsidR="00BF0BB1" w:rsidRPr="007C19C2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</w:t>
      </w:r>
      <w:r w:rsidR="00B737E7">
        <w:rPr>
          <w:rFonts w:ascii="TH SarabunPSK" w:hAnsi="TH SarabunPSK" w:cs="TH SarabunPSK" w:hint="cs"/>
          <w:sz w:val="28"/>
          <w:szCs w:val="28"/>
          <w:cs/>
        </w:rPr>
        <w:t>สาวปณามี   มณีพราย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B737E7">
        <w:rPr>
          <w:rFonts w:ascii="TH SarabunPSK" w:hAnsi="TH SarabunPSK" w:cs="TH SarabunPSK" w:hint="cs"/>
          <w:sz w:val="28"/>
          <w:szCs w:val="28"/>
          <w:cs/>
        </w:rPr>
        <w:t>ราชประชานุเคราะห์ 55</w:t>
      </w:r>
      <w:r w:rsidR="00BF0BB1" w:rsidRPr="007C19C2">
        <w:rPr>
          <w:rFonts w:ascii="TH SarabunPSK" w:hAnsi="TH SarabunPSK" w:cs="TH SarabunPSK"/>
          <w:sz w:val="28"/>
          <w:szCs w:val="28"/>
        </w:rPr>
        <w:t xml:space="preserve">       </w:t>
      </w:r>
    </w:p>
    <w:p w:rsidR="00E65729" w:rsidRDefault="00BF0BB1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การแข่งขันเขียนภาพไทยประเพณี</w:t>
      </w:r>
    </w:p>
    <w:p w:rsidR="00E65729" w:rsidRPr="00EE03E5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E65729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BF0BB1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B737E7">
        <w:rPr>
          <w:rFonts w:ascii="TH SarabunPSK" w:hAnsi="TH SarabunPSK" w:cs="TH SarabunPSK" w:hint="cs"/>
          <w:sz w:val="28"/>
          <w:szCs w:val="28"/>
          <w:cs/>
        </w:rPr>
        <w:t>นางสาวปณามี   มณีพราย</w:t>
      </w:r>
      <w:r w:rsidR="00B737E7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="00BF0BB1" w:rsidRPr="007C19C2">
        <w:rPr>
          <w:rFonts w:ascii="TH SarabunPSK" w:hAnsi="TH SarabunPSK" w:cs="TH SarabunPSK"/>
          <w:sz w:val="28"/>
          <w:szCs w:val="28"/>
        </w:rPr>
        <w:t xml:space="preserve">      </w:t>
      </w:r>
    </w:p>
    <w:p w:rsidR="00C464E4" w:rsidRPr="007C19C2" w:rsidRDefault="00C464E4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</w:p>
    <w:p w:rsidR="00E65729" w:rsidRDefault="00BF0BB1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การแข่งขันเขียนภาพไทยสีเอกรงค์</w:t>
      </w:r>
    </w:p>
    <w:p w:rsidR="00E65729" w:rsidRPr="00EE03E5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E65729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E5255" w:rsidRPr="007C19C2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B737E7">
        <w:rPr>
          <w:rFonts w:ascii="TH SarabunPSK" w:hAnsi="TH SarabunPSK" w:cs="TH SarabunPSK" w:hint="cs"/>
          <w:sz w:val="28"/>
          <w:szCs w:val="28"/>
          <w:cs/>
        </w:rPr>
        <w:t>นางสาวปณามี   มณีพราย</w:t>
      </w:r>
      <w:r w:rsidR="00B737E7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="00BF0BB1" w:rsidRPr="007C19C2">
        <w:rPr>
          <w:rFonts w:ascii="TH SarabunPSK" w:hAnsi="TH SarabunPSK" w:cs="TH SarabunPSK"/>
          <w:sz w:val="28"/>
          <w:szCs w:val="28"/>
        </w:rPr>
        <w:t xml:space="preserve">   </w:t>
      </w:r>
    </w:p>
    <w:p w:rsidR="00E65729" w:rsidRDefault="00BF0BB1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601E7" w:rsidRPr="007C19C2">
        <w:rPr>
          <w:rFonts w:ascii="TH SarabunPSK" w:hAnsi="TH SarabunPSK" w:cs="TH SarabunPSK"/>
          <w:b/>
          <w:bCs/>
          <w:sz w:val="28"/>
          <w:szCs w:val="28"/>
          <w:cs/>
        </w:rPr>
        <w:t>การสร้างสรรค์ภาพด้วยการปะติด</w:t>
      </w:r>
    </w:p>
    <w:p w:rsidR="00E65729" w:rsidRPr="00EE03E5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E65729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1C0B4E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4B7661" w:rsidRPr="00B010D3">
        <w:rPr>
          <w:rFonts w:ascii="TH SarabunPSK" w:hAnsi="TH SarabunPSK" w:cs="TH SarabunPSK"/>
          <w:sz w:val="28"/>
          <w:szCs w:val="28"/>
          <w:cs/>
        </w:rPr>
        <w:t>นายศิริภัทร   จันทมงคล</w:t>
      </w:r>
      <w:r w:rsidRPr="00B010D3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="00BF0BB1" w:rsidRPr="00B010D3">
        <w:rPr>
          <w:rFonts w:ascii="TH SarabunPSK" w:hAnsi="TH SarabunPSK" w:cs="TH SarabunPSK"/>
          <w:sz w:val="28"/>
          <w:szCs w:val="28"/>
        </w:rPr>
        <w:t xml:space="preserve"> </w:t>
      </w:r>
    </w:p>
    <w:p w:rsidR="00E65729" w:rsidRDefault="00BF0BB1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7C19C2">
        <w:rPr>
          <w:rFonts w:ascii="TH SarabunPSK" w:hAnsi="TH SarabunPSK" w:cs="TH SarabunPSK"/>
          <w:sz w:val="28"/>
          <w:szCs w:val="28"/>
        </w:rPr>
        <w:t xml:space="preserve"> </w:t>
      </w:r>
      <w:r w:rsidR="00C601E7" w:rsidRPr="007C19C2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การแข่งขันวาดภาพลายเส้น</w:t>
      </w:r>
    </w:p>
    <w:p w:rsidR="00E65729" w:rsidRPr="00EE03E5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E65729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BF0BB1" w:rsidRPr="007C19C2" w:rsidRDefault="00E65729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B737E7">
        <w:rPr>
          <w:rFonts w:ascii="TH SarabunPSK" w:hAnsi="TH SarabunPSK" w:cs="TH SarabunPSK" w:hint="cs"/>
          <w:sz w:val="28"/>
          <w:szCs w:val="28"/>
          <w:cs/>
        </w:rPr>
        <w:t>นางสาวปณามี   มณีพราย</w:t>
      </w:r>
      <w:r w:rsidR="00B737E7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="00C601E7" w:rsidRPr="007C19C2">
        <w:rPr>
          <w:rFonts w:ascii="TH SarabunPSK" w:hAnsi="TH SarabunPSK" w:cs="TH SarabunPSK"/>
          <w:sz w:val="28"/>
          <w:szCs w:val="28"/>
        </w:rPr>
        <w:t xml:space="preserve">  </w:t>
      </w:r>
    </w:p>
    <w:p w:rsidR="00BF0BB1" w:rsidRPr="00B010D3" w:rsidRDefault="00BF0BB1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7. การแข่งขันประติมากรรม</w:t>
      </w:r>
      <w:r w:rsidR="00C601E7"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ลอยตัว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      ประกอบด้วย</w:t>
      </w:r>
    </w:p>
    <w:p w:rsidR="00C97663" w:rsidRPr="00B010D3" w:rsidRDefault="00C97663" w:rsidP="000A265C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>1.</w:t>
      </w:r>
      <w:r w:rsidRPr="00B010D3">
        <w:rPr>
          <w:rFonts w:ascii="TH SarabunPSK" w:hAnsi="TH SarabunPSK" w:cs="TH SarabunPSK"/>
          <w:sz w:val="28"/>
          <w:szCs w:val="28"/>
        </w:rPr>
        <w:t xml:space="preserve"> </w:t>
      </w:r>
      <w:r w:rsidRPr="00B010D3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B010D3"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C97663" w:rsidRPr="00B010D3" w:rsidRDefault="00C97663" w:rsidP="000A265C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>2. นางเสาวนีย์   ธนสัมปัตติ</w:t>
      </w:r>
      <w:r w:rsidRPr="00B010D3"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C97663" w:rsidRPr="00B010D3" w:rsidRDefault="00A07936" w:rsidP="000A265C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sz w:val="28"/>
          <w:szCs w:val="28"/>
          <w:cs/>
        </w:rPr>
        <w:t>3</w:t>
      </w:r>
      <w:r w:rsidR="00C97663" w:rsidRPr="00B010D3">
        <w:rPr>
          <w:rFonts w:ascii="TH SarabunPSK" w:hAnsi="TH SarabunPSK" w:cs="TH SarabunPSK"/>
          <w:sz w:val="28"/>
          <w:szCs w:val="28"/>
          <w:cs/>
        </w:rPr>
        <w:t>. นายศิริภัทร   จันทมงคล</w:t>
      </w:r>
      <w:r w:rsidR="00C97663" w:rsidRPr="00B010D3">
        <w:rPr>
          <w:rFonts w:ascii="TH SarabunPSK" w:hAnsi="TH SarabunPSK" w:cs="TH SarabunPSK"/>
          <w:sz w:val="28"/>
          <w:szCs w:val="28"/>
          <w:cs/>
        </w:rPr>
        <w:tab/>
      </w:r>
      <w:r w:rsidR="00C97663" w:rsidRPr="00B010D3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CF164A" w:rsidRPr="00B010D3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BF0BB1" w:rsidRPr="007C19C2" w:rsidRDefault="00BF0BB1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515C5B" w:rsidRPr="000F61BB" w:rsidRDefault="00515C5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0F61BB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0F61BB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 “ศิลป์สร้างสรรค์”</w:t>
      </w:r>
      <w:r w:rsidRPr="000F61BB">
        <w:rPr>
          <w:rFonts w:ascii="TH SarabunPSK" w:hAnsi="TH SarabunPSK" w:cs="TH SarabunPSK"/>
          <w:sz w:val="28"/>
          <w:szCs w:val="28"/>
        </w:rPr>
        <w:t xml:space="preserve"> 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  <w:t>2.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นายศิริภัทร   จันทมงคล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3. นางเสาวนีย์   ธนสัมปัตติ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4. นางเพ็ญนภา   ก้อนเกตุ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5. นายจัตตุพร</w:t>
      </w:r>
      <w:r w:rsidR="005C54CE">
        <w:rPr>
          <w:rFonts w:ascii="TH SarabunPSK" w:hAnsi="TH SarabunPSK" w:cs="TH SarabunPSK" w:hint="cs"/>
          <w:sz w:val="28"/>
          <w:szCs w:val="28"/>
          <w:cs/>
        </w:rPr>
        <w:t xml:space="preserve">   ป้าดีเหนือ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5C54CE">
        <w:rPr>
          <w:rFonts w:ascii="TH SarabunPSK" w:hAnsi="TH SarabunPSK" w:cs="TH SarabunPSK" w:hint="cs"/>
          <w:sz w:val="28"/>
          <w:szCs w:val="28"/>
          <w:cs/>
        </w:rPr>
        <w:t>อัตราจ้าง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โรงเรียนผดุงปัญญา</w:t>
      </w:r>
    </w:p>
    <w:p w:rsidR="00515C5B" w:rsidRDefault="00515C5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การแข่งขันวาดภาพระบายสี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15C5B" w:rsidRPr="007C19C2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นางสาวปณามี   มณีพราย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Pr="007C19C2">
        <w:rPr>
          <w:rFonts w:ascii="TH SarabunPSK" w:hAnsi="TH SarabunPSK" w:cs="TH SarabunPSK"/>
          <w:sz w:val="28"/>
          <w:szCs w:val="28"/>
        </w:rPr>
        <w:t xml:space="preserve">       </w:t>
      </w:r>
    </w:p>
    <w:p w:rsidR="00515C5B" w:rsidRDefault="00515C5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การแข่งขันเขียนภาพไทยประเพณี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15C5B" w:rsidRPr="007C19C2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นางสาวปณามี   มณีพราย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Pr="007C19C2">
        <w:rPr>
          <w:rFonts w:ascii="TH SarabunPSK" w:hAnsi="TH SarabunPSK" w:cs="TH SarabunPSK"/>
          <w:sz w:val="28"/>
          <w:szCs w:val="28"/>
        </w:rPr>
        <w:t xml:space="preserve">      </w:t>
      </w:r>
    </w:p>
    <w:p w:rsidR="00515C5B" w:rsidRDefault="00515C5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การแข่งขันเขียนภาพไทยสีเอกรงค์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15C5B" w:rsidRPr="007C19C2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นางสาวปณามี   มณีพราย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Pr="007C19C2">
        <w:rPr>
          <w:rFonts w:ascii="TH SarabunPSK" w:hAnsi="TH SarabunPSK" w:cs="TH SarabunPSK"/>
          <w:sz w:val="28"/>
          <w:szCs w:val="28"/>
        </w:rPr>
        <w:t xml:space="preserve">   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การสร้างสรรค์ภาพด้วยการปะติด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15C5B" w:rsidRPr="00FD681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FD6815">
        <w:rPr>
          <w:rFonts w:ascii="TH SarabunPSK" w:hAnsi="TH SarabunPSK" w:cs="TH SarabunPSK"/>
          <w:sz w:val="28"/>
          <w:szCs w:val="28"/>
          <w:cs/>
        </w:rPr>
        <w:tab/>
      </w:r>
      <w:r w:rsidRPr="00FD6815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FD6815">
        <w:rPr>
          <w:rFonts w:ascii="TH SarabunPSK" w:hAnsi="TH SarabunPSK" w:cs="TH SarabunPSK"/>
          <w:sz w:val="28"/>
          <w:szCs w:val="28"/>
          <w:cs/>
        </w:rPr>
        <w:t>นายศิริภัทร   จันทมงคล</w:t>
      </w:r>
      <w:r w:rsidRPr="00FD681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  <w:r w:rsidRPr="00FD6815">
        <w:rPr>
          <w:rFonts w:ascii="TH SarabunPSK" w:hAnsi="TH SarabunPSK" w:cs="TH SarabunPSK"/>
          <w:sz w:val="28"/>
          <w:szCs w:val="28"/>
        </w:rPr>
        <w:t xml:space="preserve"> </w:t>
      </w:r>
    </w:p>
    <w:p w:rsidR="00515C5B" w:rsidRPr="00FD681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FD6815">
        <w:rPr>
          <w:rFonts w:ascii="TH SarabunPSK" w:hAnsi="TH SarabunPSK" w:cs="TH SarabunPSK"/>
          <w:b/>
          <w:bCs/>
          <w:sz w:val="28"/>
          <w:szCs w:val="28"/>
          <w:cs/>
        </w:rPr>
        <w:t>6.</w:t>
      </w:r>
      <w:r w:rsidRPr="00FD6815">
        <w:rPr>
          <w:rFonts w:ascii="TH SarabunPSK" w:hAnsi="TH SarabunPSK" w:cs="TH SarabunPSK"/>
          <w:sz w:val="28"/>
          <w:szCs w:val="28"/>
        </w:rPr>
        <w:t xml:space="preserve"> </w:t>
      </w:r>
      <w:r w:rsidRPr="00FD6815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การแข่งขันวาดภาพลายเส้น</w:t>
      </w:r>
    </w:p>
    <w:p w:rsidR="00515C5B" w:rsidRPr="00EE03E5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</w:t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นางสาวจันจิรา   ขามะวัน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</w:t>
      </w:r>
      <w:r w:rsidRPr="00EE03E5">
        <w:rPr>
          <w:rFonts w:ascii="TH SarabunPSK" w:hAnsi="TH SarabunPSK" w:cs="TH SarabunPSK"/>
          <w:spacing w:val="-18"/>
          <w:sz w:val="28"/>
          <w:szCs w:val="28"/>
          <w:cs/>
        </w:rPr>
        <w:t>“ประชาวิทยาคาร”</w:t>
      </w:r>
    </w:p>
    <w:p w:rsidR="00515C5B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ab/>
        <w:t xml:space="preserve">2. นางเพ็ญนภา   ก้อนเกตุ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B5218F" w:rsidRPr="00EE03E5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15C5B" w:rsidRPr="007C19C2" w:rsidRDefault="00515C5B" w:rsidP="00576437">
      <w:pPr>
        <w:tabs>
          <w:tab w:val="left" w:pos="993"/>
          <w:tab w:val="left" w:pos="4395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นางสาวปณามี   มณีพราย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ครูโรงเรียนราชประชานุเคราะห์ 55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7C19C2">
        <w:rPr>
          <w:rFonts w:ascii="TH SarabunPSK" w:hAnsi="TH SarabunPSK" w:cs="TH SarabunPSK"/>
          <w:sz w:val="28"/>
          <w:szCs w:val="28"/>
        </w:rPr>
        <w:t xml:space="preserve"> </w:t>
      </w:r>
    </w:p>
    <w:p w:rsidR="000B7EB8" w:rsidRDefault="000B7EB8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ระดับมัธยมศึกษา (ม.1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ม.6)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การแข่งขันวงดนตรี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ไทย</w:t>
      </w:r>
    </w:p>
    <w:p w:rsidR="000B7EB8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วงปี่พาทย์ไม้แข็งเครื่องคู่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szCs w:val="28"/>
          <w:cs/>
        </w:rPr>
        <w:t>1. นายบัญชา   กรรขำ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ครูโรงเรียนสรรพวิทยาคม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ประธาน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นางสาวกิ่งสุคนธ์   ไชยวงค์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ครูโรงเรียนพบพระวิทยาคม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รองประธาน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นายชิษณุ   วงค์เหล็ก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นายจิรศักดิ์   ลิไทสง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ครูโรงเรียนด่านแม่ละเมา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นายมาโนช   พงษ์ปรีชา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ครูโรงเรียนท่าสองยางวิทยาคม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6. สิบเอกพสิษฐ์   นิลสังขรณ์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ครูโรงเรียนแม่ระมาดวิทยาคม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7. นายวีระพงษ์   โพร้มพนม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ครูโรงเรียนอุ้มผางวิทยาคม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8. นายชัยณรงค์   รองงาม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ครูโรงเรียนแม่กุวิทยาคม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1276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9. นายภาณุวัฒน์   สัญญโภชน์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ครูโรงเรียนแม่ปะวิทยาคม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887126" w:rsidRDefault="000B7EB8" w:rsidP="00576437">
      <w:pPr>
        <w:tabs>
          <w:tab w:val="left" w:pos="1276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10. นางสาวอนันตญา   รวมเงิน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ครูโรงเรียนแม่จะเราวิทยาคม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กรรมการและเลขานุการ</w:t>
      </w:r>
    </w:p>
    <w:p w:rsidR="00887126" w:rsidRDefault="00887126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3B7C85">
        <w:rPr>
          <w:rFonts w:ascii="TH SarabunPSK" w:hAnsi="TH SarabunPSK" w:cs="TH SarabunPSK" w:hint="cs"/>
          <w:b/>
          <w:bCs/>
          <w:sz w:val="28"/>
          <w:szCs w:val="28"/>
          <w:cs/>
        </w:rPr>
        <w:t>. การแข่งขันการแสดงตลก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ประกอบด้วย</w:t>
      </w:r>
    </w:p>
    <w:p w:rsidR="00887126" w:rsidRDefault="00887126" w:rsidP="00576437">
      <w:pPr>
        <w:tabs>
          <w:tab w:val="left" w:pos="1134"/>
          <w:tab w:val="left" w:pos="3969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B010D3">
        <w:rPr>
          <w:rFonts w:ascii="TH SarabunPSK" w:hAnsi="TH SarabunPSK" w:cs="TH SarabunPSK"/>
          <w:sz w:val="28"/>
          <w:szCs w:val="28"/>
          <w:cs/>
        </w:rPr>
        <w:t>ว่าที่ ร.ต.ไกรวุฒิ   พุ่มเรียบ</w:t>
      </w:r>
      <w:r w:rsidRPr="00B010D3"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887126" w:rsidRPr="00B010D3" w:rsidRDefault="00887126" w:rsidP="00576437">
      <w:pPr>
        <w:tabs>
          <w:tab w:val="left" w:pos="1134"/>
          <w:tab w:val="left" w:pos="3969"/>
        </w:tabs>
        <w:spacing w:line="22" w:lineRule="atLeast"/>
        <w:ind w:firstLine="14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>นายวรัญญู   ละม้ายเมือง</w:t>
      </w:r>
      <w:r w:rsidRPr="00B010D3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</w:t>
      </w:r>
      <w:r w:rsidRPr="00B010D3">
        <w:rPr>
          <w:rFonts w:ascii="TH SarabunPSK" w:hAnsi="TH SarabunPSK" w:cs="TH SarabunPSK"/>
          <w:sz w:val="28"/>
          <w:szCs w:val="28"/>
          <w:cs/>
        </w:rPr>
        <w:t>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เซนต์ฟรังซีสเซเวียร์มัธโนทัย</w:t>
      </w:r>
    </w:p>
    <w:p w:rsidR="00887126" w:rsidRDefault="00887126" w:rsidP="00576437">
      <w:pPr>
        <w:tabs>
          <w:tab w:val="left" w:pos="1134"/>
          <w:tab w:val="left" w:pos="1276"/>
          <w:tab w:val="left" w:pos="3969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 w:hint="cs"/>
          <w:sz w:val="28"/>
          <w:szCs w:val="28"/>
          <w:cs/>
        </w:rPr>
        <w:t>3</w:t>
      </w:r>
      <w:r w:rsidRPr="00B010D3">
        <w:rPr>
          <w:rFonts w:ascii="TH SarabunPSK" w:hAnsi="TH SarabunPSK" w:cs="TH SarabunPSK"/>
          <w:sz w:val="28"/>
          <w:szCs w:val="28"/>
        </w:rPr>
        <w:t xml:space="preserve">. </w:t>
      </w:r>
      <w:r w:rsidRPr="00B010D3">
        <w:rPr>
          <w:rFonts w:ascii="TH SarabunPSK" w:hAnsi="TH SarabunPSK" w:cs="TH SarabunPSK"/>
          <w:sz w:val="28"/>
          <w:szCs w:val="28"/>
          <w:cs/>
        </w:rPr>
        <w:t>นางธิดา   ปิ่นพาน</w:t>
      </w:r>
      <w:r w:rsidRPr="00B010D3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0B7EB8" w:rsidRPr="000B7EB8" w:rsidRDefault="000B7EB8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B7EB8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ระดับมัธยมศึกษาตอนต้น</w:t>
      </w:r>
    </w:p>
    <w:p w:rsidR="000B7EB8" w:rsidRDefault="000B7EB8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 สาระดนตรี (การแข่งขันเดี่ยวดนตรีไทยและขับร้อง)</w:t>
      </w:r>
      <w:r w:rsidRPr="00B010D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010D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.1 การแข่งขันเดี่ยวระนาดเอก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010D3"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/>
          <w:sz w:val="28"/>
          <w:szCs w:val="28"/>
        </w:rPr>
        <w:t xml:space="preserve">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010D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.2 การแข่งขันเดี่ยวระนาดทุ้ม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.3 การแข่งขันเดี่ยวฆ้องวงใหญ่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การแข่งขันเดี่ยวซอด้วง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การแข่งขันเดี่ยวซออู้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การแข่งขันเดี่ยวขิม 7 หย่อง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0B7EB8" w:rsidRPr="00B010D3" w:rsidRDefault="000B7EB8" w:rsidP="00576437">
      <w:pPr>
        <w:tabs>
          <w:tab w:val="left" w:pos="1134"/>
          <w:tab w:val="left" w:pos="141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การแข่งขันเดี่ยวขลุ่ยเพียงออ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Default="00C2393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0B7EB8" w:rsidRPr="003B7C85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</w:t>
      </w:r>
      <w:r w:rsidR="000B7EB8" w:rsidRPr="003B7C85">
        <w:rPr>
          <w:rFonts w:ascii="TH SarabunPSK" w:hAnsi="TH SarabunPSK" w:cs="TH SarabunPSK" w:hint="cs"/>
          <w:b/>
          <w:bCs/>
          <w:sz w:val="28"/>
          <w:szCs w:val="28"/>
          <w:cs/>
        </w:rPr>
        <w:t>ั</w:t>
      </w:r>
      <w:r w:rsidR="000B7EB8" w:rsidRPr="003B7C85">
        <w:rPr>
          <w:rFonts w:ascii="TH SarabunPSK" w:hAnsi="TH SarabunPSK" w:cs="TH SarabunPSK"/>
          <w:b/>
          <w:bCs/>
          <w:sz w:val="28"/>
          <w:szCs w:val="28"/>
          <w:cs/>
        </w:rPr>
        <w:t>นวงดนตรีสตริง</w:t>
      </w:r>
      <w:r w:rsidR="000B7EB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การแข่งขันขับร้องเพลงไทยลูกทุ่ง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การแข่งขันขับร้องเพลงไทยลูกกรุง</w:t>
      </w:r>
      <w:r w:rsidR="000B7EB8" w:rsidRPr="00B010D3">
        <w:rPr>
          <w:rFonts w:ascii="TH SarabunPSK" w:hAnsi="TH SarabunPSK" w:cs="TH SarabunPSK"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การแข่งขันขับร้องเพลงสากล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การแข่งขันขับร้องเพลงพระราชนิพนธ์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Default="000B7EB8" w:rsidP="00576437">
      <w:pPr>
        <w:spacing w:line="22" w:lineRule="atLeast"/>
        <w:ind w:left="698" w:firstLine="22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C2393B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การประกวดขับขานประสานเสียง</w:t>
      </w:r>
      <w:r w:rsidRPr="00B010D3">
        <w:rPr>
          <w:rFonts w:ascii="TH SarabunPSK" w:hAnsi="TH SarabunPSK" w:cs="TH SarabunPSK"/>
          <w:sz w:val="28"/>
          <w:szCs w:val="28"/>
        </w:rPr>
        <w:t xml:space="preserve">  </w:t>
      </w:r>
    </w:p>
    <w:p w:rsidR="000B7EB8" w:rsidRPr="00C2393B" w:rsidRDefault="000B7EB8" w:rsidP="00576437">
      <w:pPr>
        <w:spacing w:line="22" w:lineRule="atLeast"/>
        <w:ind w:left="698" w:firstLine="22"/>
        <w:rPr>
          <w:rFonts w:ascii="TH SarabunPSK" w:hAnsi="TH SarabunPSK" w:cs="TH SarabunPSK"/>
          <w:b/>
          <w:bCs/>
          <w:sz w:val="28"/>
          <w:szCs w:val="28"/>
        </w:rPr>
      </w:pPr>
      <w:r w:rsidRPr="00C2393B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:rsidR="000B7EB8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0B7EB8">
        <w:rPr>
          <w:rFonts w:ascii="TH SarabunPSK" w:hAnsi="TH SarabunPSK" w:cs="TH SarabunPSK" w:hint="cs"/>
          <w:sz w:val="28"/>
          <w:szCs w:val="28"/>
          <w:cs/>
        </w:rPr>
        <w:t>1. นายบัญชา   กรรขำ</w:t>
      </w:r>
      <w:r w:rsidR="000B7EB8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ครูโรงเรียนสรรพวิทยาคม</w:t>
      </w:r>
      <w:r w:rsidR="000B7EB8">
        <w:rPr>
          <w:rFonts w:ascii="TH SarabunPSK" w:hAnsi="TH SarabunPSK" w:cs="TH SarabunPSK" w:hint="cs"/>
          <w:sz w:val="28"/>
          <w:szCs w:val="28"/>
          <w:cs/>
        </w:rPr>
        <w:tab/>
        <w:t>ประธาน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นางสาวกิ่งสุคนธ์   ไชยวงค์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รองประธาน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นายชิษณุ   วงค์เหล็ก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นายจิรศักดิ์   ลิไทสง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ครูโรงเรียนด่านแม่ละเมา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นายมาโนช   พงษ์ปรีชา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ครูโรงเรียนท่าสองยางวิทยาคม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6. สิบเอกพสิษฐ์   นิลสังขรณ์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ครูโรงเรียนแม่ระมาดวิทยาคม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7. นายวีระพงษ์   โพร้มพนม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ครูโรงเรียนอุ้มผางวิทยาคม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8. นายชัยณรงค์   รองงาม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ครูโรงเรียนแม่กุวิทยาคม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9. นายภาณุวัฒน์   สัญญโภชน์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ครูโรงเรียนแม่ปะวิทยาคม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Default="000B7EB8" w:rsidP="00576437">
      <w:pPr>
        <w:tabs>
          <w:tab w:val="left" w:pos="993"/>
          <w:tab w:val="left" w:pos="3969"/>
          <w:tab w:val="left" w:pos="7938"/>
        </w:tabs>
        <w:spacing w:line="22" w:lineRule="atLeast"/>
        <w:ind w:left="698" w:firstLine="2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10. นางสาวอนันตญา   รวมเงิน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ครูโรงเรียนแม่จะเราวิทยาคม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กรรมการและเลขานุการ</w:t>
      </w:r>
      <w:r w:rsidRPr="00B010D3">
        <w:rPr>
          <w:rFonts w:ascii="TH SarabunPSK" w:hAnsi="TH SarabunPSK" w:cs="TH SarabunPSK"/>
          <w:sz w:val="28"/>
          <w:szCs w:val="28"/>
        </w:rPr>
        <w:t xml:space="preserve"> </w:t>
      </w:r>
    </w:p>
    <w:p w:rsidR="000B7EB8" w:rsidRDefault="000B7EB8" w:rsidP="00576437">
      <w:pPr>
        <w:spacing w:line="22" w:lineRule="atLeast"/>
        <w:ind w:left="567"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นาฏศิลป์</w:t>
      </w:r>
    </w:p>
    <w:p w:rsidR="000B7EB8" w:rsidRPr="00106E21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0B7EB8" w:rsidRPr="00106E21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0B7EB8" w:rsidRPr="00106E21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การแข่งขันรำวงมาตรฐาน</w:t>
      </w:r>
      <w:r w:rsidR="000B7EB8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0B7EB8">
        <w:rPr>
          <w:rFonts w:ascii="TH SarabunPSK" w:hAnsi="TH SarabunPSK" w:cs="TH SarabunPSK"/>
          <w:sz w:val="28"/>
          <w:szCs w:val="28"/>
          <w:cs/>
        </w:rPr>
        <w:tab/>
      </w:r>
    </w:p>
    <w:p w:rsidR="000B7EB8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การแข่งขันระบำมาตรฐาน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C2393B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การแข่งขันนาฏศิลป์ไทยอนุรักษ์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464E4" w:rsidRDefault="00C464E4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</w:p>
    <w:p w:rsidR="00C464E4" w:rsidRDefault="00C464E4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</w:p>
    <w:p w:rsidR="000B7EB8" w:rsidRPr="00C2393B" w:rsidRDefault="000B7EB8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2393B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ประกอบด้วย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2393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2393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1. 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   ชาญเชิงพาณิช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ครูโรงเรียนสรรพวิทยาคม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นางสาวอุดมพร   ปรีชามานพวงศ์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ครูโรงเรียนแม่ระมาดวิทยาคม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นางสาวขวัญฤทัย   เทพกิจ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ครูโรงเรียนอุ้มผางวิทยาคม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นางจารุวรรณ   วงศาโรจน์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ครูโรงเรียนแม่จะเราวิทยาคม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P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นางสาวสุพัตรา   เปรมปรีย์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กรรมการและเลขานุการ</w:t>
      </w:r>
      <w:r w:rsidR="000B7EB8" w:rsidRPr="00C2393B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0B7EB8" w:rsidRPr="000B7EB8" w:rsidRDefault="000B7EB8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0B7EB8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ระดับมัธยมศึกษาตอนปลาย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สาระดนตรี (การแข่งขันเดี่ยวดนตรีไทยและขับร้อง)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0B7EB8" w:rsidRPr="00B010D3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2393B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.1 การแข่งขันเดี่ยวระนาดเอก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0B7EB8" w:rsidRPr="00B010D3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2393B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.2 การแข่งขันเดี่ยวระนาดทุ้ม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158EF"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158EF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.3 การแข่งขันเดี่ยวฆ้องวงใหญ่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C158E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การแข่งขันเดี่ยวซอด้วง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B7EB8" w:rsidRPr="00B010D3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2393B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การแข่งขันเดี่ยวซออู้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2393B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B010D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C2393B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การแข่งขันเดี่ยวขิม 7 หย่อง</w:t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C2393B" w:rsidRPr="00B010D3" w:rsidRDefault="000B7EB8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C2393B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การแข่งขันเดี่ยวขลุ่ยเพียงออ</w:t>
      </w:r>
    </w:p>
    <w:p w:rsidR="000B7EB8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0B7EB8" w:rsidRPr="003B7C85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</w:t>
      </w:r>
      <w:r w:rsidR="000B7EB8" w:rsidRPr="003B7C85">
        <w:rPr>
          <w:rFonts w:ascii="TH SarabunPSK" w:hAnsi="TH SarabunPSK" w:cs="TH SarabunPSK" w:hint="cs"/>
          <w:b/>
          <w:bCs/>
          <w:sz w:val="28"/>
          <w:szCs w:val="28"/>
          <w:cs/>
        </w:rPr>
        <w:t>ั</w:t>
      </w:r>
      <w:r w:rsidR="000B7EB8" w:rsidRPr="003B7C85">
        <w:rPr>
          <w:rFonts w:ascii="TH SarabunPSK" w:hAnsi="TH SarabunPSK" w:cs="TH SarabunPSK"/>
          <w:b/>
          <w:bCs/>
          <w:sz w:val="28"/>
          <w:szCs w:val="28"/>
          <w:cs/>
        </w:rPr>
        <w:t>นวงดนตรีสตริง</w:t>
      </w:r>
      <w:r w:rsidR="000B7EB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การแข่งขันขับร้องเพลงไทยลูกทุ่ง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การแข่งขันขับร้องเพลงไทยลูกกรุง</w:t>
      </w:r>
      <w:r w:rsidR="000B7EB8" w:rsidRPr="00B010D3">
        <w:rPr>
          <w:rFonts w:ascii="TH SarabunPSK" w:hAnsi="TH SarabunPSK" w:cs="TH SarabunPSK"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การแข่งขันขับร้องเพลงสากล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0B7EB8" w:rsidRPr="00B010D3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การแข่งขันขับร้องเพลงพระราชนิพนธ์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ประเภท ชาย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  </w:t>
      </w:r>
    </w:p>
    <w:p w:rsidR="00C2393B" w:rsidRDefault="000B7EB8" w:rsidP="00576437">
      <w:pPr>
        <w:spacing w:line="22" w:lineRule="atLeast"/>
        <w:ind w:left="698" w:firstLine="22"/>
        <w:rPr>
          <w:rFonts w:ascii="TH SarabunPSK" w:hAnsi="TH SarabunPSK" w:cs="TH SarabunPSK"/>
          <w:sz w:val="28"/>
          <w:szCs w:val="28"/>
        </w:rPr>
      </w:pP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C2393B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การประกวดขับขานประสานเสียง</w:t>
      </w:r>
      <w:r w:rsidRPr="00B010D3">
        <w:rPr>
          <w:rFonts w:ascii="TH SarabunPSK" w:hAnsi="TH SarabunPSK" w:cs="TH SarabunPSK"/>
          <w:sz w:val="28"/>
          <w:szCs w:val="28"/>
        </w:rPr>
        <w:t xml:space="preserve">  </w:t>
      </w:r>
    </w:p>
    <w:p w:rsidR="00C2393B" w:rsidRPr="00C2393B" w:rsidRDefault="00C2393B" w:rsidP="00576437">
      <w:pPr>
        <w:spacing w:line="22" w:lineRule="atLeast"/>
        <w:ind w:left="698" w:firstLine="22"/>
        <w:rPr>
          <w:rFonts w:ascii="TH SarabunPSK" w:hAnsi="TH SarabunPSK" w:cs="TH SarabunPSK"/>
          <w:b/>
          <w:bCs/>
          <w:sz w:val="28"/>
          <w:szCs w:val="28"/>
        </w:rPr>
      </w:pPr>
      <w:r w:rsidRPr="00C2393B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1. นายบัญชา   กรรขำ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ครูโรงเรียนสรรพวิทยาคม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นางสาวกิ่งสุคนธ์   ไชยวงค์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นายชิษณุ   วงค์เหล็ก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นายจิรศักดิ์   ลิไทสง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ครูโรงเรียนด่านแม่ละเมา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นายมาโนช   พงษ์ปรีชา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ครูโรงเรียนท่าสองยางวิทยาคม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6. สิบเอกพสิษฐ์   นิลสังขรณ์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ครูโรงเรียนแม่ระมาดวิทยาคม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7. นายวีระพงษ์   โพร้มพนม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ครูโรงเรียนอุ้มผางวิทยาคม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8. นายชัยณรงค์   รองงาม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ครูโรงเรียนแม่กุวิทยาคม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9. นายภาณุวัฒน์   สัญญโภชน์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ครูโรงเรียนแม่ปะวิทยาคม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0B7EB8" w:rsidRPr="00B010D3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10. นางสาวอนันตญา   รวมเงิน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ครูโรงเรียนแม่จะเราวิทยาคม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กรรมการและเลขานุการ</w:t>
      </w:r>
      <w:r w:rsidR="000B7EB8" w:rsidRPr="00B010D3">
        <w:rPr>
          <w:rFonts w:ascii="TH SarabunPSK" w:hAnsi="TH SarabunPSK" w:cs="TH SarabunPSK"/>
          <w:sz w:val="28"/>
          <w:szCs w:val="28"/>
        </w:rPr>
        <w:t xml:space="preserve"> </w:t>
      </w:r>
    </w:p>
    <w:p w:rsidR="000B7EB8" w:rsidRDefault="000B7EB8" w:rsidP="00576437">
      <w:pPr>
        <w:spacing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B010D3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Pr="00B010D3">
        <w:rPr>
          <w:rFonts w:ascii="TH SarabunPSK" w:hAnsi="TH SarabunPSK" w:cs="TH SarabunPSK" w:hint="cs"/>
          <w:b/>
          <w:bCs/>
          <w:sz w:val="28"/>
          <w:szCs w:val="28"/>
          <w:cs/>
        </w:rPr>
        <w:t>นาฏศิลป์</w:t>
      </w:r>
    </w:p>
    <w:p w:rsidR="000B7EB8" w:rsidRPr="00106E21" w:rsidRDefault="00C2393B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8</w:t>
      </w:r>
      <w:r w:rsidR="000B7EB8" w:rsidRPr="00106E21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0B7EB8" w:rsidRPr="00106E21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การแข่งขันรำวงมาตรฐาน</w:t>
      </w:r>
      <w:r w:rsidR="000B7EB8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0B7EB8">
        <w:rPr>
          <w:rFonts w:ascii="TH SarabunPSK" w:hAnsi="TH SarabunPSK" w:cs="TH SarabunPSK"/>
          <w:sz w:val="28"/>
          <w:szCs w:val="28"/>
          <w:cs/>
        </w:rPr>
        <w:tab/>
      </w:r>
    </w:p>
    <w:p w:rsidR="000B7EB8" w:rsidRDefault="00887126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การแข่งขันระบำมาตรฐาน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C2393B" w:rsidRDefault="00887126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0B7EB8" w:rsidRPr="00B010D3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การแข่งขันนาฏศิลป์ไทยอนุรักษ์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C2393B" w:rsidRPr="00C2393B" w:rsidRDefault="00C2393B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C2393B">
        <w:rPr>
          <w:rFonts w:ascii="TH SarabunPSK" w:hAnsi="TH SarabunPSK" w:cs="TH SarabunPSK" w:hint="cs"/>
          <w:b/>
          <w:bCs/>
          <w:sz w:val="28"/>
          <w:szCs w:val="28"/>
          <w:cs/>
        </w:rPr>
        <w:t>ประกอบด้วย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C2393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2393B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1. 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   ชาญเชิงพาณิช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ครูโรงเรียนสรรพวิทยาคม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นางสาวอุดมพร   ปรีชามานพวงศ์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ครูโรงเรียนแม่ระมาดวิทยาคม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รองประธาน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นางสาวขวัญฤทัย   เทพกิจ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ครูโรงเรียนอุ้มผางวิทยาคม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4. นางจารุวรรณ   วงศาโรจน์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ครูโรงเรียนแม่จะเราวิทยาคม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C2393B" w:rsidRPr="00C2393B" w:rsidRDefault="00C2393B" w:rsidP="00576437">
      <w:pPr>
        <w:tabs>
          <w:tab w:val="left" w:pos="993"/>
          <w:tab w:val="left" w:pos="3969"/>
          <w:tab w:val="left" w:pos="7938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5. นางสาวสุพัตรา   เปรมปรีย์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ครูโรงเรียนพบพระวิทยาคม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กรรมการและเลขานุการ</w:t>
      </w:r>
      <w:r w:rsidRPr="00C2393B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0B7EB8" w:rsidRDefault="000B7EB8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3B7C85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887126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3B7C85">
        <w:rPr>
          <w:rFonts w:ascii="TH SarabunPSK" w:hAnsi="TH SarabunPSK" w:cs="TH SarabunPSK" w:hint="cs"/>
          <w:b/>
          <w:bCs/>
          <w:sz w:val="28"/>
          <w:szCs w:val="28"/>
          <w:cs/>
        </w:rPr>
        <w:t>. การแข่งขันการแสดงตลก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ประกอบด้วย</w:t>
      </w:r>
    </w:p>
    <w:p w:rsidR="000B7EB8" w:rsidRDefault="000B7EB8" w:rsidP="00576437">
      <w:pPr>
        <w:tabs>
          <w:tab w:val="left" w:pos="1134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B010D3">
        <w:rPr>
          <w:rFonts w:ascii="TH SarabunPSK" w:hAnsi="TH SarabunPSK" w:cs="TH SarabunPSK"/>
          <w:sz w:val="28"/>
          <w:szCs w:val="28"/>
          <w:cs/>
        </w:rPr>
        <w:t>ว่าที่ ร.ต.ไกรวุฒิ   พุ่มเรียบ</w:t>
      </w:r>
      <w:r w:rsidRPr="00B010D3">
        <w:rPr>
          <w:rFonts w:ascii="TH SarabunPSK" w:hAnsi="TH SarabunPSK" w:cs="TH SarabunPSK"/>
          <w:sz w:val="28"/>
          <w:szCs w:val="28"/>
        </w:rPr>
        <w:tab/>
      </w:r>
      <w:r w:rsidR="00887126"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>ครูโรงเรียนบ้านตาก “ประชาวิทยาคาร”</w:t>
      </w:r>
    </w:p>
    <w:p w:rsidR="000B7EB8" w:rsidRPr="00B010D3" w:rsidRDefault="000B7EB8" w:rsidP="00576437">
      <w:pPr>
        <w:tabs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>นายวรัญญู   ละม้ายเมือง</w:t>
      </w:r>
      <w:r w:rsidRPr="00B010D3">
        <w:rPr>
          <w:rFonts w:ascii="TH SarabunPSK" w:hAnsi="TH SarabunPSK" w:cs="TH SarabunPSK"/>
          <w:sz w:val="28"/>
          <w:szCs w:val="28"/>
          <w:cs/>
        </w:rPr>
        <w:tab/>
      </w:r>
      <w:r w:rsidRPr="00B010D3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</w:t>
      </w:r>
      <w:r w:rsidRPr="00B010D3">
        <w:rPr>
          <w:rFonts w:ascii="TH SarabunPSK" w:hAnsi="TH SarabunPSK" w:cs="TH SarabunPSK"/>
          <w:sz w:val="28"/>
          <w:szCs w:val="28"/>
          <w:cs/>
        </w:rPr>
        <w:t>โรงเรียน</w:t>
      </w:r>
      <w:r w:rsidR="002B2CD4">
        <w:rPr>
          <w:rFonts w:ascii="TH SarabunPSK" w:hAnsi="TH SarabunPSK" w:cs="TH SarabunPSK" w:hint="cs"/>
          <w:sz w:val="28"/>
          <w:szCs w:val="28"/>
          <w:cs/>
        </w:rPr>
        <w:t>ทุ่งฟ้าวิทยาคม</w:t>
      </w:r>
    </w:p>
    <w:p w:rsidR="000B7EB8" w:rsidRDefault="00887126" w:rsidP="00576437">
      <w:pPr>
        <w:tabs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0B7EB8" w:rsidRPr="00B010D3">
        <w:rPr>
          <w:rFonts w:ascii="TH SarabunPSK" w:hAnsi="TH SarabunPSK" w:cs="TH SarabunPSK" w:hint="cs"/>
          <w:sz w:val="28"/>
          <w:szCs w:val="28"/>
          <w:cs/>
        </w:rPr>
        <w:t>3</w:t>
      </w:r>
      <w:r w:rsidR="000B7EB8" w:rsidRPr="00B010D3">
        <w:rPr>
          <w:rFonts w:ascii="TH SarabunPSK" w:hAnsi="TH SarabunPSK" w:cs="TH SarabunPSK"/>
          <w:sz w:val="28"/>
          <w:szCs w:val="28"/>
        </w:rPr>
        <w:t xml:space="preserve">. 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>นางธิดา   ปิ่นพาน</w:t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ab/>
      </w:r>
      <w:r w:rsidR="000B7EB8" w:rsidRPr="00B010D3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0B7EB8" w:rsidRPr="00B010D3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891CB5" w:rsidRPr="00190E9E" w:rsidRDefault="00A31CF2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</w:r>
      <w:r w:rsidR="00EC3E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891CB5"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891CB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5E5255" w:rsidRPr="00A31CF2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5A24B3" w:rsidRPr="00A31CF2" w:rsidRDefault="0021432F" w:rsidP="00576437">
      <w:pPr>
        <w:spacing w:before="120"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31CF2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EC3A63"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  <w:cs/>
        </w:rPr>
        <w:t>(ด้านการงานอาชีพ)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5A24B3" w:rsidRPr="00A31CF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5A24B3" w:rsidRPr="007C19C2" w:rsidRDefault="005A24B3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คณะกรรมการดำเนินงานประจำกลุ่มสาระ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5A24B3" w:rsidRPr="007C19C2" w:rsidRDefault="005A24B3" w:rsidP="00576437">
      <w:pPr>
        <w:tabs>
          <w:tab w:val="left" w:pos="1276"/>
          <w:tab w:val="left" w:pos="3828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F18F2"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C84353">
        <w:rPr>
          <w:rFonts w:ascii="TH SarabunPSK" w:hAnsi="TH SarabunPSK" w:cs="TH SarabunPSK"/>
          <w:sz w:val="28"/>
          <w:szCs w:val="28"/>
          <w:cs/>
        </w:rPr>
        <w:tab/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>ผู้อำนวยการโรงเรียนวังหินกิตติวิทยาคม</w:t>
      </w:r>
      <w:r w:rsidR="0083698E">
        <w:rPr>
          <w:rFonts w:ascii="TH SarabunPSK" w:hAnsi="TH SarabunPSK" w:cs="TH SarabunPSK" w:hint="cs"/>
          <w:sz w:val="28"/>
          <w:szCs w:val="28"/>
          <w:cs/>
        </w:rPr>
        <w:tab/>
      </w:r>
      <w:r w:rsidR="00C84353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5A24B3" w:rsidRPr="007C19C2" w:rsidRDefault="007C19C2" w:rsidP="00576437">
      <w:pPr>
        <w:tabs>
          <w:tab w:val="left" w:pos="3828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F18F2">
        <w:rPr>
          <w:rFonts w:ascii="TH SarabunPSK" w:hAnsi="TH SarabunPSK" w:cs="TH SarabunPSK" w:hint="cs"/>
          <w:sz w:val="28"/>
          <w:szCs w:val="28"/>
          <w:cs/>
        </w:rPr>
        <w:t>นายศฤงคาร   ใจปันทา</w:t>
      </w:r>
      <w:r w:rsidR="004F18F2">
        <w:rPr>
          <w:rFonts w:ascii="TH SarabunPSK" w:hAnsi="TH SarabunPSK" w:cs="TH SarabunPSK" w:hint="cs"/>
          <w:sz w:val="28"/>
          <w:szCs w:val="28"/>
          <w:cs/>
        </w:rPr>
        <w:tab/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รองผู้อำนวยการโรงเรียนราชประชานุเคราะห์ </w:t>
      </w:r>
      <w:r w:rsidR="004F18F2">
        <w:rPr>
          <w:rFonts w:ascii="TH SarabunPSK" w:hAnsi="TH SarabunPSK" w:cs="TH SarabunPSK"/>
          <w:sz w:val="28"/>
          <w:szCs w:val="28"/>
          <w:cs/>
        </w:rPr>
        <w:t>55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5A24B3" w:rsidRDefault="008D66FB" w:rsidP="00576437">
      <w:pPr>
        <w:tabs>
          <w:tab w:val="left" w:pos="3828"/>
        </w:tabs>
        <w:spacing w:line="22" w:lineRule="atLeast"/>
        <w:ind w:firstLine="1276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C84353">
        <w:rPr>
          <w:rFonts w:ascii="TH SarabunPSK" w:hAnsi="TH SarabunPSK" w:cs="TH SarabunPSK" w:hint="cs"/>
          <w:sz w:val="28"/>
          <w:szCs w:val="28"/>
          <w:cs/>
        </w:rPr>
        <w:t>นายวานิช   แก้</w:t>
      </w:r>
      <w:r w:rsidR="00A31961">
        <w:rPr>
          <w:rFonts w:ascii="TH SarabunPSK" w:hAnsi="TH SarabunPSK" w:cs="TH SarabunPSK" w:hint="cs"/>
          <w:sz w:val="28"/>
          <w:szCs w:val="28"/>
          <w:cs/>
        </w:rPr>
        <w:t>ว</w:t>
      </w:r>
      <w:r w:rsidR="00C84353">
        <w:rPr>
          <w:rFonts w:ascii="TH SarabunPSK" w:hAnsi="TH SarabunPSK" w:cs="TH SarabunPSK" w:hint="cs"/>
          <w:sz w:val="28"/>
          <w:szCs w:val="28"/>
          <w:cs/>
        </w:rPr>
        <w:t>เลิศ</w:t>
      </w:r>
      <w:r w:rsidR="00C84353">
        <w:rPr>
          <w:rFonts w:ascii="TH SarabunPSK" w:hAnsi="TH SarabunPSK" w:cs="TH SarabunPSK" w:hint="cs"/>
          <w:sz w:val="28"/>
          <w:szCs w:val="28"/>
          <w:cs/>
        </w:rPr>
        <w:tab/>
        <w:t>หัวหน้ากลุ่มสาระฯ การงานอาชีพฯ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โรงเรียน</w:t>
      </w:r>
      <w:r w:rsidR="004F18F2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="00C84353">
        <w:rPr>
          <w:rFonts w:ascii="TH SarabunPSK" w:hAnsi="TH SarabunPSK" w:cs="TH SarabunPSK"/>
          <w:sz w:val="28"/>
          <w:szCs w:val="28"/>
          <w:cs/>
        </w:rPr>
        <w:tab/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5B2997" w:rsidRPr="003C532F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3C532F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5B2997" w:rsidRPr="007C19C2" w:rsidRDefault="005B2997" w:rsidP="00576437">
      <w:pPr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5A24B3" w:rsidRPr="007C19C2" w:rsidRDefault="005A24B3" w:rsidP="00576437">
      <w:pPr>
        <w:spacing w:before="120"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 ด้านการงานอาชีพ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5A24B3" w:rsidRPr="007C19C2" w:rsidRDefault="005A24B3" w:rsidP="00576437">
      <w:pPr>
        <w:spacing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การแข่งขันประดิษฐ์ของใช้จากวัสดุธรรมชาติในท้องถิ่น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A31CF2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A31CF2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A31CF2" w:rsidRPr="00A31CF2">
        <w:rPr>
          <w:rFonts w:ascii="TH SarabunPSK" w:hAnsi="TH SarabunPSK" w:cs="TH SarabunPSK" w:hint="cs"/>
          <w:sz w:val="28"/>
          <w:szCs w:val="28"/>
          <w:cs/>
        </w:rPr>
        <w:t>นายธดล   สาบุ่ง</w:t>
      </w:r>
      <w:r w:rsidR="00A31CF2" w:rsidRPr="00A31CF2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ab/>
      </w:r>
      <w:r w:rsidR="005A24B3" w:rsidRPr="00A31CF2">
        <w:rPr>
          <w:rFonts w:ascii="TH SarabunPSK" w:hAnsi="TH SarabunPSK" w:cs="TH SarabunPSK"/>
          <w:sz w:val="28"/>
          <w:szCs w:val="28"/>
        </w:rPr>
        <w:tab/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A31CF2" w:rsidRPr="00A31CF2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5A24B3" w:rsidRDefault="009E45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A31CF2">
        <w:rPr>
          <w:rFonts w:ascii="TH SarabunPSK" w:hAnsi="TH SarabunPSK" w:cs="TH SarabunPSK" w:hint="cs"/>
          <w:sz w:val="28"/>
          <w:szCs w:val="28"/>
          <w:cs/>
        </w:rPr>
        <w:t>2</w:t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A31CF2" w:rsidRPr="00A31CF2">
        <w:rPr>
          <w:rFonts w:ascii="TH SarabunPSK" w:hAnsi="TH SarabunPSK" w:cs="TH SarabunPSK" w:hint="cs"/>
          <w:sz w:val="28"/>
          <w:szCs w:val="28"/>
          <w:cs/>
        </w:rPr>
        <w:t>นางพิมพิรา   สอนเนียน</w:t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ab/>
      </w:r>
      <w:r w:rsidR="00CF512F" w:rsidRPr="00A31CF2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A31CF2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A31CF2" w:rsidRPr="00A31CF2">
        <w:rPr>
          <w:rFonts w:ascii="TH SarabunPSK" w:hAnsi="TH SarabunPSK" w:cs="TH SarabunPSK" w:hint="cs"/>
          <w:sz w:val="28"/>
          <w:szCs w:val="28"/>
          <w:cs/>
        </w:rPr>
        <w:t>ทุ่งฟ้าวิทยาคม</w:t>
      </w:r>
    </w:p>
    <w:p w:rsidR="00E37148" w:rsidRPr="00E37148" w:rsidRDefault="008365F7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A31961">
        <w:rPr>
          <w:rFonts w:ascii="TH SarabunPSK" w:hAnsi="TH SarabunPSK" w:cs="TH SarabunPSK" w:hint="cs"/>
          <w:sz w:val="28"/>
          <w:szCs w:val="28"/>
          <w:cs/>
        </w:rPr>
        <w:t>นายพสิษฐ์   ทองอินต๊ะ</w:t>
      </w:r>
      <w:r w:rsidR="00A31961">
        <w:rPr>
          <w:rFonts w:ascii="TH SarabunPSK" w:hAnsi="TH SarabunPSK" w:cs="TH SarabunPSK"/>
          <w:sz w:val="28"/>
          <w:szCs w:val="28"/>
          <w:cs/>
        </w:rPr>
        <w:tab/>
      </w:r>
      <w:r w:rsidR="00A31961">
        <w:rPr>
          <w:rFonts w:ascii="TH SarabunPSK" w:hAnsi="TH SarabunPSK" w:cs="TH SarabunPSK"/>
          <w:sz w:val="28"/>
          <w:szCs w:val="28"/>
          <w:cs/>
        </w:rPr>
        <w:tab/>
      </w:r>
      <w:r w:rsidR="00A31961" w:rsidRPr="00302B98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การแข่งขันจักสานไม้ไผ่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1. </w:t>
      </w:r>
      <w:r>
        <w:rPr>
          <w:rFonts w:ascii="TH SarabunPSK" w:hAnsi="TH SarabunPSK" w:cs="TH SarabunPSK" w:hint="cs"/>
          <w:sz w:val="28"/>
          <w:szCs w:val="28"/>
          <w:cs/>
        </w:rPr>
        <w:t>นายชัยพร   นังคัล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2. นายไพฑูรย์   จันทร์ศิลานุรักษ์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ครูโรงเรียนสามเงาวิทยาคม</w:t>
      </w:r>
    </w:p>
    <w:p w:rsidR="002603BE" w:rsidRPr="007C19C2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A31961">
        <w:rPr>
          <w:rFonts w:ascii="TH SarabunPSK" w:hAnsi="TH SarabunPSK" w:cs="TH SarabunPSK" w:hint="cs"/>
          <w:sz w:val="28"/>
          <w:szCs w:val="28"/>
          <w:cs/>
        </w:rPr>
        <w:t>นายปรีชา   ต๋าแปง</w:t>
      </w:r>
      <w:r w:rsidR="00A31961">
        <w:rPr>
          <w:rFonts w:ascii="TH SarabunPSK" w:hAnsi="TH SarabunPSK" w:cs="TH SarabunPSK" w:hint="cs"/>
          <w:sz w:val="28"/>
          <w:szCs w:val="28"/>
          <w:cs/>
        </w:rPr>
        <w:tab/>
      </w:r>
      <w:r w:rsidR="00A31961">
        <w:rPr>
          <w:rFonts w:ascii="TH SarabunPSK" w:hAnsi="TH SarabunPSK" w:cs="TH SarabunPSK" w:hint="cs"/>
          <w:sz w:val="28"/>
          <w:szCs w:val="28"/>
          <w:cs/>
        </w:rPr>
        <w:tab/>
      </w:r>
      <w:r w:rsidR="00A31961">
        <w:rPr>
          <w:rFonts w:ascii="TH SarabunPSK" w:hAnsi="TH SarabunPSK" w:cs="TH SarabunPSK" w:hint="cs"/>
          <w:sz w:val="28"/>
          <w:szCs w:val="28"/>
          <w:cs/>
        </w:rPr>
        <w:tab/>
      </w:r>
      <w:r w:rsidR="00A31961" w:rsidRPr="00302B98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การแข่งขันประดิษฐ์ดอกไม้ใบตอง   - กระทงดอกไม้ธูปเทียนแพ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5A24B3" w:rsidRPr="00302B98" w:rsidRDefault="00BA1B87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02B98">
        <w:rPr>
          <w:rFonts w:ascii="TH SarabunPSK" w:hAnsi="TH SarabunPSK" w:cs="TH SarabunPSK" w:hint="cs"/>
          <w:sz w:val="28"/>
          <w:szCs w:val="28"/>
          <w:cs/>
        </w:rPr>
        <w:t>1. นางสาวกนกวรรณ   ดวงกมล</w:t>
      </w:r>
      <w:r w:rsidRPr="00302B98">
        <w:rPr>
          <w:rFonts w:ascii="TH SarabunPSK" w:hAnsi="TH SarabunPSK" w:cs="TH SarabunPSK" w:hint="cs"/>
          <w:sz w:val="28"/>
          <w:szCs w:val="28"/>
          <w:cs/>
        </w:rPr>
        <w:tab/>
      </w:r>
      <w:r w:rsidRPr="00302B98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31306D" w:rsidRPr="00302B98" w:rsidRDefault="0031306D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02B98">
        <w:rPr>
          <w:rFonts w:ascii="TH SarabunPSK" w:hAnsi="TH SarabunPSK" w:cs="TH SarabunPSK"/>
          <w:sz w:val="28"/>
          <w:szCs w:val="28"/>
          <w:cs/>
        </w:rPr>
        <w:t>2.</w:t>
      </w:r>
      <w:r w:rsidRPr="00302B98">
        <w:rPr>
          <w:rFonts w:ascii="TH SarabunPSK" w:hAnsi="TH SarabunPSK" w:cs="TH SarabunPSK"/>
          <w:sz w:val="28"/>
          <w:szCs w:val="28"/>
        </w:rPr>
        <w:t xml:space="preserve"> </w:t>
      </w:r>
      <w:r w:rsidRPr="00302B98">
        <w:rPr>
          <w:rFonts w:ascii="TH SarabunPSK" w:hAnsi="TH SarabunPSK" w:cs="TH SarabunPSK" w:hint="cs"/>
          <w:sz w:val="28"/>
          <w:szCs w:val="28"/>
          <w:cs/>
        </w:rPr>
        <w:t>นางเขมจิรา   เตชะสุทธิรัฐ</w:t>
      </w:r>
      <w:r w:rsidRPr="00302B98">
        <w:rPr>
          <w:rFonts w:ascii="TH SarabunPSK" w:hAnsi="TH SarabunPSK" w:cs="TH SarabunPSK"/>
          <w:sz w:val="28"/>
          <w:szCs w:val="28"/>
          <w:cs/>
        </w:rPr>
        <w:tab/>
      </w:r>
      <w:r w:rsidRPr="00302B98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5A24B3" w:rsidRPr="002603BE" w:rsidRDefault="005121BD" w:rsidP="00576437">
      <w:pPr>
        <w:spacing w:line="22" w:lineRule="atLeast"/>
        <w:ind w:firstLine="993"/>
        <w:rPr>
          <w:rFonts w:ascii="TH SarabunPSK" w:hAnsi="TH SarabunPSK" w:cs="TH SarabunPSK"/>
          <w:color w:val="423D26"/>
          <w:sz w:val="28"/>
          <w:szCs w:val="28"/>
        </w:rPr>
      </w:pPr>
      <w:r w:rsidRPr="00302B98">
        <w:rPr>
          <w:rFonts w:ascii="TH SarabunPSK" w:hAnsi="TH SarabunPSK" w:cs="TH SarabunPSK" w:hint="cs"/>
          <w:sz w:val="28"/>
          <w:szCs w:val="28"/>
          <w:cs/>
        </w:rPr>
        <w:t>3</w:t>
      </w:r>
      <w:r w:rsidR="005A24B3" w:rsidRPr="00302B98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302B98">
        <w:rPr>
          <w:rFonts w:ascii="TH SarabunPSK" w:hAnsi="TH SarabunPSK" w:cs="TH SarabunPSK"/>
          <w:sz w:val="28"/>
          <w:szCs w:val="28"/>
        </w:rPr>
        <w:t xml:space="preserve"> </w:t>
      </w:r>
      <w:r w:rsidR="00C66550">
        <w:rPr>
          <w:rFonts w:ascii="TH SarabunPSK" w:hAnsi="TH SarabunPSK" w:cs="TH SarabunPSK" w:hint="cs"/>
          <w:sz w:val="28"/>
          <w:szCs w:val="28"/>
          <w:cs/>
        </w:rPr>
        <w:t>นายณัฐชานันท์   วันดี</w:t>
      </w:r>
      <w:r w:rsidR="00C66550">
        <w:rPr>
          <w:rFonts w:ascii="TH SarabunPSK" w:hAnsi="TH SarabunPSK" w:cs="TH SarabunPSK" w:hint="cs"/>
          <w:sz w:val="28"/>
          <w:szCs w:val="28"/>
          <w:cs/>
        </w:rPr>
        <w:tab/>
      </w:r>
      <w:r w:rsidR="00C66550">
        <w:rPr>
          <w:rFonts w:ascii="TH SarabunPSK" w:hAnsi="TH SarabunPSK" w:cs="TH SarabunPSK"/>
          <w:sz w:val="28"/>
          <w:szCs w:val="28"/>
          <w:cs/>
        </w:rPr>
        <w:tab/>
      </w:r>
      <w:r w:rsidR="00C66550">
        <w:rPr>
          <w:rFonts w:ascii="TH SarabunPSK" w:hAnsi="TH SarabunPSK" w:cs="TH SarabunPSK"/>
          <w:sz w:val="28"/>
          <w:szCs w:val="28"/>
          <w:cs/>
        </w:rPr>
        <w:tab/>
      </w:r>
      <w:r w:rsidR="00C66550">
        <w:rPr>
          <w:rFonts w:ascii="TH SarabunPSK" w:hAnsi="TH SarabunPSK" w:cs="TH SarabunPSK" w:hint="cs"/>
          <w:sz w:val="28"/>
          <w:szCs w:val="28"/>
          <w:cs/>
        </w:rPr>
        <w:t>ครูจ้างสอนโรงเรียนทุ่งฟ้าวิทยาคม</w:t>
      </w:r>
      <w:r w:rsidR="005A24B3" w:rsidRPr="002603BE">
        <w:rPr>
          <w:rFonts w:ascii="TH SarabunPSK" w:hAnsi="TH SarabunPSK" w:cs="TH SarabunPSK"/>
          <w:color w:val="423D26"/>
          <w:sz w:val="28"/>
          <w:szCs w:val="28"/>
          <w:cs/>
        </w:rPr>
        <w:tab/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การแข่งขันโครงงานอาชีพ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A31CF2" w:rsidRPr="00EE03E5" w:rsidRDefault="00A31CF2" w:rsidP="00576437">
      <w:pPr>
        <w:spacing w:line="22" w:lineRule="atLeast"/>
        <w:ind w:left="720" w:firstLine="273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1.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นางขนิษฐา    สุวรรณปัญญา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A31CF2" w:rsidRPr="00EE03E5" w:rsidRDefault="00A31CF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 w:hint="cs"/>
          <w:sz w:val="28"/>
          <w:szCs w:val="28"/>
          <w:cs/>
        </w:rPr>
        <w:t>2. นายธดล       สาบุ่ง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31306D" w:rsidRDefault="00A31CF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A31CF2">
        <w:rPr>
          <w:rFonts w:ascii="TH SarabunPSK" w:hAnsi="TH SarabunPSK" w:cs="TH SarabunPSK" w:hint="cs"/>
          <w:sz w:val="28"/>
          <w:szCs w:val="28"/>
          <w:cs/>
        </w:rPr>
        <w:t>3</w:t>
      </w:r>
      <w:r w:rsidR="0031306D" w:rsidRPr="00A31CF2">
        <w:rPr>
          <w:rFonts w:ascii="TH SarabunPSK" w:hAnsi="TH SarabunPSK" w:cs="TH SarabunPSK"/>
          <w:sz w:val="28"/>
          <w:szCs w:val="28"/>
          <w:cs/>
        </w:rPr>
        <w:t>.</w:t>
      </w:r>
      <w:r w:rsidR="0031306D" w:rsidRPr="00A31CF2">
        <w:rPr>
          <w:rFonts w:ascii="TH SarabunPSK" w:hAnsi="TH SarabunPSK" w:cs="TH SarabunPSK"/>
          <w:sz w:val="28"/>
          <w:szCs w:val="28"/>
        </w:rPr>
        <w:t xml:space="preserve"> </w:t>
      </w:r>
      <w:r w:rsidR="0031306D" w:rsidRPr="00A31CF2">
        <w:rPr>
          <w:rFonts w:ascii="TH SarabunPSK" w:hAnsi="TH SarabunPSK" w:cs="TH SarabunPSK" w:hint="cs"/>
          <w:sz w:val="28"/>
          <w:szCs w:val="28"/>
          <w:cs/>
        </w:rPr>
        <w:t>นางสาวมฑณ   ทองมี</w:t>
      </w:r>
      <w:r w:rsidR="0031306D" w:rsidRPr="00A31CF2">
        <w:rPr>
          <w:rFonts w:ascii="TH SarabunPSK" w:hAnsi="TH SarabunPSK" w:cs="TH SarabunPSK" w:hint="cs"/>
          <w:sz w:val="28"/>
          <w:szCs w:val="28"/>
          <w:cs/>
        </w:rPr>
        <w:tab/>
      </w:r>
      <w:r w:rsidR="0031306D" w:rsidRPr="00A31CF2">
        <w:rPr>
          <w:rFonts w:ascii="TH SarabunPSK" w:hAnsi="TH SarabunPSK" w:cs="TH SarabunPSK"/>
          <w:sz w:val="28"/>
          <w:szCs w:val="28"/>
          <w:cs/>
        </w:rPr>
        <w:tab/>
      </w:r>
      <w:r w:rsidR="0031306D" w:rsidRPr="00A31CF2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EC3A63" w:rsidRPr="00A31CF2" w:rsidRDefault="00EC3A6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4. นางขนิษฐา   ต๋าแปง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การแข่งขันจัดสวนถาด – การจัดสวนถาดแบบชื้น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7C19C2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576243">
        <w:rPr>
          <w:rFonts w:ascii="TH SarabunPSK" w:hAnsi="TH SarabunPSK" w:cs="TH SarabunPSK" w:hint="cs"/>
          <w:sz w:val="28"/>
          <w:szCs w:val="28"/>
          <w:cs/>
        </w:rPr>
        <w:t>นางสาวอนงค์   จัน</w:t>
      </w:r>
      <w:r w:rsidR="00C66550">
        <w:rPr>
          <w:rFonts w:ascii="TH SarabunPSK" w:hAnsi="TH SarabunPSK" w:cs="TH SarabunPSK" w:hint="cs"/>
          <w:sz w:val="28"/>
          <w:szCs w:val="28"/>
          <w:cs/>
        </w:rPr>
        <w:t>ทร์</w:t>
      </w:r>
      <w:r w:rsidR="00576243">
        <w:rPr>
          <w:rFonts w:ascii="TH SarabunPSK" w:hAnsi="TH SarabunPSK" w:cs="TH SarabunPSK" w:hint="cs"/>
          <w:sz w:val="28"/>
          <w:szCs w:val="28"/>
          <w:cs/>
        </w:rPr>
        <w:t>สืบ</w:t>
      </w:r>
      <w:r w:rsidR="00576243">
        <w:rPr>
          <w:rFonts w:ascii="TH SarabunPSK" w:hAnsi="TH SarabunPSK" w:cs="TH SarabunPSK" w:hint="cs"/>
          <w:sz w:val="28"/>
          <w:szCs w:val="28"/>
          <w:cs/>
        </w:rPr>
        <w:tab/>
      </w:r>
      <w:r w:rsidR="00576243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576243" w:rsidRPr="007C19C2">
        <w:rPr>
          <w:rFonts w:ascii="TH SarabunPSK" w:hAnsi="TH SarabunPSK" w:cs="TH SarabunPSK"/>
          <w:sz w:val="28"/>
          <w:szCs w:val="28"/>
          <w:cs/>
        </w:rPr>
        <w:t xml:space="preserve">โรงเรียนราชประชานุเคราะห์ </w:t>
      </w:r>
      <w:r w:rsidR="00576243">
        <w:rPr>
          <w:rFonts w:ascii="TH SarabunPSK" w:hAnsi="TH SarabunPSK" w:cs="TH SarabunPSK"/>
          <w:sz w:val="28"/>
          <w:szCs w:val="28"/>
          <w:cs/>
        </w:rPr>
        <w:t>55</w:t>
      </w:r>
    </w:p>
    <w:p w:rsidR="005A24B3" w:rsidRPr="00B30F8C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B30F8C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B30F8C">
        <w:rPr>
          <w:rFonts w:ascii="TH SarabunPSK" w:hAnsi="TH SarabunPSK" w:cs="TH SarabunPSK"/>
          <w:sz w:val="28"/>
          <w:szCs w:val="28"/>
        </w:rPr>
        <w:t xml:space="preserve"> 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 xml:space="preserve">นางณัชชา   ศุภณัฐธัญชนา  </w:t>
      </w:r>
      <w:r w:rsidR="005A24B3" w:rsidRPr="00B30F8C">
        <w:rPr>
          <w:rFonts w:ascii="TH SarabunPSK" w:hAnsi="TH SarabunPSK" w:cs="TH SarabunPSK"/>
          <w:sz w:val="28"/>
          <w:szCs w:val="28"/>
        </w:rPr>
        <w:tab/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ab/>
        <w:t>ครูโรงเรียนยกกระบัตรวิทยาคม</w:t>
      </w:r>
    </w:p>
    <w:p w:rsidR="00A31961" w:rsidRPr="00B30F8C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B30F8C">
        <w:rPr>
          <w:rFonts w:ascii="TH SarabunPSK" w:hAnsi="TH SarabunPSK" w:cs="TH SarabunPSK"/>
          <w:sz w:val="28"/>
          <w:szCs w:val="28"/>
          <w:cs/>
        </w:rPr>
        <w:t>3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31306D" w:rsidRPr="00B30F8C">
        <w:rPr>
          <w:rFonts w:ascii="TH SarabunPSK" w:hAnsi="TH SarabunPSK" w:cs="TH SarabunPSK" w:hint="cs"/>
          <w:sz w:val="28"/>
          <w:szCs w:val="28"/>
          <w:cs/>
        </w:rPr>
        <w:t>นายพสิษฐ์   ทองอินต๊ะ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ab/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5A24B3" w:rsidRPr="00B30F8C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การแข่งขันแปรรูปอาหาร</w:t>
      </w:r>
      <w:r w:rsidR="005A24B3" w:rsidRPr="00B30F8C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B30F8C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. นางยาใจ   เอี่ยมใส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ab/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ab/>
      </w:r>
      <w:r w:rsidR="005A24B3" w:rsidRPr="00B30F8C">
        <w:rPr>
          <w:rFonts w:ascii="TH SarabunPSK" w:hAnsi="TH SarabunPSK" w:cs="TH SarabunPSK"/>
          <w:sz w:val="28"/>
          <w:szCs w:val="28"/>
        </w:rPr>
        <w:tab/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634BF1" w:rsidRDefault="00634BF1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9E53FC" w:rsidRPr="00B30F8C">
        <w:rPr>
          <w:rFonts w:ascii="TH SarabunPSK" w:hAnsi="TH SarabunPSK" w:cs="TH SarabunPSK" w:hint="cs"/>
          <w:sz w:val="28"/>
          <w:szCs w:val="28"/>
          <w:cs/>
        </w:rPr>
        <w:t>นางหนึ่งนุช   วรบัณฑิต</w:t>
      </w:r>
      <w:r w:rsidR="009E53FC" w:rsidRPr="00B30F8C">
        <w:rPr>
          <w:rFonts w:ascii="TH SarabunPSK" w:hAnsi="TH SarabunPSK" w:cs="TH SarabunPSK" w:hint="cs"/>
          <w:sz w:val="28"/>
          <w:szCs w:val="28"/>
          <w:cs/>
        </w:rPr>
        <w:tab/>
      </w:r>
      <w:r w:rsidR="009E53FC" w:rsidRPr="00B30F8C">
        <w:rPr>
          <w:rFonts w:ascii="TH SarabunPSK" w:hAnsi="TH SarabunPSK" w:cs="TH SarabunPSK" w:hint="cs"/>
          <w:sz w:val="28"/>
          <w:szCs w:val="28"/>
          <w:cs/>
        </w:rPr>
        <w:tab/>
      </w:r>
      <w:r w:rsidR="00026D9B">
        <w:rPr>
          <w:rFonts w:ascii="TH SarabunPSK" w:hAnsi="TH SarabunPSK" w:cs="TH SarabunPSK" w:hint="cs"/>
          <w:sz w:val="28"/>
          <w:szCs w:val="28"/>
          <w:cs/>
        </w:rPr>
        <w:t>พนักงานราชการ</w:t>
      </w:r>
      <w:r w:rsidR="009E53FC" w:rsidRPr="00B30F8C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4D3019" w:rsidRPr="00B30F8C" w:rsidRDefault="00B30F8C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นางสาวพุธชาติ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แดงไฟ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5A24B3" w:rsidRPr="00B30F8C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การแข่งขันการทำอาหาร – </w:t>
      </w:r>
      <w:r w:rsidR="00B30F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น้ำพริก ผักสด เครื่องเคียง   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24B3" w:rsidRPr="00B30F8C">
        <w:rPr>
          <w:rFonts w:ascii="TH SarabunPSK" w:hAnsi="TH SarabunPSK" w:cs="TH SarabunPSK"/>
          <w:sz w:val="28"/>
          <w:szCs w:val="28"/>
        </w:rPr>
        <w:t xml:space="preserve">  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Default="00E836BC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 w:hint="cs"/>
          <w:sz w:val="28"/>
          <w:szCs w:val="28"/>
          <w:cs/>
        </w:rPr>
        <w:t>1. นางพรเพ็ญ   ขวัญดี</w:t>
      </w:r>
      <w:r w:rsidRPr="00B30F8C">
        <w:rPr>
          <w:rFonts w:ascii="TH SarabunPSK" w:hAnsi="TH SarabunPSK" w:cs="TH SarabunPSK" w:hint="cs"/>
          <w:sz w:val="28"/>
          <w:szCs w:val="28"/>
          <w:cs/>
        </w:rPr>
        <w:tab/>
      </w:r>
      <w:r w:rsidRPr="00B30F8C">
        <w:rPr>
          <w:rFonts w:ascii="TH SarabunPSK" w:hAnsi="TH SarabunPSK" w:cs="TH SarabunPSK" w:hint="cs"/>
          <w:sz w:val="28"/>
          <w:szCs w:val="28"/>
          <w:cs/>
        </w:rPr>
        <w:tab/>
      </w:r>
      <w:r w:rsidRPr="00B30F8C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2603BE" w:rsidRDefault="00B30F8C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sz w:val="28"/>
          <w:szCs w:val="28"/>
          <w:cs/>
        </w:rPr>
        <w:t>นางมุกดา   พลนาค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C464E4" w:rsidRPr="00B30F8C" w:rsidRDefault="00EC3A6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3. นางสุนันทา   แสงจันทร์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</w:p>
    <w:p w:rsidR="005A24B3" w:rsidRPr="00B30F8C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การแข่งขันทำอาหารคาวจานเดียว (ประเภทข้าว) และอาหารหวาน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  <w:cs/>
        </w:rPr>
        <w:t>(ขนมไทย)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E53FC" w:rsidRPr="00B30F8C" w:rsidRDefault="009E53FC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EC3A63">
        <w:rPr>
          <w:rFonts w:ascii="TH SarabunPSK" w:hAnsi="TH SarabunPSK" w:cs="TH SarabunPSK" w:hint="cs"/>
          <w:sz w:val="28"/>
          <w:szCs w:val="28"/>
          <w:cs/>
        </w:rPr>
        <w:t>นางสาวปิยะพร   ไกลถิ่น</w:t>
      </w:r>
      <w:r w:rsidRPr="00B30F8C">
        <w:rPr>
          <w:rFonts w:ascii="TH SarabunPSK" w:hAnsi="TH SarabunPSK" w:cs="TH SarabunPSK" w:hint="cs"/>
          <w:sz w:val="28"/>
          <w:szCs w:val="28"/>
          <w:cs/>
        </w:rPr>
        <w:tab/>
      </w:r>
      <w:r w:rsidRPr="00B30F8C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576243" w:rsidRDefault="0057624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2. นายณัฐชานันท์   วันดี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</w:t>
      </w:r>
      <w:r w:rsidR="00C66550">
        <w:rPr>
          <w:rFonts w:ascii="TH SarabunPSK" w:hAnsi="TH SarabunPSK" w:cs="TH SarabunPSK" w:hint="cs"/>
          <w:sz w:val="28"/>
          <w:szCs w:val="28"/>
          <w:cs/>
        </w:rPr>
        <w:t>จ้างสอน</w:t>
      </w:r>
      <w:r>
        <w:rPr>
          <w:rFonts w:ascii="TH SarabunPSK" w:hAnsi="TH SarabunPSK" w:cs="TH SarabunPSK" w:hint="cs"/>
          <w:sz w:val="28"/>
          <w:szCs w:val="28"/>
          <w:cs/>
        </w:rPr>
        <w:t>โรงเรียนทุ่งฟ้าวิทยาคม</w:t>
      </w:r>
    </w:p>
    <w:p w:rsidR="00EC3A63" w:rsidRPr="00B30F8C" w:rsidRDefault="00EC3A6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E763B7">
        <w:rPr>
          <w:rFonts w:ascii="TH SarabunPSK" w:hAnsi="TH SarabunPSK" w:cs="TH SarabunPSK" w:hint="cs"/>
          <w:sz w:val="28"/>
          <w:szCs w:val="28"/>
          <w:cs/>
        </w:rPr>
        <w:t>นางปัทมา   สามลทา</w:t>
      </w:r>
      <w:r w:rsidR="00E763B7">
        <w:rPr>
          <w:rFonts w:ascii="TH SarabunPSK" w:hAnsi="TH SarabunPSK" w:cs="TH SarabunPSK" w:hint="cs"/>
          <w:sz w:val="28"/>
          <w:szCs w:val="28"/>
          <w:cs/>
        </w:rPr>
        <w:tab/>
      </w:r>
      <w:r w:rsidR="00E763B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E763B7">
        <w:rPr>
          <w:rFonts w:ascii="TH SarabunPSK" w:hAnsi="TH SarabunPSK" w:cs="TH SarabunPSK" w:hint="cs"/>
          <w:sz w:val="28"/>
          <w:szCs w:val="28"/>
          <w:cs/>
        </w:rPr>
        <w:t>ครูโรงเรียนวัง</w:t>
      </w:r>
      <w:r w:rsidR="00C66550">
        <w:rPr>
          <w:rFonts w:ascii="TH SarabunPSK" w:hAnsi="TH SarabunPSK" w:cs="TH SarabunPSK" w:hint="cs"/>
          <w:sz w:val="28"/>
          <w:szCs w:val="28"/>
          <w:cs/>
        </w:rPr>
        <w:t>หิน</w:t>
      </w:r>
      <w:r w:rsidR="00E763B7">
        <w:rPr>
          <w:rFonts w:ascii="TH SarabunPSK" w:hAnsi="TH SarabunPSK" w:cs="TH SarabunPSK" w:hint="cs"/>
          <w:sz w:val="28"/>
          <w:szCs w:val="28"/>
          <w:cs/>
        </w:rPr>
        <w:t>กิตติวิทยาคม</w:t>
      </w:r>
    </w:p>
    <w:p w:rsidR="005A24B3" w:rsidRPr="00B30F8C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B30F8C">
        <w:rPr>
          <w:rFonts w:ascii="TH SarabunPSK" w:hAnsi="TH SarabunPSK" w:cs="TH SarabunPSK"/>
          <w:b/>
          <w:bCs/>
          <w:sz w:val="28"/>
          <w:szCs w:val="28"/>
          <w:cs/>
        </w:rPr>
        <w:t>9</w:t>
      </w:r>
      <w:r w:rsidR="005A24B3" w:rsidRPr="00B30F8C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การแข่งขันแกะสลักผักและผลไม้</w:t>
      </w:r>
      <w:r w:rsidR="005A24B3" w:rsidRPr="00B30F8C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5A24B3" w:rsidRPr="00576243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576243">
        <w:rPr>
          <w:rFonts w:ascii="TH SarabunPSK" w:hAnsi="TH SarabunPSK" w:cs="TH SarabunPSK" w:hint="cs"/>
          <w:sz w:val="28"/>
          <w:szCs w:val="28"/>
          <w:cs/>
        </w:rPr>
        <w:t>1</w:t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576243">
        <w:rPr>
          <w:rFonts w:ascii="TH SarabunPSK" w:hAnsi="TH SarabunPSK" w:cs="TH SarabunPSK"/>
          <w:sz w:val="28"/>
          <w:szCs w:val="28"/>
        </w:rPr>
        <w:t xml:space="preserve"> </w:t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>นางธันยาภัทร์   พัฒนศักดิ์ภิญโญ</w:t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ab/>
      </w:r>
      <w:r w:rsidR="00BA1B87" w:rsidRPr="00576243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A24B3" w:rsidRPr="00576243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576243">
        <w:rPr>
          <w:rFonts w:ascii="TH SarabunPSK" w:hAnsi="TH SarabunPSK" w:cs="TH SarabunPSK" w:hint="cs"/>
          <w:sz w:val="28"/>
          <w:szCs w:val="28"/>
          <w:cs/>
        </w:rPr>
        <w:t>2</w:t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>. นางภัทรพร      ขวัญมั่น</w:t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ab/>
      </w:r>
      <w:r w:rsidR="005A24B3" w:rsidRPr="00576243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576243" w:rsidRPr="00576243" w:rsidRDefault="0057624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576243">
        <w:rPr>
          <w:rFonts w:ascii="TH SarabunPSK" w:hAnsi="TH SarabunPSK" w:cs="TH SarabunPSK" w:hint="cs"/>
          <w:sz w:val="28"/>
          <w:szCs w:val="28"/>
          <w:cs/>
        </w:rPr>
        <w:t>3. นางวรรณสิริ   วนพฤกษ์</w:t>
      </w:r>
      <w:r w:rsidRPr="00576243">
        <w:rPr>
          <w:rFonts w:ascii="TH SarabunPSK" w:hAnsi="TH SarabunPSK" w:cs="TH SarabunPSK" w:hint="cs"/>
          <w:sz w:val="28"/>
          <w:szCs w:val="28"/>
          <w:cs/>
        </w:rPr>
        <w:tab/>
      </w:r>
      <w:r w:rsidRPr="00576243">
        <w:rPr>
          <w:rFonts w:ascii="TH SarabunPSK" w:hAnsi="TH SarabunPSK" w:cs="TH SarabunPSK"/>
          <w:sz w:val="28"/>
          <w:szCs w:val="28"/>
          <w:cs/>
        </w:rPr>
        <w:tab/>
      </w:r>
      <w:r w:rsidRPr="00576243">
        <w:rPr>
          <w:rFonts w:ascii="TH SarabunPSK" w:hAnsi="TH SarabunPSK" w:cs="TH SarabunPSK" w:hint="cs"/>
          <w:sz w:val="28"/>
          <w:szCs w:val="28"/>
          <w:cs/>
        </w:rPr>
        <w:t>ครูโรงเรียนวังประจบวิทยาคม</w:t>
      </w:r>
    </w:p>
    <w:p w:rsidR="005A24B3" w:rsidRPr="007C19C2" w:rsidRDefault="005A24B3" w:rsidP="00576437">
      <w:pPr>
        <w:spacing w:before="120"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การแข่งขันประดิษฐ์ของใช้จากวัสดุธรรมชาติในท้องถิ่น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E37148" w:rsidRPr="00A31CF2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A31CF2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A31CF2">
        <w:rPr>
          <w:rFonts w:ascii="TH SarabunPSK" w:hAnsi="TH SarabunPSK" w:cs="TH SarabunPSK" w:hint="cs"/>
          <w:sz w:val="28"/>
          <w:szCs w:val="28"/>
          <w:cs/>
        </w:rPr>
        <w:t>นายธดล   สาบุ่ง</w:t>
      </w:r>
      <w:r w:rsidRPr="00A31CF2">
        <w:rPr>
          <w:rFonts w:ascii="TH SarabunPSK" w:hAnsi="TH SarabunPSK" w:cs="TH SarabunPSK" w:hint="cs"/>
          <w:sz w:val="28"/>
          <w:szCs w:val="28"/>
          <w:cs/>
        </w:rPr>
        <w:tab/>
      </w:r>
      <w:r w:rsidRPr="00A31CF2">
        <w:rPr>
          <w:rFonts w:ascii="TH SarabunPSK" w:hAnsi="TH SarabunPSK" w:cs="TH SarabunPSK"/>
          <w:sz w:val="28"/>
          <w:szCs w:val="28"/>
          <w:cs/>
        </w:rPr>
        <w:tab/>
      </w:r>
      <w:r w:rsidRPr="00A31CF2">
        <w:rPr>
          <w:rFonts w:ascii="TH SarabunPSK" w:hAnsi="TH SarabunPSK" w:cs="TH SarabunPSK"/>
          <w:sz w:val="28"/>
          <w:szCs w:val="28"/>
        </w:rPr>
        <w:tab/>
      </w:r>
      <w:r w:rsidRPr="00A31CF2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A31CF2">
        <w:rPr>
          <w:rFonts w:ascii="TH SarabunPSK" w:hAnsi="TH SarabunPSK" w:cs="TH SarabunPSK" w:hint="cs"/>
          <w:sz w:val="28"/>
          <w:szCs w:val="28"/>
          <w:cs/>
        </w:rPr>
        <w:t>ถนอมราษฎร์บำรุง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A31CF2">
        <w:rPr>
          <w:rFonts w:ascii="TH SarabunPSK" w:hAnsi="TH SarabunPSK" w:cs="TH SarabunPSK" w:hint="cs"/>
          <w:sz w:val="28"/>
          <w:szCs w:val="28"/>
          <w:cs/>
        </w:rPr>
        <w:t>2</w:t>
      </w:r>
      <w:r w:rsidRPr="00A31CF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A31CF2">
        <w:rPr>
          <w:rFonts w:ascii="TH SarabunPSK" w:hAnsi="TH SarabunPSK" w:cs="TH SarabunPSK" w:hint="cs"/>
          <w:sz w:val="28"/>
          <w:szCs w:val="28"/>
          <w:cs/>
        </w:rPr>
        <w:t>นางพิมพิรา   สอนเนียน</w:t>
      </w:r>
      <w:r w:rsidRPr="00A31CF2">
        <w:rPr>
          <w:rFonts w:ascii="TH SarabunPSK" w:hAnsi="TH SarabunPSK" w:cs="TH SarabunPSK"/>
          <w:sz w:val="28"/>
          <w:szCs w:val="28"/>
          <w:cs/>
        </w:rPr>
        <w:tab/>
      </w:r>
      <w:r w:rsidRPr="00A31CF2">
        <w:rPr>
          <w:rFonts w:ascii="TH SarabunPSK" w:hAnsi="TH SarabunPSK" w:cs="TH SarabunPSK" w:hint="cs"/>
          <w:sz w:val="28"/>
          <w:szCs w:val="28"/>
          <w:cs/>
        </w:rPr>
        <w:tab/>
      </w:r>
      <w:r w:rsidRPr="00A31CF2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A31CF2">
        <w:rPr>
          <w:rFonts w:ascii="TH SarabunPSK" w:hAnsi="TH SarabunPSK" w:cs="TH SarabunPSK" w:hint="cs"/>
          <w:sz w:val="28"/>
          <w:szCs w:val="28"/>
          <w:cs/>
        </w:rPr>
        <w:t>ทุ่งฟ้าวิทยาคม</w:t>
      </w:r>
    </w:p>
    <w:p w:rsidR="00887126" w:rsidRDefault="008365F7" w:rsidP="00576437">
      <w:pPr>
        <w:spacing w:line="22" w:lineRule="atLeast"/>
        <w:ind w:left="273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A31961" w:rsidRPr="00B30F8C">
        <w:rPr>
          <w:rFonts w:ascii="TH SarabunPSK" w:hAnsi="TH SarabunPSK" w:cs="TH SarabunPSK" w:hint="cs"/>
          <w:sz w:val="28"/>
          <w:szCs w:val="28"/>
          <w:cs/>
        </w:rPr>
        <w:t>นายพสิษฐ์   ทองอินต๊ะ</w:t>
      </w:r>
      <w:r w:rsidR="00A31961" w:rsidRPr="00B30F8C">
        <w:rPr>
          <w:rFonts w:ascii="TH SarabunPSK" w:hAnsi="TH SarabunPSK" w:cs="TH SarabunPSK"/>
          <w:sz w:val="28"/>
          <w:szCs w:val="28"/>
          <w:cs/>
        </w:rPr>
        <w:tab/>
      </w:r>
      <w:r w:rsidR="00A31961" w:rsidRPr="00B30F8C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การแข่งขันจักสานไม้ไผ่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1. </w:t>
      </w:r>
      <w:r>
        <w:rPr>
          <w:rFonts w:ascii="TH SarabunPSK" w:hAnsi="TH SarabunPSK" w:cs="TH SarabunPSK" w:hint="cs"/>
          <w:sz w:val="28"/>
          <w:szCs w:val="28"/>
          <w:cs/>
        </w:rPr>
        <w:t>นายชัยพร   นังคัล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2. นายไพฑูรย์   จันทร์ศิลานุรักษ์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ครูโรงเรียนสามเงาวิทยาคม</w:t>
      </w:r>
    </w:p>
    <w:p w:rsidR="00E37148" w:rsidRDefault="00E37148" w:rsidP="00576437">
      <w:pPr>
        <w:tabs>
          <w:tab w:val="left" w:pos="993"/>
          <w:tab w:val="left" w:pos="4253"/>
        </w:tabs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8365F7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A31961">
        <w:rPr>
          <w:rFonts w:ascii="TH SarabunPSK" w:hAnsi="TH SarabunPSK" w:cs="TH SarabunPSK" w:hint="cs"/>
          <w:sz w:val="28"/>
          <w:szCs w:val="28"/>
          <w:cs/>
        </w:rPr>
        <w:t>นายปรีชา   ต๋าแปง</w:t>
      </w:r>
      <w:r w:rsidR="00A31961">
        <w:rPr>
          <w:rFonts w:ascii="TH SarabunPSK" w:hAnsi="TH SarabunPSK" w:cs="TH SarabunPSK"/>
          <w:sz w:val="28"/>
          <w:szCs w:val="28"/>
          <w:cs/>
        </w:rPr>
        <w:tab/>
      </w:r>
      <w:r w:rsidR="00A319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31961" w:rsidRPr="00302B98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การแข่งขันประดิษฐ์ดอกไม้ใบตอง   - บายศรีสู่ขวัญ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Default="0031306D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E37148">
        <w:rPr>
          <w:rFonts w:ascii="TH SarabunPSK" w:hAnsi="TH SarabunPSK" w:cs="TH SarabunPSK" w:hint="cs"/>
          <w:sz w:val="28"/>
          <w:szCs w:val="28"/>
          <w:cs/>
        </w:rPr>
        <w:t>1</w:t>
      </w:r>
      <w:r w:rsidRPr="00E37148">
        <w:rPr>
          <w:rFonts w:ascii="TH SarabunPSK" w:hAnsi="TH SarabunPSK" w:cs="TH SarabunPSK"/>
          <w:sz w:val="28"/>
          <w:szCs w:val="28"/>
          <w:cs/>
        </w:rPr>
        <w:t>.</w:t>
      </w:r>
      <w:r w:rsidRPr="00E37148">
        <w:rPr>
          <w:rFonts w:ascii="TH SarabunPSK" w:hAnsi="TH SarabunPSK" w:cs="TH SarabunPSK"/>
          <w:sz w:val="28"/>
          <w:szCs w:val="28"/>
        </w:rPr>
        <w:t xml:space="preserve"> </w:t>
      </w:r>
      <w:r w:rsidRPr="00E37148">
        <w:rPr>
          <w:rFonts w:ascii="TH SarabunPSK" w:hAnsi="TH SarabunPSK" w:cs="TH SarabunPSK" w:hint="cs"/>
          <w:sz w:val="28"/>
          <w:szCs w:val="28"/>
          <w:cs/>
        </w:rPr>
        <w:t>นางเขมจิรา   เตชะสุทธิรัฐ</w:t>
      </w:r>
      <w:r w:rsidRPr="00E37148">
        <w:rPr>
          <w:rFonts w:ascii="TH SarabunPSK" w:hAnsi="TH SarabunPSK" w:cs="TH SarabunPSK"/>
          <w:sz w:val="28"/>
          <w:szCs w:val="28"/>
          <w:cs/>
        </w:rPr>
        <w:tab/>
      </w:r>
      <w:r w:rsidRPr="00E37148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E37148" w:rsidRPr="00CB55AE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B5218F">
        <w:rPr>
          <w:rFonts w:ascii="TH SarabunPSK" w:hAnsi="TH SarabunPSK" w:cs="TH SarabunPSK" w:hint="cs"/>
          <w:sz w:val="28"/>
          <w:szCs w:val="28"/>
          <w:cs/>
        </w:rPr>
        <w:t>นางสาวปิยรัตน์   ชัยบัตร</w:t>
      </w:r>
      <w:r w:rsidR="00B5218F">
        <w:rPr>
          <w:rFonts w:ascii="TH SarabunPSK" w:hAnsi="TH SarabunPSK" w:cs="TH SarabunPSK" w:hint="cs"/>
          <w:sz w:val="28"/>
          <w:szCs w:val="28"/>
          <w:cs/>
        </w:rPr>
        <w:tab/>
      </w:r>
      <w:r w:rsidR="00B5218F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ครูโรงเรียนเซนต์ฟรังซิสเซเวียร์มัธโนทัย</w:t>
      </w:r>
    </w:p>
    <w:p w:rsidR="002603BE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A31961" w:rsidRPr="00EE03E5">
        <w:rPr>
          <w:rFonts w:ascii="TH SarabunPSK" w:hAnsi="TH SarabunPSK" w:cs="TH SarabunPSK" w:hint="cs"/>
          <w:sz w:val="28"/>
          <w:szCs w:val="28"/>
          <w:cs/>
        </w:rPr>
        <w:t>นางขนิษฐา    สุวรรณปัญญา</w:t>
      </w:r>
      <w:r w:rsidR="00A31961"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="00A31961"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5A24B3" w:rsidRPr="007C19C2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การแข่งขันโครงงานอาชีพ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E37148" w:rsidRPr="00CB55AE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1. นางสาวมฑณ   ทองมี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E37148" w:rsidRDefault="00E3714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2.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 w:rsidR="008365F7">
        <w:rPr>
          <w:rFonts w:ascii="TH SarabunPSK" w:hAnsi="TH SarabunPSK" w:cs="TH SarabunPSK" w:hint="cs"/>
          <w:sz w:val="28"/>
          <w:szCs w:val="28"/>
          <w:cs/>
        </w:rPr>
        <w:t>นางสาวพุธชาติ   แดงไฟ</w:t>
      </w:r>
      <w:r w:rsidR="008365F7">
        <w:rPr>
          <w:rFonts w:ascii="TH SarabunPSK" w:hAnsi="TH SarabunPSK" w:cs="TH SarabunPSK" w:hint="cs"/>
          <w:sz w:val="28"/>
          <w:szCs w:val="28"/>
          <w:cs/>
        </w:rPr>
        <w:tab/>
      </w:r>
      <w:r w:rsidR="008365F7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พนักงานราชการโรงเรียนนาโบสถ์พิทยาคม</w:t>
      </w:r>
    </w:p>
    <w:p w:rsidR="002603BE" w:rsidRDefault="00E37148" w:rsidP="00576437">
      <w:pPr>
        <w:spacing w:line="22" w:lineRule="atLeast"/>
        <w:ind w:left="273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65F7">
        <w:rPr>
          <w:rFonts w:ascii="TH SarabunPSK" w:hAnsi="TH SarabunPSK" w:cs="TH SarabunPSK" w:hint="cs"/>
          <w:sz w:val="28"/>
          <w:szCs w:val="28"/>
          <w:cs/>
        </w:rPr>
        <w:t>นางขนิษฐา   ต๋าแปง</w:t>
      </w:r>
      <w:r w:rsidR="008365F7">
        <w:rPr>
          <w:rFonts w:ascii="TH SarabunPSK" w:hAnsi="TH SarabunPSK" w:cs="TH SarabunPSK" w:hint="cs"/>
          <w:sz w:val="28"/>
          <w:szCs w:val="28"/>
          <w:cs/>
        </w:rPr>
        <w:tab/>
      </w:r>
      <w:r w:rsidR="008365F7">
        <w:rPr>
          <w:rFonts w:ascii="TH SarabunPSK" w:hAnsi="TH SarabunPSK" w:cs="TH SarabunPSK" w:hint="cs"/>
          <w:sz w:val="28"/>
          <w:szCs w:val="28"/>
          <w:cs/>
        </w:rPr>
        <w:tab/>
      </w:r>
      <w:r w:rsidR="008365F7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5A24B3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การแข่งขันจัดสวนถาด – การจัดสวนแก้ว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5A24B3" w:rsidRPr="00E3714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E37148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. นายภาณุวัตร   จันทร์แดง</w:t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ab/>
      </w:r>
      <w:r w:rsidR="005A24B3" w:rsidRPr="00E37148">
        <w:rPr>
          <w:rFonts w:ascii="TH SarabunPSK" w:hAnsi="TH SarabunPSK" w:cs="TH SarabunPSK"/>
          <w:sz w:val="28"/>
          <w:szCs w:val="28"/>
        </w:rPr>
        <w:tab/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ครูโรงเรียนวังเจ้าวิทยาคม</w:t>
      </w:r>
    </w:p>
    <w:p w:rsidR="005A24B3" w:rsidRPr="00E3714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E37148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.</w:t>
      </w:r>
      <w:r w:rsidR="005A24B3" w:rsidRPr="00E37148">
        <w:rPr>
          <w:rFonts w:ascii="TH SarabunPSK" w:hAnsi="TH SarabunPSK" w:cs="TH SarabunPSK"/>
          <w:sz w:val="28"/>
          <w:szCs w:val="28"/>
        </w:rPr>
        <w:t xml:space="preserve"> 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นายปรีชา   ต๋า</w:t>
      </w:r>
      <w:r w:rsidR="00E37148">
        <w:rPr>
          <w:rFonts w:ascii="TH SarabunPSK" w:hAnsi="TH SarabunPSK" w:cs="TH SarabunPSK" w:hint="cs"/>
          <w:sz w:val="28"/>
          <w:szCs w:val="28"/>
          <w:cs/>
        </w:rPr>
        <w:t>แปง</w:t>
      </w:r>
      <w:r w:rsidR="00E37148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ab/>
      </w:r>
      <w:r w:rsidR="005A24B3" w:rsidRPr="00E37148">
        <w:rPr>
          <w:rFonts w:ascii="TH SarabunPSK" w:hAnsi="TH SarabunPSK" w:cs="TH SarabunPSK"/>
          <w:sz w:val="28"/>
          <w:szCs w:val="28"/>
        </w:rPr>
        <w:tab/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96B62" w:rsidRPr="00E3714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E37148">
        <w:rPr>
          <w:rFonts w:ascii="TH SarabunPSK" w:hAnsi="TH SarabunPSK" w:cs="TH SarabunPSK"/>
          <w:sz w:val="28"/>
          <w:szCs w:val="28"/>
          <w:cs/>
        </w:rPr>
        <w:t>3</w:t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. นางณัชชา      ศุภณัฐธัญชนา</w:t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ab/>
      </w:r>
      <w:r w:rsidR="005A24B3" w:rsidRPr="00E37148">
        <w:rPr>
          <w:rFonts w:ascii="TH SarabunPSK" w:hAnsi="TH SarabunPSK" w:cs="TH SarabunPSK"/>
          <w:sz w:val="28"/>
          <w:szCs w:val="28"/>
        </w:rPr>
        <w:tab/>
      </w:r>
      <w:r w:rsidR="005A24B3" w:rsidRPr="00E37148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5A24B3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การแข่งขันแปรรูปอาหาร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366F8" w:rsidRPr="00CB55AE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1366F8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>2. นางหนึ่งนุช   วรบัณฑิต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พนักงานราชการ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โรงเรียนตากพิทยาคม</w:t>
      </w:r>
    </w:p>
    <w:p w:rsidR="00B608D4" w:rsidRPr="007C19C2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การแข่งขันการทำอาหาร – </w:t>
      </w:r>
      <w:r w:rsidR="00C66550">
        <w:rPr>
          <w:rFonts w:ascii="TH SarabunPSK" w:hAnsi="TH SarabunPSK" w:cs="TH SarabunPSK" w:hint="cs"/>
          <w:b/>
          <w:bCs/>
          <w:sz w:val="28"/>
          <w:szCs w:val="28"/>
          <w:cs/>
        </w:rPr>
        <w:t>น้ำพริก ผักสด เครื่องเคียง</w:t>
      </w:r>
      <w:r w:rsidR="005A24B3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1366F8" w:rsidRPr="00CB55AE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1366F8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026D9B" w:rsidRPr="00302B98">
        <w:rPr>
          <w:rFonts w:ascii="TH SarabunPSK" w:hAnsi="TH SarabunPSK" w:cs="TH SarabunPSK"/>
          <w:sz w:val="28"/>
          <w:szCs w:val="28"/>
          <w:cs/>
        </w:rPr>
        <w:t>นางสุนันทา   แสงจันทร์</w:t>
      </w:r>
      <w:r w:rsidR="00026D9B" w:rsidRPr="00302B98">
        <w:rPr>
          <w:rFonts w:ascii="TH SarabunPSK" w:hAnsi="TH SarabunPSK" w:cs="TH SarabunPSK"/>
          <w:sz w:val="28"/>
          <w:szCs w:val="28"/>
          <w:cs/>
        </w:rPr>
        <w:tab/>
      </w:r>
      <w:r w:rsidR="00026D9B" w:rsidRPr="00302B98">
        <w:rPr>
          <w:rFonts w:ascii="TH SarabunPSK" w:hAnsi="TH SarabunPSK" w:cs="TH SarabunPSK"/>
          <w:sz w:val="28"/>
          <w:szCs w:val="28"/>
        </w:rPr>
        <w:tab/>
      </w:r>
      <w:r w:rsidR="00026D9B" w:rsidRPr="00302B98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214CF0" w:rsidRDefault="001366F8" w:rsidP="00576437">
      <w:pPr>
        <w:spacing w:line="22" w:lineRule="atLeast"/>
        <w:ind w:left="273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5A24B3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8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การแข่งขันทำอาหารคาวจานเดียว (ประเภทข้าว) และอาหารหวาน (ขนมไทย) 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  ประกอบด้วย</w:t>
      </w:r>
    </w:p>
    <w:p w:rsidR="001366F8" w:rsidRPr="00CB55AE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/>
          <w:sz w:val="28"/>
          <w:szCs w:val="28"/>
          <w:cs/>
        </w:rPr>
        <w:t>1. นางยาใจ   เอี่ยมใส</w:t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/>
          <w:sz w:val="28"/>
          <w:szCs w:val="28"/>
        </w:rPr>
        <w:tab/>
      </w:r>
      <w:r w:rsidRPr="00CB55AE">
        <w:rPr>
          <w:rFonts w:ascii="TH SarabunPSK" w:hAnsi="TH SarabunPSK" w:cs="TH SarabunPSK"/>
          <w:sz w:val="28"/>
          <w:szCs w:val="28"/>
          <w:cs/>
        </w:rPr>
        <w:t>ครูโรงเรียนยกกระบัตรวิทยาคม</w:t>
      </w:r>
    </w:p>
    <w:p w:rsidR="001366F8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CB55AE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C66550">
        <w:rPr>
          <w:rFonts w:ascii="TH SarabunPSK" w:hAnsi="TH SarabunPSK" w:cs="TH SarabunPSK" w:hint="cs"/>
          <w:sz w:val="28"/>
          <w:szCs w:val="28"/>
          <w:cs/>
        </w:rPr>
        <w:t>นางปัทมา   สามลทา</w:t>
      </w:r>
      <w:r w:rsidR="00C66550">
        <w:rPr>
          <w:rFonts w:ascii="TH SarabunPSK" w:hAnsi="TH SarabunPSK" w:cs="TH SarabunPSK" w:hint="cs"/>
          <w:sz w:val="28"/>
          <w:szCs w:val="28"/>
          <w:cs/>
        </w:rPr>
        <w:tab/>
      </w:r>
      <w:r w:rsidR="00C66550">
        <w:rPr>
          <w:rFonts w:ascii="TH SarabunPSK" w:hAnsi="TH SarabunPSK" w:cs="TH SarabunPSK" w:hint="cs"/>
          <w:sz w:val="28"/>
          <w:szCs w:val="28"/>
          <w:cs/>
        </w:rPr>
        <w:tab/>
      </w:r>
      <w:r w:rsidR="00C6655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ครูโรงเรียนวังหินกิตติวิทยาคม</w:t>
      </w:r>
    </w:p>
    <w:p w:rsidR="005A24B3" w:rsidRPr="007C19C2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นางพรเพ็ญ   ขวัญดี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ab/>
      </w:r>
    </w:p>
    <w:p w:rsidR="005A24B3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9</w:t>
      </w:r>
      <w:r w:rsidR="005A24B3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การแข่งขันแกะสลักผักและผลไม้</w:t>
      </w:r>
      <w:r w:rsidR="005A24B3" w:rsidRPr="007C19C2">
        <w:rPr>
          <w:rFonts w:ascii="TH SarabunPSK" w:hAnsi="TH SarabunPSK" w:cs="TH SarabunPSK"/>
          <w:sz w:val="28"/>
          <w:szCs w:val="28"/>
          <w:cs/>
        </w:rPr>
        <w:t xml:space="preserve">   ประกอบด้วย</w:t>
      </w:r>
    </w:p>
    <w:p w:rsidR="005A24B3" w:rsidRPr="001366F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1366F8">
        <w:rPr>
          <w:rFonts w:ascii="TH SarabunPSK" w:hAnsi="TH SarabunPSK" w:cs="TH SarabunPSK"/>
          <w:sz w:val="28"/>
          <w:szCs w:val="28"/>
          <w:cs/>
        </w:rPr>
        <w:t>1</w:t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>. นางธันยาภัทร์   พัฒนศักดิ์ภิญโญ</w:t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ab/>
      </w:r>
      <w:r w:rsidR="0031306D" w:rsidRPr="001366F8">
        <w:rPr>
          <w:rFonts w:ascii="TH SarabunPSK" w:hAnsi="TH SarabunPSK" w:cs="TH SarabunPSK" w:hint="cs"/>
          <w:sz w:val="28"/>
          <w:szCs w:val="28"/>
          <w:cs/>
        </w:rPr>
        <w:tab/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596B62" w:rsidRPr="001366F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1366F8">
        <w:rPr>
          <w:rFonts w:ascii="TH SarabunPSK" w:hAnsi="TH SarabunPSK" w:cs="TH SarabunPSK"/>
          <w:sz w:val="28"/>
          <w:szCs w:val="28"/>
          <w:cs/>
        </w:rPr>
        <w:t>2</w:t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>. นางภัทรพร      ขวัญมั่น</w:t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ab/>
      </w:r>
      <w:r w:rsidR="005A24B3" w:rsidRPr="001366F8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366F8" w:rsidRDefault="001366F8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CB55AE">
        <w:rPr>
          <w:rFonts w:ascii="TH SarabunPSK" w:hAnsi="TH SarabunPSK" w:cs="TH SarabunPSK"/>
          <w:sz w:val="28"/>
          <w:szCs w:val="28"/>
          <w:cs/>
        </w:rPr>
        <w:t>.</w:t>
      </w:r>
      <w:r w:rsidRPr="00CB55AE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นางวรรณสิริ   วนพฤกษ์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ครูโรงเรียนวังประจบวิทยาคม</w:t>
      </w:r>
    </w:p>
    <w:p w:rsidR="00EC3EAB" w:rsidRPr="00190E9E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EC3EAB" w:rsidRPr="009E53FC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color w:val="00B0F0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95085A" w:rsidRPr="007C19C2" w:rsidRDefault="0021432F" w:rsidP="00576437">
      <w:pPr>
        <w:spacing w:before="120"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026D9B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>(ด้านคอมพิวเตอร์)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5085A" w:rsidRPr="007C19C2" w:rsidRDefault="0095085A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95085A" w:rsidRPr="007C19C2" w:rsidRDefault="0095085A" w:rsidP="00576437">
      <w:pPr>
        <w:tabs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</w:rPr>
        <w:tab/>
      </w:r>
      <w:r w:rsidR="007C19C2" w:rsidRPr="007C19C2">
        <w:rPr>
          <w:rFonts w:ascii="TH SarabunPSK" w:hAnsi="TH SarabunPSK" w:cs="TH SarabunPSK"/>
          <w:sz w:val="28"/>
          <w:szCs w:val="28"/>
          <w:cs/>
        </w:rPr>
        <w:t>1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>
        <w:rPr>
          <w:rFonts w:ascii="TH SarabunPSK" w:hAnsi="TH SarabunPSK" w:cs="TH SarabunPSK" w:hint="cs"/>
          <w:sz w:val="28"/>
          <w:szCs w:val="28"/>
          <w:cs/>
        </w:rPr>
        <w:t>นายไพบูลย์   พวงเงิน</w:t>
      </w:r>
      <w:r w:rsidR="008D66FB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ผู้อำนวยการโรงเรียนวังหินกิตติวิทยาคม</w:t>
      </w:r>
      <w:r w:rsidRPr="007C19C2">
        <w:rPr>
          <w:rFonts w:ascii="TH SarabunPSK" w:hAnsi="TH SarabunPSK" w:cs="TH SarabunPSK"/>
          <w:sz w:val="28"/>
          <w:szCs w:val="28"/>
          <w:cs/>
        </w:rPr>
        <w:tab/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95085A" w:rsidRDefault="007C19C2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>นางสาวกัลยา   ไข่มุขเลิศฤทธิ์</w:t>
      </w:r>
      <w:r w:rsidR="004F18F2" w:rsidRPr="007C19C2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ab/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ab/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5E5255" w:rsidRDefault="004F18F2" w:rsidP="00576437">
      <w:pPr>
        <w:spacing w:line="22" w:lineRule="atLeast"/>
        <w:ind w:firstLine="1134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1F99">
        <w:rPr>
          <w:rFonts w:ascii="TH SarabunPSK" w:hAnsi="TH SarabunPSK" w:cs="TH SarabunPSK" w:hint="cs"/>
          <w:sz w:val="28"/>
          <w:szCs w:val="28"/>
          <w:cs/>
        </w:rPr>
        <w:t>นายวาณิ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ช   แก้วเลิศ</w:t>
      </w:r>
      <w:r w:rsidR="00214CF0">
        <w:rPr>
          <w:rFonts w:ascii="TH SarabunPSK" w:hAnsi="TH SarabunPSK" w:cs="TH SarabunPSK" w:hint="cs"/>
          <w:sz w:val="28"/>
          <w:szCs w:val="28"/>
          <w:cs/>
        </w:rPr>
        <w:tab/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214CF0">
        <w:rPr>
          <w:rFonts w:ascii="TH SarabunPSK" w:hAnsi="TH SarabunPSK" w:cs="TH SarabunPSK" w:hint="cs"/>
          <w:sz w:val="28"/>
          <w:szCs w:val="28"/>
          <w:cs/>
        </w:rPr>
        <w:t>หัวหน้ากลุ่มสาระฯ การงานอาชีพฯ</w:t>
      </w:r>
      <w:r w:rsidR="00214CF0" w:rsidRPr="007C19C2">
        <w:rPr>
          <w:rFonts w:ascii="TH SarabunPSK" w:hAnsi="TH SarabunPSK" w:cs="TH SarabunPSK"/>
          <w:sz w:val="28"/>
          <w:szCs w:val="28"/>
          <w:cs/>
        </w:rPr>
        <w:t>โรงเรียน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214CF0" w:rsidRPr="007C19C2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5B2997" w:rsidRPr="003C532F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3C532F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1C0B4E" w:rsidRDefault="005B2997" w:rsidP="00576437">
      <w:pPr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2</w:t>
      </w:r>
      <w:r>
        <w:rPr>
          <w:rFonts w:ascii="TH SarabunPSK" w:hAnsi="TH SarabunPSK" w:cs="TH SarabunPSK"/>
          <w:sz w:val="28"/>
          <w:szCs w:val="28"/>
          <w:cs/>
        </w:rPr>
        <w:t>. ตัดสินชี้ขาดในกรณีที่เกิดปัญหาจากการแข่งขัน</w:t>
      </w:r>
    </w:p>
    <w:p w:rsidR="0095085A" w:rsidRPr="007C19C2" w:rsidRDefault="0095085A" w:rsidP="00576437">
      <w:pPr>
        <w:spacing w:before="120"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 ด้านคอมพิวเตอร์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95085A" w:rsidRPr="007C19C2" w:rsidRDefault="0095085A" w:rsidP="00576437">
      <w:pPr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95085A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การแข่งขันการสร้างการ์ตูนแอนิเมชั่น (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</w:rPr>
        <w:t>D Animation)</w:t>
      </w:r>
      <w:r w:rsidR="0095085A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1366F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1366F8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1366F8">
        <w:rPr>
          <w:rFonts w:ascii="TH SarabunPSK" w:hAnsi="TH SarabunPSK" w:cs="TH SarabunPSK"/>
          <w:sz w:val="28"/>
          <w:szCs w:val="28"/>
        </w:rPr>
        <w:t xml:space="preserve"> </w:t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>นางสาว</w:t>
      </w:r>
      <w:r w:rsidR="009E53FC" w:rsidRPr="001366F8">
        <w:rPr>
          <w:rFonts w:ascii="TH SarabunPSK" w:hAnsi="TH SarabunPSK" w:cs="TH SarabunPSK" w:hint="cs"/>
          <w:sz w:val="28"/>
          <w:szCs w:val="28"/>
          <w:cs/>
        </w:rPr>
        <w:t>พุธชาติ   มั่นเมือง</w:t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ab/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9E53FC" w:rsidRPr="001366F8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95085A" w:rsidRPr="001366F8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1366F8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1366F8">
        <w:rPr>
          <w:rFonts w:ascii="TH SarabunPSK" w:hAnsi="TH SarabunPSK" w:cs="TH SarabunPSK"/>
          <w:sz w:val="28"/>
          <w:szCs w:val="28"/>
        </w:rPr>
        <w:t xml:space="preserve"> </w:t>
      </w:r>
      <w:r w:rsidR="001366F8" w:rsidRPr="001366F8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1366F8" w:rsidRPr="001366F8">
        <w:rPr>
          <w:rFonts w:ascii="TH SarabunPSK" w:hAnsi="TH SarabunPSK" w:cs="TH SarabunPSK" w:hint="cs"/>
          <w:sz w:val="28"/>
          <w:szCs w:val="28"/>
          <w:cs/>
        </w:rPr>
        <w:tab/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ab/>
      </w:r>
      <w:r w:rsidR="0095085A" w:rsidRPr="001366F8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1366F8" w:rsidRPr="001366F8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2603BE" w:rsidRPr="002603BE" w:rsidRDefault="002603BE" w:rsidP="00576437">
      <w:pPr>
        <w:spacing w:line="22" w:lineRule="atLeast"/>
        <w:ind w:firstLine="993"/>
        <w:rPr>
          <w:rFonts w:ascii="TH SarabunPSK" w:hAnsi="TH SarabunPSK" w:cs="TH SarabunPSK"/>
          <w:color w:val="423D26"/>
          <w:sz w:val="28"/>
          <w:szCs w:val="28"/>
          <w:cs/>
        </w:rPr>
      </w:pPr>
      <w:r w:rsidRPr="001366F8">
        <w:rPr>
          <w:rFonts w:ascii="TH SarabunPSK" w:hAnsi="TH SarabunPSK" w:cs="TH SarabunPSK"/>
          <w:sz w:val="28"/>
          <w:szCs w:val="28"/>
        </w:rPr>
        <w:t xml:space="preserve">3. 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>นางสาวรัชนก   จินะตา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7C19C2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การแข่งขันการออกแบบสิ่งของเครื่องใช้ด้วยโปรแกรมคอมพิวเตอร์</w:t>
      </w:r>
      <w:r w:rsidR="0095085A" w:rsidRPr="007C19C2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9E53FC" w:rsidRPr="0039301A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5085A" w:rsidRPr="0039301A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2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1366F8" w:rsidRPr="0039301A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1366F8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1366F8" w:rsidRPr="0039301A">
        <w:rPr>
          <w:rFonts w:ascii="TH SarabunPSK" w:hAnsi="TH SarabunPSK" w:cs="TH SarabunPSK"/>
          <w:sz w:val="28"/>
          <w:szCs w:val="28"/>
          <w:cs/>
        </w:rPr>
        <w:tab/>
      </w:r>
      <w:r w:rsidR="001366F8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1366F8" w:rsidRPr="0039301A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95085A" w:rsidRPr="0039301A" w:rsidRDefault="00BA1B87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3. นางสาวเสาวลักษณ์   ไม้แก่นสาร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70147F" w:rsidRPr="0039301A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4</w:t>
      </w:r>
      <w:r w:rsidR="0070147F" w:rsidRPr="0039301A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1366F8" w:rsidRPr="0039301A">
        <w:rPr>
          <w:rFonts w:ascii="TH SarabunPSK" w:hAnsi="TH SarabunPSK" w:cs="TH SarabunPSK" w:hint="cs"/>
          <w:sz w:val="28"/>
          <w:szCs w:val="28"/>
          <w:cs/>
        </w:rPr>
        <w:t>นางสาวสุพรรณี   พิ</w:t>
      </w:r>
      <w:r w:rsidR="00771F99">
        <w:rPr>
          <w:rFonts w:ascii="TH SarabunPSK" w:hAnsi="TH SarabunPSK" w:cs="TH SarabunPSK" w:hint="cs"/>
          <w:sz w:val="28"/>
          <w:szCs w:val="28"/>
          <w:cs/>
        </w:rPr>
        <w:t>ริยาธาดานนท์</w:t>
      </w:r>
      <w:r w:rsidR="0070147F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39301A">
        <w:rPr>
          <w:rFonts w:ascii="TH SarabunPSK" w:hAnsi="TH SarabunPSK" w:cs="TH SarabunPSK" w:hint="cs"/>
          <w:sz w:val="28"/>
          <w:szCs w:val="28"/>
          <w:cs/>
        </w:rPr>
        <w:t>ครูโรงเรียน</w:t>
      </w:r>
      <w:r w:rsidR="00771F99">
        <w:rPr>
          <w:rFonts w:ascii="TH SarabunPSK" w:hAnsi="TH SarabunPSK" w:cs="TH SarabunPSK" w:hint="cs"/>
          <w:sz w:val="28"/>
          <w:szCs w:val="28"/>
          <w:cs/>
        </w:rPr>
        <w:t>สามเงา</w:t>
      </w:r>
      <w:r w:rsidR="000C6957" w:rsidRPr="0039301A">
        <w:rPr>
          <w:rFonts w:ascii="TH SarabunPSK" w:hAnsi="TH SarabunPSK" w:cs="TH SarabunPSK" w:hint="cs"/>
          <w:sz w:val="28"/>
          <w:szCs w:val="28"/>
          <w:cs/>
        </w:rPr>
        <w:t>วิทยาคม</w:t>
      </w:r>
    </w:p>
    <w:p w:rsidR="002603BE" w:rsidRPr="0039301A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5. </w:t>
      </w:r>
      <w:r w:rsidR="00771F99">
        <w:rPr>
          <w:rFonts w:ascii="TH SarabunPSK" w:hAnsi="TH SarabunPSK" w:cs="TH SarabunPSK" w:hint="cs"/>
          <w:sz w:val="28"/>
          <w:szCs w:val="28"/>
          <w:cs/>
        </w:rPr>
        <w:t>นาย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ราวี   นาคราช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การแข่งขันการสร้างเกมสร้างสรรค์จากคอมพิวเตอร์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B5218F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026D9B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="009E53FC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9E53FC" w:rsidRPr="0039301A">
        <w:rPr>
          <w:rFonts w:ascii="TH SarabunPSK" w:hAnsi="TH SarabunPSK" w:cs="TH SarabunPSK" w:hint="cs"/>
          <w:sz w:val="28"/>
          <w:szCs w:val="28"/>
          <w:cs/>
        </w:rPr>
        <w:t>ตากพิทยาคม</w:t>
      </w:r>
    </w:p>
    <w:p w:rsidR="002603BE" w:rsidRPr="0039301A" w:rsidRDefault="00B5218F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603BE" w:rsidRPr="0039301A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2603BE" w:rsidRPr="0039301A" w:rsidRDefault="00B5218F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2603BE" w:rsidRPr="0039301A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771F99">
        <w:rPr>
          <w:rFonts w:ascii="TH SarabunPSK" w:hAnsi="TH SarabunPSK" w:cs="TH SarabunPSK" w:hint="cs"/>
          <w:sz w:val="28"/>
          <w:szCs w:val="28"/>
          <w:cs/>
        </w:rPr>
        <w:t>นายวาณิช   แก้วเลิศ</w:t>
      </w:r>
      <w:r w:rsidR="002603BE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การแข่งขันการสร้างหนังสืออิเล็กทรอนิกส์ (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>E-book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)      ประกอบด้วย</w:t>
      </w:r>
    </w:p>
    <w:p w:rsidR="0095085A" w:rsidRPr="0039301A" w:rsidRDefault="00214CF0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70147F" w:rsidRPr="0039301A">
        <w:rPr>
          <w:rFonts w:ascii="TH SarabunPSK" w:hAnsi="TH SarabunPSK" w:cs="TH SarabunPSK" w:hint="cs"/>
          <w:sz w:val="28"/>
          <w:szCs w:val="28"/>
          <w:cs/>
        </w:rPr>
        <w:t>. นายสะอาด   หลอมทอง</w:t>
      </w:r>
      <w:r w:rsidR="0070147F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70147F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0C6957" w:rsidRPr="0039301A">
        <w:rPr>
          <w:rFonts w:ascii="TH SarabunPSK" w:hAnsi="TH SarabunPSK" w:cs="TH SarabunPSK" w:hint="cs"/>
          <w:sz w:val="28"/>
          <w:szCs w:val="28"/>
          <w:cs/>
        </w:rPr>
        <w:t>ครูโรงเรียนทุ่งฟ้าวิทยาคม</w:t>
      </w:r>
    </w:p>
    <w:p w:rsidR="0095085A" w:rsidRPr="0039301A" w:rsidRDefault="00214CF0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9E53FC" w:rsidRPr="0039301A">
        <w:rPr>
          <w:rFonts w:ascii="TH SarabunPSK" w:hAnsi="TH SarabunPSK" w:cs="TH SarabunPSK" w:hint="cs"/>
          <w:sz w:val="28"/>
          <w:szCs w:val="28"/>
          <w:cs/>
        </w:rPr>
        <w:t>นางนิภา   แหวเมือง</w:t>
      </w:r>
      <w:r w:rsidR="009E53FC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5085A" w:rsidRPr="0039301A" w:rsidRDefault="00214CF0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E763B7">
        <w:rPr>
          <w:rFonts w:ascii="TH SarabunPSK" w:hAnsi="TH SarabunPSK" w:cs="TH SarabunPSK" w:hint="cs"/>
          <w:sz w:val="28"/>
          <w:szCs w:val="28"/>
          <w:cs/>
        </w:rPr>
        <w:t>นางสาวสมหญิง   บุษดี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</w:t>
      </w:r>
      <w:r w:rsidR="00E763B7">
        <w:rPr>
          <w:rFonts w:ascii="TH SarabunPSK" w:hAnsi="TH SarabunPSK" w:cs="TH SarabunPSK" w:hint="cs"/>
          <w:sz w:val="28"/>
          <w:szCs w:val="28"/>
          <w:cs/>
        </w:rPr>
        <w:t>น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วังหินกิตติวิทยาคม</w:t>
      </w:r>
    </w:p>
    <w:p w:rsidR="00A97133" w:rsidRPr="0039301A" w:rsidRDefault="00214CF0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. นายสิทธิศักดิ์   สุยะวงษ์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ครูโรงเรียนผดุงปัญญา</w:t>
      </w:r>
    </w:p>
    <w:p w:rsidR="00A97133" w:rsidRPr="0039301A" w:rsidRDefault="00214CF0" w:rsidP="00576437">
      <w:pPr>
        <w:spacing w:line="22" w:lineRule="atLeast"/>
        <w:ind w:firstLine="993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. นายธนลภย์   วงเดช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95085A" w:rsidRPr="0039301A" w:rsidRDefault="007C19C2" w:rsidP="00576437">
      <w:pPr>
        <w:spacing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การสร้าง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>Webpage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 </w:t>
      </w:r>
      <w:r w:rsidR="00A97133" w:rsidRPr="0039301A">
        <w:rPr>
          <w:rFonts w:ascii="TH SarabunPSK" w:hAnsi="TH SarabunPSK" w:cs="TH SarabunPSK"/>
          <w:b/>
          <w:bCs/>
          <w:sz w:val="28"/>
          <w:szCs w:val="28"/>
        </w:rPr>
        <w:t>Text Editor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31306D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B4155" w:rsidRPr="0039301A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026D9B">
        <w:rPr>
          <w:rFonts w:ascii="TH SarabunPSK" w:hAnsi="TH SarabunPSK" w:cs="TH SarabunPSK" w:hint="cs"/>
          <w:sz w:val="28"/>
          <w:szCs w:val="28"/>
          <w:cs/>
        </w:rPr>
        <w:t>นายสุรศักดิ์   เกิดพันธุ์</w:t>
      </w:r>
      <w:r w:rsidR="00026D9B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95085A" w:rsidRPr="0039301A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3. 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นาง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สาว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กรรณิการ์   หมูปิน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โรงเรียนบ้านตาก “ประชาวิทยาคาร”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การสร้าง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>Webpage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ประเภท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>Web Editor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B71D39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39301A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2. นายสุรศักดิ์   เกิดพันธุ์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2603BE" w:rsidRPr="0039301A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3. 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>นายธนลภย์   วงเดช</w:t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A97133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A97133" w:rsidRPr="0039301A" w:rsidRDefault="00A9713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4. นางสาวรัชนก   จินะตา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8D66FB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การประกวดโครงงานคอมพิวเตอร์ประเภทซอฟแวร์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B71D39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นายวาณิช   แก้วเลิศ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39301A" w:rsidRDefault="00B71D39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</w:t>
      </w:r>
      <w:r w:rsidR="00561E6E" w:rsidRPr="0039301A">
        <w:rPr>
          <w:rFonts w:ascii="TH SarabunPSK" w:hAnsi="TH SarabunPSK" w:cs="TH SarabunPSK"/>
          <w:sz w:val="28"/>
          <w:szCs w:val="28"/>
          <w:cs/>
        </w:rPr>
        <w:t>. นายวรนิพ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ิ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ฐ   ปาลา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7502E1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9E45BE" w:rsidRPr="0039301A">
        <w:rPr>
          <w:rFonts w:ascii="TH SarabunPSK" w:hAnsi="TH SarabunPSK" w:cs="TH SarabunPSK" w:hint="cs"/>
          <w:sz w:val="28"/>
          <w:szCs w:val="28"/>
          <w:cs/>
        </w:rPr>
        <w:t>นายจำเนียร   เนียมจันทร์</w:t>
      </w:r>
      <w:r w:rsidR="009E45BE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E45BE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D9747B" w:rsidRPr="0039301A" w:rsidRDefault="00D9747B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</w:p>
    <w:p w:rsidR="0095085A" w:rsidRPr="0039301A" w:rsidRDefault="0095085A" w:rsidP="00576437">
      <w:pPr>
        <w:spacing w:before="120"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ระดับมัธยมศึกษาตอนปลาย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การแข่งขันการออกแบบสิ่งของเครื่องใช้ด้วยโปรแกรมคอมพิวเตอร์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D4833" w:rsidRPr="0039301A" w:rsidRDefault="00026D9B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FD4833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FD4833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FD4833" w:rsidRPr="0039301A">
        <w:rPr>
          <w:rFonts w:ascii="TH SarabunPSK" w:hAnsi="TH SarabunPSK" w:cs="TH SarabunPSK"/>
          <w:sz w:val="28"/>
          <w:szCs w:val="28"/>
          <w:cs/>
        </w:rPr>
        <w:tab/>
      </w:r>
      <w:r w:rsidR="00FD4833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FD4833" w:rsidRPr="0039301A" w:rsidRDefault="00026D9B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>. นางสาวเสาวลักษณ์   ไม้แก่นสาร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ครูโรงเรียนถนอมราษฎร์บำรุง</w:t>
      </w:r>
    </w:p>
    <w:p w:rsidR="00FD4833" w:rsidRPr="0039301A" w:rsidRDefault="00026D9B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 xml:space="preserve">. นางสาวสุพรรณี   </w:t>
      </w:r>
      <w:r w:rsidR="007C1800" w:rsidRPr="0039301A">
        <w:rPr>
          <w:rFonts w:ascii="TH SarabunPSK" w:hAnsi="TH SarabunPSK" w:cs="TH SarabunPSK" w:hint="cs"/>
          <w:sz w:val="28"/>
          <w:szCs w:val="28"/>
          <w:cs/>
        </w:rPr>
        <w:t>พิ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ริยาธาดานนท์</w:t>
      </w:r>
      <w:r w:rsidR="007C1800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สามเงา</w:t>
      </w:r>
      <w:r w:rsidR="007C1800" w:rsidRPr="0039301A">
        <w:rPr>
          <w:rFonts w:ascii="TH SarabunPSK" w:hAnsi="TH SarabunPSK" w:cs="TH SarabunPSK" w:hint="cs"/>
          <w:sz w:val="28"/>
          <w:szCs w:val="28"/>
          <w:cs/>
        </w:rPr>
        <w:t>วิทยาคม</w:t>
      </w:r>
    </w:p>
    <w:p w:rsidR="005E5255" w:rsidRDefault="00026D9B" w:rsidP="00576437">
      <w:pPr>
        <w:spacing w:line="22" w:lineRule="atLeast"/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FD4833" w:rsidRPr="0039301A">
        <w:rPr>
          <w:rFonts w:ascii="TH SarabunPSK" w:hAnsi="TH SarabunPSK" w:cs="TH SarabunPSK"/>
          <w:sz w:val="28"/>
          <w:szCs w:val="28"/>
        </w:rPr>
        <w:t xml:space="preserve">. </w:t>
      </w:r>
      <w:r w:rsidR="007C1800">
        <w:rPr>
          <w:rFonts w:ascii="TH SarabunPSK" w:hAnsi="TH SarabunPSK" w:cs="TH SarabunPSK" w:hint="cs"/>
          <w:sz w:val="28"/>
          <w:szCs w:val="28"/>
          <w:cs/>
        </w:rPr>
        <w:t>นาย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>ราวี   นาคราช</w:t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FD4833" w:rsidRPr="0039301A">
        <w:rPr>
          <w:rFonts w:ascii="TH SarabunPSK" w:hAnsi="TH SarabunPSK" w:cs="TH SarabunPSK" w:hint="cs"/>
          <w:sz w:val="28"/>
          <w:szCs w:val="28"/>
          <w:cs/>
        </w:rPr>
        <w:tab/>
        <w:t>ครูธุรการโรงเรียนราชประชานุเคราะห์ 55</w:t>
      </w:r>
    </w:p>
    <w:p w:rsidR="007C1800" w:rsidRPr="007C1800" w:rsidRDefault="007C1800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7C1800">
        <w:rPr>
          <w:rFonts w:ascii="TH SarabunPSK" w:hAnsi="TH SarabunPSK" w:cs="TH SarabunPSK"/>
          <w:sz w:val="28"/>
          <w:szCs w:val="28"/>
        </w:rPr>
        <w:t xml:space="preserve">5. </w:t>
      </w:r>
      <w:r w:rsidRPr="007C1800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Pr="007C1800">
        <w:rPr>
          <w:rFonts w:ascii="TH SarabunPSK" w:hAnsi="TH SarabunPSK" w:cs="TH SarabunPSK" w:hint="cs"/>
          <w:sz w:val="28"/>
          <w:szCs w:val="28"/>
          <w:cs/>
        </w:rPr>
        <w:tab/>
      </w:r>
      <w:r w:rsidRPr="007C180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การแข่งขันการสร้างเกมสร้างสรรค์จากคอมพิวเตอร์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E836BC" w:rsidRPr="0039301A" w:rsidRDefault="00E836BC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B608D4">
        <w:rPr>
          <w:rFonts w:ascii="TH SarabunPSK" w:hAnsi="TH SarabunPSK" w:cs="TH SarabunPSK" w:hint="cs"/>
          <w:sz w:val="28"/>
          <w:szCs w:val="28"/>
          <w:cs/>
        </w:rPr>
        <w:t>นายปริญญา   กองทอง</w:t>
      </w:r>
      <w:r w:rsidR="00B608D4">
        <w:rPr>
          <w:rFonts w:ascii="TH SarabunPSK" w:hAnsi="TH SarabunPSK" w:cs="TH SarabunPSK" w:hint="cs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B4155" w:rsidRPr="0039301A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>นางนิตยา   นวลนิ่ม</w:t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887126" w:rsidRPr="0039301A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3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B608D4" w:rsidRPr="0039301A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B608D4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B608D4"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การแข่งขันการสร้าง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 xml:space="preserve">Webpage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 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</w:rPr>
        <w:t>Web Editor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D4833" w:rsidRPr="0039301A" w:rsidRDefault="00FD483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นายศรัญญู   นิลนิยม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D4833" w:rsidRPr="0039301A" w:rsidRDefault="00FD483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2. นายสุรศักดิ์   เกิดพันธุ์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FD4833" w:rsidRPr="0039301A" w:rsidRDefault="00FD483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3.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นายธนลภย์   วงเดช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2603BE" w:rsidRPr="0039301A" w:rsidRDefault="00FD483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4. นางสาวรัชนก   จินะตา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FD4833" w:rsidRPr="0039301A" w:rsidRDefault="00FD4833" w:rsidP="00576437">
      <w:pPr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การแข่งขันการสร้าง </w:t>
      </w:r>
      <w:r w:rsidRPr="0039301A">
        <w:rPr>
          <w:rFonts w:ascii="TH SarabunPSK" w:hAnsi="TH SarabunPSK" w:cs="TH SarabunPSK"/>
          <w:b/>
          <w:bCs/>
          <w:sz w:val="28"/>
          <w:szCs w:val="28"/>
        </w:rPr>
        <w:t>Web Applications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ประกอบด้วย</w:t>
      </w:r>
    </w:p>
    <w:p w:rsidR="007C1800" w:rsidRDefault="00FD4833" w:rsidP="00576437">
      <w:pPr>
        <w:tabs>
          <w:tab w:val="left" w:pos="993"/>
          <w:tab w:val="left" w:pos="1590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>1. นายศรัญญู   นิลนิยม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7C1800" w:rsidRDefault="007C1800" w:rsidP="00576437">
      <w:pPr>
        <w:tabs>
          <w:tab w:val="left" w:pos="993"/>
          <w:tab w:val="left" w:pos="1590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นายวาณิช   แก้วเลิศ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</w:p>
    <w:p w:rsidR="00FD4833" w:rsidRPr="0039301A" w:rsidRDefault="007C1800" w:rsidP="00576437">
      <w:pPr>
        <w:tabs>
          <w:tab w:val="left" w:pos="993"/>
          <w:tab w:val="left" w:pos="1590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นายสิทธิศักดิ์   สุยะวงศ์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ครูโรงเรียนผดุงปัญญา</w:t>
      </w:r>
      <w:r w:rsidR="00FD4833" w:rsidRPr="0039301A">
        <w:rPr>
          <w:rFonts w:ascii="TH SarabunPSK" w:hAnsi="TH SarabunPSK" w:cs="TH SarabunPSK"/>
          <w:sz w:val="28"/>
          <w:szCs w:val="28"/>
          <w:cs/>
        </w:rPr>
        <w:tab/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การแข่งขันการเขียนโปรแกรมด้วยภาษาคอมพิวเตอร์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D4833" w:rsidRPr="0039301A" w:rsidRDefault="00FD4833" w:rsidP="00576437">
      <w:pPr>
        <w:tabs>
          <w:tab w:val="left" w:pos="993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</w:rPr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นางสาวรัชนก   จินะตา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FD4833" w:rsidRPr="0039301A" w:rsidRDefault="00FD4833" w:rsidP="00576437">
      <w:pPr>
        <w:tabs>
          <w:tab w:val="left" w:pos="993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นางสาวกรรณิการ์   หมูปิน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887126" w:rsidRPr="0039301A" w:rsidRDefault="00FD4833" w:rsidP="00576437">
      <w:pPr>
        <w:tabs>
          <w:tab w:val="left" w:pos="993"/>
        </w:tabs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</w:rPr>
        <w:t xml:space="preserve">3.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นางสาวสมหญิง   บุษดี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วังหินกิตติวิทยาคม 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</w:t>
      </w:r>
      <w:r w:rsidR="008D66FB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แข่งขันการ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ประกวดโครงงานคอมพิวเตอร์ประเภทซอฟแวร์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1D3759">
        <w:rPr>
          <w:rFonts w:ascii="TH SarabunPSK" w:hAnsi="TH SarabunPSK" w:cs="TH SarabunPSK" w:hint="cs"/>
          <w:sz w:val="28"/>
          <w:szCs w:val="28"/>
          <w:cs/>
        </w:rPr>
        <w:t>นายวาณิ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ช   แก้วเลิศ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</w:t>
      </w:r>
      <w:r w:rsidRPr="0039301A">
        <w:rPr>
          <w:rFonts w:ascii="TH SarabunPSK" w:hAnsi="TH SarabunPSK" w:cs="TH SarabunPSK"/>
          <w:sz w:val="28"/>
          <w:szCs w:val="28"/>
          <w:cs/>
        </w:rPr>
        <w:t>. นายวรนิพ</w:t>
      </w:r>
      <w:r w:rsidR="001D3759">
        <w:rPr>
          <w:rFonts w:ascii="TH SarabunPSK" w:hAnsi="TH SarabunPSK" w:cs="TH SarabunPSK" w:hint="cs"/>
          <w:sz w:val="28"/>
          <w:szCs w:val="28"/>
          <w:cs/>
        </w:rPr>
        <w:t>ิ</w:t>
      </w:r>
      <w:r w:rsidRPr="0039301A">
        <w:rPr>
          <w:rFonts w:ascii="TH SarabunPSK" w:hAnsi="TH SarabunPSK" w:cs="TH SarabunPSK"/>
          <w:sz w:val="28"/>
          <w:szCs w:val="28"/>
          <w:cs/>
        </w:rPr>
        <w:t>ฐ   ปาลา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ครูโรงเรียนนาโบสถ์พิทยาคม</w:t>
      </w:r>
    </w:p>
    <w:p w:rsidR="009E45BE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3. นายจำเนียร   เนียมจันทร์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7</w:t>
      </w:r>
      <w:r w:rsidR="0095085A" w:rsidRPr="0039301A">
        <w:rPr>
          <w:rFonts w:ascii="TH SarabunPSK" w:hAnsi="TH SarabunPSK" w:cs="TH SarabunPSK"/>
          <w:b/>
          <w:bCs/>
          <w:sz w:val="28"/>
          <w:szCs w:val="28"/>
          <w:cs/>
        </w:rPr>
        <w:t>. การแข่งขันการตัดต่อภาพยนตร์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5085A" w:rsidRPr="0039301A" w:rsidRDefault="007C19C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1</w:t>
      </w:r>
      <w:r w:rsidR="0095085A" w:rsidRPr="0039301A">
        <w:rPr>
          <w:rFonts w:ascii="TH SarabunPSK" w:hAnsi="TH SarabunPSK" w:cs="TH SarabunPSK"/>
          <w:sz w:val="28"/>
          <w:szCs w:val="28"/>
          <w:cs/>
        </w:rPr>
        <w:t>.</w:t>
      </w:r>
      <w:r w:rsidR="0095085A"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>นายจำเนียร   เนียมจันทร์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5085A" w:rsidRPr="0039301A" w:rsidRDefault="000C6957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>นางสาวพุธชาติ   แดงไฟ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พนักงานราชการโรงเรียนนาโบสถ์พิทยาคม</w:t>
      </w:r>
    </w:p>
    <w:p w:rsidR="006101F3" w:rsidRPr="0039301A" w:rsidRDefault="00FB4155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026D9B">
        <w:rPr>
          <w:rFonts w:ascii="TH SarabunPSK" w:hAnsi="TH SarabunPSK" w:cs="TH SarabunPSK" w:hint="cs"/>
          <w:sz w:val="28"/>
          <w:szCs w:val="28"/>
          <w:cs/>
        </w:rPr>
        <w:t>นางสาวสายพาน   ทับนิล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B608D4" w:rsidRPr="0039301A" w:rsidRDefault="002603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4. 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>นายอดิศร   โยธา</w:t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EC3EAB" w:rsidRPr="0039301A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214CF0" w:rsidRPr="0039301A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1F6156" w:rsidRPr="0039301A" w:rsidRDefault="0021432F" w:rsidP="00576437">
      <w:pPr>
        <w:spacing w:before="120"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026D9B"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กลุ่มสาระการเรียนรู้การงานอาชีพและเทคโนโลยี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>(ด้านหุ่นยนต์)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1F6156" w:rsidRPr="0039301A" w:rsidRDefault="001F6156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39301A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442B83" w:rsidRPr="0039301A" w:rsidRDefault="007C19C2" w:rsidP="00576437">
      <w:pPr>
        <w:tabs>
          <w:tab w:val="left" w:pos="3969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1</w:t>
      </w:r>
      <w:r w:rsidR="00442B83" w:rsidRPr="0039301A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403E3D" w:rsidRPr="0039301A">
        <w:rPr>
          <w:rFonts w:ascii="TH SarabunPSK" w:hAnsi="TH SarabunPSK" w:cs="TH SarabunPSK"/>
          <w:sz w:val="28"/>
          <w:szCs w:val="28"/>
          <w:cs/>
        </w:rPr>
        <w:t>นายศรยุทธ   เรืองน้อย</w:t>
      </w:r>
      <w:r w:rsidR="00403E3D" w:rsidRPr="0039301A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ผู้อำนวยการโรงเรียนราชประชานุเคราะห์ 55</w:t>
      </w:r>
      <w:r w:rsidR="008D66FB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C464E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42B83" w:rsidRPr="0039301A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442B83" w:rsidRPr="0039301A" w:rsidRDefault="007C19C2" w:rsidP="00576437">
      <w:pPr>
        <w:tabs>
          <w:tab w:val="left" w:pos="3969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2</w:t>
      </w:r>
      <w:r w:rsidR="00442B83" w:rsidRPr="0039301A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D66FB" w:rsidRPr="0039301A">
        <w:rPr>
          <w:rFonts w:ascii="TH SarabunPSK" w:hAnsi="TH SarabunPSK" w:cs="TH SarabunPSK"/>
          <w:sz w:val="28"/>
          <w:szCs w:val="28"/>
          <w:cs/>
        </w:rPr>
        <w:t>นางสาวกัลยา   ไข่มุขเลิศฤทธิ์</w:t>
      </w:r>
      <w:r w:rsidR="008D66FB" w:rsidRPr="0039301A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รองผู้อำนวยการโรงเรียนผดุงปัญญา</w:t>
      </w:r>
      <w:r w:rsidR="00317F6B" w:rsidRPr="0039301A">
        <w:rPr>
          <w:rFonts w:ascii="TH SarabunPSK" w:hAnsi="TH SarabunPSK" w:cs="TH SarabunPSK"/>
          <w:sz w:val="28"/>
          <w:szCs w:val="28"/>
          <w:cs/>
        </w:rPr>
        <w:tab/>
      </w:r>
      <w:r w:rsidR="00240CD3" w:rsidRPr="0039301A">
        <w:rPr>
          <w:rFonts w:ascii="TH SarabunPSK" w:hAnsi="TH SarabunPSK" w:cs="TH SarabunPSK"/>
          <w:sz w:val="28"/>
          <w:szCs w:val="28"/>
          <w:cs/>
        </w:rPr>
        <w:tab/>
      </w:r>
      <w:r w:rsidR="00C464E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42B83" w:rsidRPr="0039301A">
        <w:rPr>
          <w:rFonts w:ascii="TH SarabunPSK" w:hAnsi="TH SarabunPSK" w:cs="TH SarabunPSK"/>
          <w:sz w:val="28"/>
          <w:szCs w:val="28"/>
          <w:cs/>
        </w:rPr>
        <w:t>รองประธาน</w:t>
      </w:r>
    </w:p>
    <w:p w:rsidR="00C464E4" w:rsidRPr="0039301A" w:rsidRDefault="007C19C2" w:rsidP="00576437">
      <w:pPr>
        <w:tabs>
          <w:tab w:val="left" w:pos="3969"/>
        </w:tabs>
        <w:spacing w:line="22" w:lineRule="atLeast"/>
        <w:ind w:firstLine="1276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3</w:t>
      </w:r>
      <w:r w:rsidR="00CE5947" w:rsidRPr="0039301A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1D3759">
        <w:rPr>
          <w:rFonts w:ascii="TH SarabunPSK" w:hAnsi="TH SarabunPSK" w:cs="TH SarabunPSK" w:hint="cs"/>
          <w:sz w:val="28"/>
          <w:szCs w:val="28"/>
          <w:cs/>
        </w:rPr>
        <w:t>นายวาณิช   แก้วเลิศ</w:t>
      </w:r>
      <w:r w:rsidR="00214CF0">
        <w:rPr>
          <w:rFonts w:ascii="TH SarabunPSK" w:hAnsi="TH SarabunPSK" w:cs="TH SarabunPSK" w:hint="cs"/>
          <w:sz w:val="28"/>
          <w:szCs w:val="28"/>
          <w:cs/>
        </w:rPr>
        <w:tab/>
        <w:t>หัวหน้ากลุ่มสาระฯ การงานอาชีพฯ</w:t>
      </w:r>
      <w:r w:rsidR="00214CF0" w:rsidRPr="007C19C2">
        <w:rPr>
          <w:rFonts w:ascii="TH SarabunPSK" w:hAnsi="TH SarabunPSK" w:cs="TH SarabunPSK"/>
          <w:sz w:val="28"/>
          <w:szCs w:val="28"/>
          <w:cs/>
        </w:rPr>
        <w:t>โรงเรียน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C464E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14CF0" w:rsidRPr="007C19C2">
        <w:rPr>
          <w:rFonts w:ascii="TH SarabunPSK" w:hAnsi="TH SarabunPSK" w:cs="TH SarabunPSK"/>
          <w:sz w:val="28"/>
          <w:szCs w:val="28"/>
          <w:cs/>
        </w:rPr>
        <w:t>กรรมการและเลขานุการ</w:t>
      </w:r>
    </w:p>
    <w:p w:rsidR="005B2997" w:rsidRPr="0039301A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B2997" w:rsidRPr="0039301A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1. ควบคุม ดูแลให้การแข่งขันดำเนินไปด้วยความเรียบร้อย</w:t>
      </w:r>
    </w:p>
    <w:p w:rsidR="007675CD" w:rsidRPr="0039301A" w:rsidRDefault="005B2997" w:rsidP="00576437">
      <w:pPr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cs/>
        </w:rPr>
        <w:tab/>
      </w:r>
      <w:r w:rsidRPr="0039301A">
        <w:rPr>
          <w:rFonts w:hint="cs"/>
          <w:cs/>
        </w:rPr>
        <w:t xml:space="preserve">     </w:t>
      </w:r>
      <w:r w:rsidRPr="0039301A"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442B83" w:rsidRPr="0039301A" w:rsidRDefault="00442B83" w:rsidP="00576437">
      <w:pPr>
        <w:spacing w:before="120" w:line="22" w:lineRule="atLeast"/>
        <w:ind w:firstLine="720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คณะกรรมการ ด้านหุ่นยนต์</w:t>
      </w:r>
      <w:r w:rsidRPr="0039301A">
        <w:rPr>
          <w:rFonts w:ascii="TH SarabunPSK" w:hAnsi="TH SarabunPSK" w:cs="TH SarabunPSK"/>
          <w:sz w:val="28"/>
          <w:szCs w:val="28"/>
          <w:cs/>
        </w:rPr>
        <w:t xml:space="preserve">   มีดังนี้</w:t>
      </w:r>
    </w:p>
    <w:p w:rsidR="009B7720" w:rsidRPr="0039301A" w:rsidRDefault="00442B83" w:rsidP="00576437">
      <w:pPr>
        <w:spacing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</w:p>
    <w:p w:rsidR="00A66FD7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C7A4F" w:rsidRPr="0039301A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="00442B83" w:rsidRPr="0039301A">
        <w:rPr>
          <w:rFonts w:ascii="TH SarabunPSK" w:hAnsi="TH SarabunPSK" w:cs="TH SarabunPSK"/>
          <w:b/>
          <w:bCs/>
          <w:sz w:val="28"/>
          <w:szCs w:val="28"/>
          <w:cs/>
        </w:rPr>
        <w:t>แข่งขันหุ่นยนต์</w:t>
      </w:r>
      <w:r w:rsidR="009104D2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อัตโนมัติ</w:t>
      </w:r>
      <w:r w:rsidR="00A66FD7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A66FD7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1. นายสุรศักดิ์   เกิดพันธุ์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2.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3.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Pr="0039301A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9104D2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4.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5E5255" w:rsidRPr="0039301A" w:rsidRDefault="009104D2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>5.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9104D2" w:rsidRPr="0039301A" w:rsidRDefault="009104D2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ab/>
      </w:r>
      <w:r w:rsidRPr="0039301A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การแข่งขันหุ่นยนต์กึ่งอัตโนมัติ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    ประกอบด้วย</w:t>
      </w:r>
    </w:p>
    <w:p w:rsidR="00214CF0" w:rsidRDefault="0039301A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ab/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39301A" w:rsidRDefault="0039301A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>นายสุรศักดิ์   เกิดพันธุ์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ab/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214CF0">
        <w:rPr>
          <w:rFonts w:ascii="TH SarabunPSK" w:hAnsi="TH SarabunPSK" w:cs="TH SarabunPSK"/>
          <w:sz w:val="28"/>
          <w:szCs w:val="28"/>
          <w:cs/>
        </w:rPr>
        <w:tab/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887126" w:rsidRPr="0039301A" w:rsidRDefault="0039301A" w:rsidP="00576437">
      <w:pPr>
        <w:tabs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9104D2" w:rsidRPr="0039301A" w:rsidRDefault="009104D2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. การแข่งขันหุ่นยนต์บังคับมือ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ประกอบด้วย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</w:p>
    <w:p w:rsidR="009104D2" w:rsidRPr="0039301A" w:rsidRDefault="009104D2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817CF3" w:rsidRDefault="00817CF3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39301A">
        <w:rPr>
          <w:rFonts w:ascii="TH SarabunPSK" w:hAnsi="TH SarabunPSK" w:cs="TH SarabunPSK"/>
          <w:sz w:val="28"/>
          <w:szCs w:val="28"/>
          <w:cs/>
        </w:rPr>
        <w:t>นายสุรศักดิ์   เกิดพันธุ์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26D9B" w:rsidRPr="0039301A" w:rsidRDefault="00026D9B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 w:rsidR="00214CF0"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0217F5" w:rsidRPr="0039301A" w:rsidRDefault="000217F5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="009104D2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. การประกวดโครงงานหุ่นยนต์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17CF3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ระบบอัตโนมัติ</w:t>
      </w:r>
      <w:r w:rsidR="00817CF3" w:rsidRPr="0039301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9E45BE" w:rsidRPr="0039301A" w:rsidRDefault="009E45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6F0C49">
        <w:rPr>
          <w:rFonts w:ascii="TH SarabunPSK" w:hAnsi="TH SarabunPSK" w:cs="TH SarabunPSK" w:hint="cs"/>
          <w:sz w:val="28"/>
          <w:szCs w:val="28"/>
          <w:cs/>
        </w:rPr>
        <w:t>นางสาวพุธชาติ   มั่นเมือง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0217F5" w:rsidRPr="0039301A" w:rsidRDefault="009E45BE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2. นายจำเนียร   เนียมจันทร์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1D3759">
        <w:rPr>
          <w:rFonts w:ascii="TH SarabunPSK" w:hAnsi="TH SarabunPSK" w:cs="TH SarabunPSK" w:hint="cs"/>
          <w:sz w:val="28"/>
          <w:szCs w:val="28"/>
          <w:cs/>
        </w:rPr>
        <w:t>นายวาณิช   แก้วเลิศ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442B83" w:rsidRPr="0039301A" w:rsidRDefault="00442B83" w:rsidP="00576437">
      <w:pPr>
        <w:spacing w:before="120"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</w:p>
    <w:p w:rsidR="00817CF3" w:rsidRPr="0039301A" w:rsidRDefault="007C19C2" w:rsidP="00576437">
      <w:pPr>
        <w:spacing w:line="22" w:lineRule="atLeast"/>
        <w:ind w:firstLine="709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952DC8" w:rsidRPr="0039301A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817CF3" w:rsidRPr="0039301A">
        <w:rPr>
          <w:rFonts w:ascii="TH SarabunPSK" w:hAnsi="TH SarabunPSK" w:cs="TH SarabunPSK"/>
          <w:b/>
          <w:bCs/>
          <w:sz w:val="28"/>
          <w:szCs w:val="28"/>
          <w:cs/>
        </w:rPr>
        <w:t>การแข่งขันหุ่นยนต์</w:t>
      </w:r>
      <w:r w:rsidR="00817CF3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อัตโนมัติ</w:t>
      </w:r>
      <w:r w:rsidR="00817CF3" w:rsidRPr="0039301A">
        <w:rPr>
          <w:rFonts w:ascii="TH SarabunPSK" w:hAnsi="TH SarabunPSK" w:cs="TH SarabunPSK"/>
          <w:sz w:val="28"/>
          <w:szCs w:val="28"/>
        </w:rPr>
        <w:t xml:space="preserve">   </w:t>
      </w:r>
      <w:r w:rsidR="00817CF3" w:rsidRPr="0039301A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1. นายสุรศักดิ์   เกิดพันธุ์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2.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>3.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  <w:r w:rsidRPr="0039301A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 xml:space="preserve">4.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นายวรนิพิฐ  ปาลา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ครูโรงเรียนนาโบสถ์พิทยาคม</w:t>
      </w:r>
    </w:p>
    <w:p w:rsidR="00F31C36" w:rsidRPr="0039301A" w:rsidRDefault="00817CF3" w:rsidP="00576437">
      <w:pPr>
        <w:spacing w:line="22" w:lineRule="atLeast"/>
        <w:ind w:left="273" w:firstLine="720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>5.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นายพิทยา   สุขแจ่ม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บ้านตาก “ประชาวิทยาคาร”</w:t>
      </w:r>
    </w:p>
    <w:p w:rsidR="00817CF3" w:rsidRPr="0039301A" w:rsidRDefault="00817CF3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ab/>
      </w: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. การแข่งขันหุ่นยนต์บังคับมือ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ประกอบด้วย</w:t>
      </w:r>
      <w:r w:rsidRPr="0039301A">
        <w:rPr>
          <w:rFonts w:ascii="TH SarabunPSK" w:hAnsi="TH SarabunPSK" w:cs="TH SarabunPSK"/>
          <w:sz w:val="28"/>
          <w:szCs w:val="28"/>
        </w:rPr>
        <w:t xml:space="preserve"> </w:t>
      </w:r>
    </w:p>
    <w:p w:rsidR="00817CF3" w:rsidRPr="0039301A" w:rsidRDefault="00817CF3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39301A">
        <w:rPr>
          <w:rFonts w:ascii="TH SarabunPSK" w:hAnsi="TH SarabunPSK" w:cs="TH SarabunPSK" w:hint="cs"/>
          <w:sz w:val="28"/>
          <w:szCs w:val="28"/>
          <w:cs/>
        </w:rPr>
        <w:t>นายสิทธิศักดิ์   สุยะวงศ์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817CF3" w:rsidRDefault="00817CF3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39301A">
        <w:rPr>
          <w:rFonts w:ascii="TH SarabunPSK" w:hAnsi="TH SarabunPSK" w:cs="TH SarabunPSK"/>
          <w:sz w:val="28"/>
          <w:szCs w:val="28"/>
          <w:cs/>
        </w:rPr>
        <w:t>นายสุรศักดิ์   เกิดพันธุ์</w:t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172C7C" w:rsidRPr="0039301A" w:rsidRDefault="006F0C49" w:rsidP="00576437">
      <w:pPr>
        <w:tabs>
          <w:tab w:val="left" w:pos="99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>นายจำเนียร   เนียมจันทร์</w:t>
      </w:r>
      <w:r w:rsidR="00214CF0"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ครูโรงเรียนสามเงาวิทยาคม</w:t>
      </w:r>
    </w:p>
    <w:p w:rsidR="00817CF3" w:rsidRPr="0039301A" w:rsidRDefault="00817CF3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0217F5"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การประกวดโครงงานหุ่นยนต์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ระบบอัตโนมัติ</w:t>
      </w: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     ประกอบด้วย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  <w:cs/>
        </w:rPr>
      </w:pPr>
      <w:r w:rsidRPr="0039301A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6F0C49">
        <w:rPr>
          <w:rFonts w:ascii="TH SarabunPSK" w:hAnsi="TH SarabunPSK" w:cs="TH SarabunPSK" w:hint="cs"/>
          <w:sz w:val="28"/>
          <w:szCs w:val="28"/>
          <w:cs/>
        </w:rPr>
        <w:t>นางสาวพุธชาติ   มั่นเมือง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817CF3" w:rsidRPr="0039301A" w:rsidRDefault="00817CF3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>2. นายจำเนียร   เนียมจันทร์</w:t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ครูโรงเรียนสามเงาวิทยาคม</w:t>
      </w:r>
    </w:p>
    <w:p w:rsidR="009E45BE" w:rsidRPr="0039301A" w:rsidRDefault="00817CF3" w:rsidP="00576437">
      <w:pPr>
        <w:spacing w:line="22" w:lineRule="atLeast"/>
        <w:ind w:left="546" w:firstLine="447"/>
        <w:rPr>
          <w:rFonts w:ascii="TH SarabunPSK" w:hAnsi="TH SarabunPSK" w:cs="TH SarabunPSK"/>
          <w:sz w:val="28"/>
          <w:szCs w:val="28"/>
        </w:rPr>
      </w:pPr>
      <w:r w:rsidRPr="0039301A"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1D3759">
        <w:rPr>
          <w:rFonts w:ascii="TH SarabunPSK" w:hAnsi="TH SarabunPSK" w:cs="TH SarabunPSK" w:hint="cs"/>
          <w:sz w:val="28"/>
          <w:szCs w:val="28"/>
          <w:cs/>
        </w:rPr>
        <w:t>นายวาณิช   แก้วเลิศ</w:t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</w:r>
      <w:r w:rsidRPr="0039301A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EC3EAB" w:rsidRPr="0039301A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39301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9301A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4D3019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201BFA" w:rsidRPr="00EE03E5" w:rsidRDefault="006F0C49" w:rsidP="000A265C">
      <w:pPr>
        <w:spacing w:before="120" w:line="22" w:lineRule="atLeas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3.10 </w:t>
      </w:r>
      <w:r w:rsidR="00201BFA" w:rsidRPr="00EE03E5">
        <w:rPr>
          <w:rFonts w:ascii="TH SarabunPSK" w:hAnsi="TH SarabunPSK" w:cs="TH SarabunPSK" w:hint="cs"/>
          <w:b/>
          <w:bCs/>
          <w:sz w:val="28"/>
          <w:szCs w:val="28"/>
          <w:cs/>
        </w:rPr>
        <w:t>กลุ่มสาระการเรียนรู้สุขศึกษาและพลศึกษา</w:t>
      </w:r>
    </w:p>
    <w:p w:rsidR="00201BFA" w:rsidRPr="00EE03E5" w:rsidRDefault="00201BFA" w:rsidP="00576437">
      <w:pPr>
        <w:spacing w:line="22" w:lineRule="atLeast"/>
        <w:ind w:firstLine="1134"/>
        <w:rPr>
          <w:rFonts w:ascii="TH SarabunIT๙" w:hAnsi="TH SarabunIT๙" w:cs="TH SarabunIT๙"/>
          <w:sz w:val="28"/>
          <w:szCs w:val="28"/>
        </w:rPr>
      </w:pPr>
      <w:r w:rsidRPr="00EE03E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E03E5">
        <w:rPr>
          <w:rFonts w:ascii="TH SarabunIT๙" w:hAnsi="TH SarabunIT๙" w:cs="TH SarabunIT๙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EE03E5">
        <w:rPr>
          <w:rFonts w:ascii="TH SarabunIT๙" w:hAnsi="TH SarabunIT๙" w:cs="TH SarabunIT๙"/>
          <w:sz w:val="28"/>
          <w:szCs w:val="28"/>
          <w:cs/>
        </w:rPr>
        <w:t xml:space="preserve"> ประกอบด้วย</w:t>
      </w:r>
    </w:p>
    <w:p w:rsidR="00201BFA" w:rsidRPr="00EE03E5" w:rsidRDefault="00201BFA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IT๙" w:hAnsi="TH SarabunIT๙" w:cs="TH SarabunIT๙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1. นายชาคริต   คำนวนสินธุ์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ผู้อำนวยการโรงเรียนถนอมราษฎร์บำรุง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ประธาน</w:t>
      </w:r>
    </w:p>
    <w:p w:rsidR="00201BFA" w:rsidRPr="00EE03E5" w:rsidRDefault="00201BFA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 xml:space="preserve">     </w:t>
      </w:r>
      <w:r w:rsidRPr="00EE03E5">
        <w:rPr>
          <w:rFonts w:ascii="TH SarabunPSK" w:hAnsi="TH SarabunPSK" w:cs="TH SarabunPSK"/>
          <w:sz w:val="28"/>
          <w:szCs w:val="28"/>
          <w:cs/>
        </w:rPr>
        <w:t>2. นายพงค์ศักดิ์   ทิพย์เนตร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รองผู้อำนวยการโรงเรียนทุ่งฟ้าวิทยาคม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รองประธาน</w:t>
      </w:r>
    </w:p>
    <w:p w:rsidR="007675CD" w:rsidRDefault="00201BFA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="00743BA4">
        <w:rPr>
          <w:rFonts w:ascii="TH SarabunPSK" w:hAnsi="TH SarabunPSK" w:cs="TH SarabunPSK" w:hint="cs"/>
          <w:sz w:val="28"/>
          <w:szCs w:val="28"/>
          <w:cs/>
        </w:rPr>
        <w:t>นายดุสิต   กันแก้ว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 w:rsidR="007073B5">
        <w:rPr>
          <w:rFonts w:ascii="TH SarabunPSK" w:hAnsi="TH SarabunPSK" w:cs="TH SarabunPSK" w:hint="cs"/>
          <w:sz w:val="28"/>
          <w:szCs w:val="28"/>
          <w:cs/>
        </w:rPr>
        <w:t>ผดุงปัญญา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D9747B" w:rsidRDefault="00D9747B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</w:p>
    <w:p w:rsidR="005B2997" w:rsidRPr="003C532F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3C532F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7502E1" w:rsidRDefault="005B2997" w:rsidP="00576437">
      <w:pPr>
        <w:tabs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201BFA" w:rsidRPr="005B2997" w:rsidRDefault="00201BFA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b/>
          <w:bCs/>
          <w:sz w:val="28"/>
          <w:szCs w:val="28"/>
        </w:rPr>
      </w:pPr>
      <w:r w:rsidRPr="005B2997">
        <w:rPr>
          <w:rFonts w:ascii="TH SarabunPSK" w:hAnsi="TH SarabunPSK" w:cs="TH SarabunPSK" w:hint="cs"/>
          <w:b/>
          <w:bCs/>
          <w:sz w:val="28"/>
          <w:szCs w:val="28"/>
          <w:cs/>
        </w:rPr>
        <w:t>คณะกรรมการ   มีดังนี้</w:t>
      </w:r>
    </w:p>
    <w:p w:rsidR="00201BFA" w:rsidRPr="005B2997" w:rsidRDefault="00201BFA" w:rsidP="00576437">
      <w:pPr>
        <w:tabs>
          <w:tab w:val="left" w:pos="1418"/>
          <w:tab w:val="left" w:pos="4395"/>
        </w:tabs>
        <w:spacing w:line="22" w:lineRule="atLeast"/>
        <w:ind w:firstLine="113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B2997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ระดับมัธยมศึกษาตอนต้น</w:t>
      </w:r>
    </w:p>
    <w:p w:rsidR="00201BFA" w:rsidRPr="00EE03E5" w:rsidRDefault="00201BFA" w:rsidP="00576437">
      <w:pPr>
        <w:tabs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214CF0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214CF0">
        <w:rPr>
          <w:rFonts w:ascii="TH SarabunPSK" w:hAnsi="TH SarabunPSK" w:cs="TH SarabunPSK" w:hint="cs"/>
          <w:b/>
          <w:bCs/>
          <w:sz w:val="28"/>
          <w:szCs w:val="28"/>
          <w:cs/>
        </w:rPr>
        <w:t>ตอบปัญหาสุขศึกษาและพลศึกษา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201BFA" w:rsidRPr="00EE03E5" w:rsidRDefault="00201BFA" w:rsidP="00576437">
      <w:pPr>
        <w:tabs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นายพงศ์วัฒน์   เกตุด้วง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201BFA" w:rsidRDefault="00201BFA" w:rsidP="00576437">
      <w:pPr>
        <w:tabs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2.</w:t>
      </w:r>
      <w:r w:rsidRPr="00EE03E5">
        <w:rPr>
          <w:rFonts w:ascii="TH SarabunPSK" w:hAnsi="TH SarabunPSK" w:cs="TH SarabunPSK"/>
          <w:sz w:val="28"/>
          <w:szCs w:val="28"/>
        </w:rPr>
        <w:t xml:space="preserve">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นายธีรวัช   นิลขลัง</w:t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ครูโรงเรียนบ้านตาก “ประชาวิทยาคาร”</w:t>
      </w:r>
    </w:p>
    <w:p w:rsidR="005E5255" w:rsidRPr="00EE03E5" w:rsidRDefault="0039301A" w:rsidP="00576437">
      <w:pPr>
        <w:tabs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นางกมลทิพย์   วงษ์นายะ</w:t>
      </w:r>
      <w:r w:rsidR="00214CF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01BFA" w:rsidRPr="00EC3EAB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ระดับมัธยมศึกษาตอนปลาย</w:t>
      </w:r>
    </w:p>
    <w:p w:rsidR="00201BFA" w:rsidRPr="00EE03E5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C3E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3E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>1. ตอบปัญหาสุขศึกษาและพลศึกษา</w:t>
      </w:r>
      <w:r w:rsidRPr="00EC3EA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201BFA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1. นายธานี   สุวรรณปัญญา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201BFA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นางอรสา   ดำนิล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39301A" w:rsidRPr="00EE03E5" w:rsidRDefault="0039301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นางนรินทร์   โทนปั่น</w:t>
      </w:r>
      <w:r w:rsidR="00214CF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ครูโรงเรียนผดุงปัญญา</w:t>
      </w:r>
    </w:p>
    <w:p w:rsidR="00201BFA" w:rsidRPr="00EC3EAB" w:rsidRDefault="00201BFA" w:rsidP="00576437">
      <w:pPr>
        <w:tabs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ระดับมัธยมศึกษา (ม.1 </w:t>
      </w:r>
      <w:r w:rsidRPr="00EC3EAB">
        <w:rPr>
          <w:rFonts w:ascii="TH SarabunPSK" w:hAnsi="TH SarabunPSK" w:cs="TH SarabunPSK"/>
          <w:b/>
          <w:bCs/>
          <w:sz w:val="28"/>
          <w:szCs w:val="28"/>
          <w:cs/>
        </w:rPr>
        <w:t>–</w:t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ม.6)</w:t>
      </w:r>
    </w:p>
    <w:p w:rsidR="00201BFA" w:rsidRPr="00EE03E5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 w:rsidRPr="00EC3E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3E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3EAB">
        <w:rPr>
          <w:rFonts w:ascii="TH SarabunPSK" w:hAnsi="TH SarabunPSK" w:cs="TH SarabunPSK" w:hint="cs"/>
          <w:b/>
          <w:bCs/>
          <w:sz w:val="28"/>
          <w:szCs w:val="28"/>
          <w:cs/>
        </w:rPr>
        <w:t>1. แอโรบิก</w:t>
      </w:r>
      <w:r w:rsidRPr="00EC3EA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E03E5">
        <w:rPr>
          <w:rFonts w:ascii="TH SarabunPSK" w:hAnsi="TH SarabunPSK" w:cs="TH SarabunPSK"/>
          <w:sz w:val="28"/>
          <w:szCs w:val="28"/>
        </w:rPr>
        <w:t xml:space="preserve">   </w:t>
      </w:r>
      <w:r w:rsidRPr="00EE03E5">
        <w:rPr>
          <w:rFonts w:ascii="TH SarabunPSK" w:hAnsi="TH SarabunPSK" w:cs="TH SarabunPSK" w:hint="cs"/>
          <w:sz w:val="28"/>
          <w:szCs w:val="28"/>
          <w:cs/>
        </w:rPr>
        <w:t>ประกอบด้วย</w:t>
      </w:r>
    </w:p>
    <w:p w:rsidR="00201BFA" w:rsidRPr="00EE03E5" w:rsidRDefault="00201BFA" w:rsidP="00576437">
      <w:pPr>
        <w:tabs>
          <w:tab w:val="left" w:pos="709"/>
          <w:tab w:val="left" w:pos="1134"/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1. นายอานนท์   ชลธีระเสถียร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ครูโรงเรียนตากพิทยาคม</w:t>
      </w:r>
    </w:p>
    <w:p w:rsidR="00201BFA" w:rsidRDefault="00201BFA" w:rsidP="00576437">
      <w:pPr>
        <w:tabs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EE03E5">
        <w:rPr>
          <w:rFonts w:ascii="TH SarabunPSK" w:hAnsi="TH SarabunPSK" w:cs="TH SarabunPSK"/>
          <w:sz w:val="28"/>
          <w:szCs w:val="28"/>
          <w:cs/>
        </w:rPr>
        <w:tab/>
      </w:r>
      <w:r w:rsidRPr="00EE03E5">
        <w:rPr>
          <w:rFonts w:ascii="TH SarabunPSK" w:hAnsi="TH SarabunPSK" w:cs="TH SarabunPSK" w:hint="cs"/>
          <w:sz w:val="28"/>
          <w:szCs w:val="28"/>
          <w:cs/>
        </w:rPr>
        <w:t>2. นายประสิทธิ์   ล้นเหลือ</w:t>
      </w:r>
      <w:r w:rsidRPr="00EE03E5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ครูโรงเรียนบ้านตาก “ประชาวิทยาคาร”</w:t>
      </w:r>
    </w:p>
    <w:p w:rsidR="0039301A" w:rsidRDefault="0039301A" w:rsidP="00576437">
      <w:pPr>
        <w:tabs>
          <w:tab w:val="left" w:pos="1418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214CF0">
        <w:rPr>
          <w:rFonts w:ascii="TH SarabunPSK" w:hAnsi="TH SarabunPSK" w:cs="TH SarabunPSK" w:hint="cs"/>
          <w:sz w:val="28"/>
          <w:szCs w:val="28"/>
          <w:cs/>
        </w:rPr>
        <w:t>นางสาวไพเราะ   ขุนวังจีนา</w:t>
      </w:r>
      <w:r w:rsidR="00214CF0"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ครูโรงเรียนวังเจ้าวิทยาคม</w:t>
      </w:r>
    </w:p>
    <w:p w:rsidR="00EC3EAB" w:rsidRPr="00190E9E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EC3EAB" w:rsidRPr="00931262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316ACD" w:rsidRPr="007C19C2" w:rsidRDefault="009E45BE" w:rsidP="00576437">
      <w:pPr>
        <w:spacing w:before="120" w:line="22" w:lineRule="atLeast"/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7F3BDE" w:rsidRPr="007C19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6F0C49">
        <w:rPr>
          <w:rFonts w:ascii="TH SarabunPSK" w:hAnsi="TH SarabunPSK" w:cs="TH SarabunPSK" w:hint="cs"/>
          <w:b/>
          <w:bCs/>
          <w:sz w:val="28"/>
          <w:szCs w:val="28"/>
          <w:cs/>
        </w:rPr>
        <w:t>11</w:t>
      </w:r>
      <w:r w:rsidR="007F3BDE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กลุ่มพัฒนาผู้เรียน </w:t>
      </w:r>
    </w:p>
    <w:p w:rsidR="00316ACD" w:rsidRPr="007C19C2" w:rsidRDefault="00316ACD" w:rsidP="00576437">
      <w:pPr>
        <w:spacing w:line="22" w:lineRule="atLeast"/>
        <w:ind w:firstLine="993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คณะกรรมการดำเนินงานประจำกลุ่มสาระ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ประกอบด้วย</w:t>
      </w:r>
    </w:p>
    <w:p w:rsidR="007F3BDE" w:rsidRPr="007C19C2" w:rsidRDefault="007C19C2" w:rsidP="00576437">
      <w:pPr>
        <w:tabs>
          <w:tab w:val="left" w:pos="4111"/>
          <w:tab w:val="left" w:pos="8222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1</w:t>
      </w:r>
      <w:r w:rsidR="007F3BDE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17CF3">
        <w:rPr>
          <w:rFonts w:ascii="TH SarabunPSK" w:hAnsi="TH SarabunPSK" w:cs="TH SarabunPSK" w:hint="cs"/>
          <w:sz w:val="28"/>
          <w:szCs w:val="28"/>
          <w:cs/>
        </w:rPr>
        <w:t>นายสุทธิพงษ์   ทองดี</w:t>
      </w:r>
      <w:r w:rsidR="00403E3D" w:rsidRPr="007C19C2">
        <w:rPr>
          <w:rFonts w:ascii="TH SarabunPSK" w:hAnsi="TH SarabunPSK" w:cs="TH SarabunPSK"/>
          <w:sz w:val="28"/>
          <w:szCs w:val="28"/>
          <w:cs/>
        </w:rPr>
        <w:tab/>
        <w:t>ผู้อำนวยการโรงเรียน</w:t>
      </w:r>
      <w:r w:rsidR="00817CF3">
        <w:rPr>
          <w:rFonts w:ascii="TH SarabunPSK" w:hAnsi="TH SarabunPSK" w:cs="TH SarabunPSK" w:hint="cs"/>
          <w:sz w:val="28"/>
          <w:szCs w:val="28"/>
          <w:cs/>
        </w:rPr>
        <w:t>ยกกระบัตรวิทยาคม</w:t>
      </w:r>
      <w:r w:rsidR="008E78A5">
        <w:rPr>
          <w:rFonts w:ascii="TH SarabunPSK" w:hAnsi="TH SarabunPSK" w:cs="TH SarabunPSK" w:hint="cs"/>
          <w:sz w:val="28"/>
          <w:szCs w:val="28"/>
          <w:cs/>
        </w:rPr>
        <w:tab/>
      </w:r>
      <w:r w:rsidR="007F3BDE" w:rsidRPr="007C19C2">
        <w:rPr>
          <w:rFonts w:ascii="TH SarabunPSK" w:hAnsi="TH SarabunPSK" w:cs="TH SarabunPSK"/>
          <w:sz w:val="28"/>
          <w:szCs w:val="28"/>
          <w:cs/>
        </w:rPr>
        <w:t>ประธาน</w:t>
      </w:r>
    </w:p>
    <w:p w:rsidR="007F3BDE" w:rsidRPr="007C19C2" w:rsidRDefault="007C19C2" w:rsidP="00576437">
      <w:pPr>
        <w:tabs>
          <w:tab w:val="left" w:pos="4111"/>
          <w:tab w:val="left" w:pos="8222"/>
        </w:tabs>
        <w:spacing w:line="22" w:lineRule="atLeast"/>
        <w:ind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7F3BDE" w:rsidRPr="007C19C2">
        <w:rPr>
          <w:rFonts w:ascii="TH SarabunPSK" w:hAnsi="TH SarabunPSK" w:cs="TH SarabunPSK"/>
          <w:sz w:val="28"/>
          <w:szCs w:val="28"/>
          <w:cs/>
        </w:rPr>
        <w:t>.</w:t>
      </w:r>
      <w:r w:rsidR="00C20B82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17CF3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นายอภิศักดิ์   เทียมฉันท์</w:t>
      </w:r>
      <w:r w:rsidR="00817CF3">
        <w:rPr>
          <w:rFonts w:ascii="TH SarabunPSK" w:hAnsi="TH SarabunPSK" w:cs="TH SarabunPSK"/>
          <w:color w:val="000000"/>
          <w:sz w:val="28"/>
          <w:szCs w:val="28"/>
          <w:shd w:val="clear" w:color="auto" w:fill="FFFFFF"/>
          <w:cs/>
        </w:rPr>
        <w:tab/>
      </w:r>
      <w:r w:rsidR="00817CF3">
        <w:rPr>
          <w:rFonts w:ascii="TH SarabunPSK" w:hAnsi="TH SarabunPSK" w:cs="TH SarabunPSK" w:hint="cs"/>
          <w:color w:val="000000"/>
          <w:sz w:val="28"/>
          <w:szCs w:val="28"/>
          <w:shd w:val="clear" w:color="auto" w:fill="FFFFFF"/>
          <w:cs/>
        </w:rPr>
        <w:t>รองผู้อำนวยการโรงเรียนตากพิทยาคม</w:t>
      </w:r>
      <w:r w:rsidR="006F4060" w:rsidRPr="007C19C2">
        <w:rPr>
          <w:rFonts w:ascii="TH SarabunPSK" w:hAnsi="TH SarabunPSK" w:cs="TH SarabunPSK"/>
          <w:sz w:val="28"/>
          <w:szCs w:val="28"/>
          <w:cs/>
        </w:rPr>
        <w:tab/>
      </w:r>
      <w:r w:rsidR="008E78A5">
        <w:rPr>
          <w:rFonts w:ascii="TH SarabunPSK" w:hAnsi="TH SarabunPSK" w:cs="TH SarabunPSK" w:hint="cs"/>
          <w:sz w:val="28"/>
          <w:szCs w:val="28"/>
          <w:cs/>
        </w:rPr>
        <w:t>ร</w:t>
      </w:r>
      <w:r w:rsidR="007F3BDE" w:rsidRPr="007C19C2">
        <w:rPr>
          <w:rFonts w:ascii="TH SarabunPSK" w:hAnsi="TH SarabunPSK" w:cs="TH SarabunPSK"/>
          <w:sz w:val="28"/>
          <w:szCs w:val="28"/>
          <w:cs/>
        </w:rPr>
        <w:t>องประธาน</w:t>
      </w:r>
    </w:p>
    <w:p w:rsidR="008609A0" w:rsidRPr="007C19C2" w:rsidRDefault="007C19C2" w:rsidP="00576437">
      <w:pPr>
        <w:tabs>
          <w:tab w:val="left" w:pos="4111"/>
          <w:tab w:val="left" w:pos="8222"/>
        </w:tabs>
        <w:spacing w:line="22" w:lineRule="atLeast"/>
        <w:ind w:right="-425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</w:t>
      </w:r>
      <w:r w:rsidR="008609A0" w:rsidRPr="007C19C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8938CE">
        <w:rPr>
          <w:rFonts w:ascii="TH SarabunPSK" w:hAnsi="TH SarabunPSK" w:cs="TH SarabunPSK" w:hint="cs"/>
          <w:sz w:val="28"/>
          <w:szCs w:val="28"/>
          <w:cs/>
        </w:rPr>
        <w:t>นางรุ่งเดือน   ศิริมิลินทร์</w:t>
      </w:r>
      <w:r w:rsidR="002B6AEE">
        <w:rPr>
          <w:rFonts w:ascii="TH SarabunPSK" w:hAnsi="TH SarabunPSK" w:cs="TH SarabunPSK" w:hint="cs"/>
          <w:sz w:val="28"/>
          <w:szCs w:val="28"/>
          <w:cs/>
        </w:rPr>
        <w:tab/>
      </w:r>
      <w:r w:rsidR="008938CE" w:rsidRPr="008938CE">
        <w:rPr>
          <w:rFonts w:ascii="TH SarabunPSK" w:hAnsi="TH SarabunPSK" w:cs="TH SarabunPSK" w:hint="cs"/>
          <w:spacing w:val="-16"/>
          <w:sz w:val="28"/>
          <w:szCs w:val="28"/>
          <w:cs/>
        </w:rPr>
        <w:t>หัวหน้ากิจกรรมพัฒนาผู้เรียน</w:t>
      </w:r>
      <w:r w:rsidR="008938CE">
        <w:rPr>
          <w:rFonts w:ascii="TH SarabunPSK" w:hAnsi="TH SarabunPSK" w:cs="TH SarabunPSK" w:hint="cs"/>
          <w:spacing w:val="-16"/>
          <w:sz w:val="28"/>
          <w:szCs w:val="28"/>
          <w:cs/>
        </w:rPr>
        <w:t>โรงเรียนตากพิทยาคม</w:t>
      </w:r>
      <w:r w:rsidR="008938C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1C6A" w:rsidRPr="007C19C2">
        <w:rPr>
          <w:rFonts w:ascii="TH SarabunPSK" w:hAnsi="TH SarabunPSK" w:cs="TH SarabunPSK"/>
          <w:sz w:val="28"/>
          <w:szCs w:val="28"/>
          <w:cs/>
        </w:rPr>
        <w:tab/>
        <w:t>กรรมการและเลขานุการ</w:t>
      </w:r>
    </w:p>
    <w:p w:rsidR="005B2997" w:rsidRPr="003C532F" w:rsidRDefault="005B2997" w:rsidP="00576437">
      <w:pPr>
        <w:tabs>
          <w:tab w:val="left" w:pos="709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</w:t>
      </w:r>
      <w:r w:rsidRPr="003C532F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หน้าที่</w:t>
      </w:r>
    </w:p>
    <w:p w:rsidR="005B2997" w:rsidRPr="003C532F" w:rsidRDefault="005B2997" w:rsidP="00576437">
      <w:pPr>
        <w:tabs>
          <w:tab w:val="left" w:pos="709"/>
          <w:tab w:val="left" w:pos="99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 w:rsidRPr="003C53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ควบคุม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532F">
        <w:rPr>
          <w:rFonts w:ascii="TH SarabunPSK" w:hAnsi="TH SarabunPSK" w:cs="TH SarabunPSK" w:hint="cs"/>
          <w:sz w:val="28"/>
          <w:szCs w:val="28"/>
          <w:cs/>
        </w:rPr>
        <w:t>ดูแลให้การแข่งขันดำเนินไปด้วยความเรียบร้อย</w:t>
      </w:r>
    </w:p>
    <w:p w:rsidR="00B608D4" w:rsidRDefault="005B2997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2. ตัดสินชี้ขาดในกรณีที่เกิดปัญหาจากการแข่งขัน</w:t>
      </w:r>
    </w:p>
    <w:p w:rsidR="007F3BDE" w:rsidRPr="007C19C2" w:rsidRDefault="007F3BDE" w:rsidP="00576437">
      <w:pPr>
        <w:spacing w:before="120"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มีดังนี้</w:t>
      </w:r>
    </w:p>
    <w:p w:rsidR="007F3BDE" w:rsidRPr="007C19C2" w:rsidRDefault="007F3BDE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</w:t>
      </w: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609A0" w:rsidRPr="007C19C2" w:rsidRDefault="007C19C2" w:rsidP="00576437">
      <w:pPr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D7A5A" w:rsidRPr="007C19C2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8609A0" w:rsidRPr="007C19C2">
        <w:rPr>
          <w:rFonts w:ascii="TH SarabunPSK" w:hAnsi="TH SarabunPSK" w:cs="TH SarabunPSK"/>
          <w:b/>
          <w:bCs/>
          <w:sz w:val="28"/>
          <w:szCs w:val="28"/>
          <w:cs/>
        </w:rPr>
        <w:t>การจัดค่ายพักแรม</w:t>
      </w:r>
      <w:r w:rsidR="008609A0" w:rsidRPr="007C19C2">
        <w:rPr>
          <w:rFonts w:ascii="TH SarabunPSK" w:hAnsi="TH SarabunPSK" w:cs="TH SarabunPSK"/>
          <w:sz w:val="28"/>
          <w:szCs w:val="28"/>
          <w:cs/>
        </w:rPr>
        <w:t xml:space="preserve">    ประกอบด้วย</w:t>
      </w:r>
    </w:p>
    <w:p w:rsidR="00384A1F" w:rsidRPr="00817CF3" w:rsidRDefault="007C19C2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 w:rsidRPr="00817CF3">
        <w:rPr>
          <w:rFonts w:ascii="TH SarabunPSK" w:hAnsi="TH SarabunPSK" w:cs="TH SarabunPSK"/>
          <w:sz w:val="28"/>
          <w:szCs w:val="28"/>
          <w:cs/>
        </w:rPr>
        <w:t>1</w:t>
      </w:r>
      <w:r w:rsidR="00384A1F" w:rsidRPr="00817CF3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71D39" w:rsidRPr="00817CF3">
        <w:rPr>
          <w:rFonts w:ascii="TH SarabunPSK" w:hAnsi="TH SarabunPSK" w:cs="TH SarabunPSK" w:hint="cs"/>
          <w:sz w:val="28"/>
          <w:szCs w:val="28"/>
          <w:cs/>
        </w:rPr>
        <w:t>นายธวัชชัย   สนคง</w:t>
      </w:r>
      <w:r w:rsidR="00B71D39" w:rsidRPr="00817CF3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817CF3">
        <w:rPr>
          <w:rFonts w:ascii="TH SarabunPSK" w:hAnsi="TH SarabunPSK" w:cs="TH SarabunPSK"/>
          <w:sz w:val="28"/>
          <w:szCs w:val="28"/>
          <w:cs/>
        </w:rPr>
        <w:tab/>
      </w:r>
      <w:r w:rsidR="00B71D39" w:rsidRPr="00817CF3">
        <w:rPr>
          <w:rFonts w:ascii="TH SarabunPSK" w:hAnsi="TH SarabunPSK" w:cs="TH SarabunPSK" w:hint="cs"/>
          <w:sz w:val="28"/>
          <w:szCs w:val="28"/>
          <w:cs/>
        </w:rPr>
        <w:tab/>
      </w:r>
      <w:r w:rsidR="00B71D39" w:rsidRPr="00817CF3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EE4350" w:rsidRPr="00817CF3" w:rsidRDefault="007C19C2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817CF3">
        <w:rPr>
          <w:rFonts w:ascii="TH SarabunPSK" w:hAnsi="TH SarabunPSK" w:cs="TH SarabunPSK"/>
          <w:sz w:val="28"/>
          <w:szCs w:val="28"/>
          <w:cs/>
        </w:rPr>
        <w:t>2</w:t>
      </w:r>
      <w:r w:rsidR="00384A1F" w:rsidRPr="00817CF3">
        <w:rPr>
          <w:rFonts w:ascii="TH SarabunPSK" w:hAnsi="TH SarabunPSK" w:cs="TH SarabunPSK"/>
          <w:sz w:val="28"/>
          <w:szCs w:val="28"/>
          <w:cs/>
        </w:rPr>
        <w:t>.</w:t>
      </w:r>
      <w:r w:rsidR="00384A1F" w:rsidRPr="00817CF3">
        <w:rPr>
          <w:rFonts w:ascii="TH SarabunPSK" w:hAnsi="TH SarabunPSK" w:cs="TH SarabunPSK"/>
          <w:sz w:val="28"/>
          <w:szCs w:val="28"/>
        </w:rPr>
        <w:t xml:space="preserve"> </w:t>
      </w:r>
      <w:r w:rsidR="00DB1EB6" w:rsidRPr="00817CF3">
        <w:rPr>
          <w:rFonts w:ascii="TH SarabunPSK" w:hAnsi="TH SarabunPSK" w:cs="TH SarabunPSK"/>
          <w:sz w:val="28"/>
          <w:szCs w:val="28"/>
          <w:cs/>
        </w:rPr>
        <w:t>นายบัญญัติ   วันชัย</w:t>
      </w:r>
      <w:r w:rsidR="00DB1EB6" w:rsidRPr="00817CF3">
        <w:rPr>
          <w:rFonts w:ascii="TH SarabunPSK" w:hAnsi="TH SarabunPSK" w:cs="TH SarabunPSK"/>
          <w:sz w:val="28"/>
          <w:szCs w:val="28"/>
          <w:cs/>
        </w:rPr>
        <w:tab/>
      </w:r>
      <w:r w:rsidR="00DB1EB6" w:rsidRPr="00817CF3">
        <w:rPr>
          <w:rFonts w:ascii="TH SarabunPSK" w:hAnsi="TH SarabunPSK" w:cs="TH SarabunPSK"/>
          <w:sz w:val="28"/>
          <w:szCs w:val="28"/>
          <w:cs/>
        </w:rPr>
        <w:tab/>
      </w:r>
      <w:r w:rsidR="00384A1F" w:rsidRPr="00817CF3">
        <w:rPr>
          <w:rFonts w:ascii="TH SarabunPSK" w:hAnsi="TH SarabunPSK" w:cs="TH SarabunPSK"/>
          <w:sz w:val="28"/>
          <w:szCs w:val="28"/>
        </w:rPr>
        <w:tab/>
      </w:r>
      <w:r w:rsidR="00384A1F" w:rsidRPr="00817CF3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DB1EB6" w:rsidRPr="00817CF3">
        <w:rPr>
          <w:rFonts w:ascii="TH SarabunPSK" w:hAnsi="TH SarabunPSK" w:cs="TH SarabunPSK"/>
          <w:sz w:val="28"/>
          <w:szCs w:val="28"/>
          <w:cs/>
        </w:rPr>
        <w:t>ตากพิทยาคม</w:t>
      </w:r>
    </w:p>
    <w:p w:rsidR="004D3019" w:rsidRDefault="00BD3156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2603BE" w:rsidRPr="00817CF3">
        <w:rPr>
          <w:rFonts w:ascii="TH SarabunPSK" w:hAnsi="TH SarabunPSK" w:cs="TH SarabunPSK" w:hint="cs"/>
          <w:sz w:val="28"/>
          <w:szCs w:val="28"/>
          <w:cs/>
        </w:rPr>
        <w:t>. นายสมหมาย   มาวงษ์</w:t>
      </w:r>
      <w:r w:rsidR="002603BE" w:rsidRPr="00817CF3">
        <w:rPr>
          <w:rFonts w:ascii="TH SarabunPSK" w:hAnsi="TH SarabunPSK" w:cs="TH SarabunPSK" w:hint="cs"/>
          <w:sz w:val="28"/>
          <w:szCs w:val="28"/>
          <w:cs/>
        </w:rPr>
        <w:tab/>
      </w:r>
      <w:r w:rsidR="002603BE" w:rsidRPr="00817CF3">
        <w:rPr>
          <w:rFonts w:ascii="TH SarabunPSK" w:hAnsi="TH SarabunPSK" w:cs="TH SarabunPSK" w:hint="cs"/>
          <w:sz w:val="28"/>
          <w:szCs w:val="28"/>
          <w:cs/>
        </w:rPr>
        <w:tab/>
        <w:t>พนักงานราชการโรงเรียนราชประชานุเคราะห์ 55</w:t>
      </w:r>
    </w:p>
    <w:p w:rsidR="00817CF3" w:rsidRDefault="00817CF3" w:rsidP="00576437">
      <w:pPr>
        <w:tabs>
          <w:tab w:val="left" w:pos="851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817CF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 </w:t>
      </w:r>
      <w:r w:rsidRPr="00817CF3">
        <w:rPr>
          <w:rFonts w:ascii="TH SarabunPSK" w:hAnsi="TH SarabunPSK" w:cs="TH SarabunPSK"/>
          <w:b/>
          <w:bCs/>
          <w:sz w:val="28"/>
          <w:szCs w:val="28"/>
          <w:cs/>
        </w:rPr>
        <w:t>กิจกรรมนักเรียนเพื่อนที่ปรึกษา (</w:t>
      </w:r>
      <w:r w:rsidRPr="00817CF3">
        <w:rPr>
          <w:rFonts w:ascii="TH SarabunPSK" w:hAnsi="TH SarabunPSK" w:cs="TH SarabunPSK"/>
          <w:b/>
          <w:bCs/>
          <w:sz w:val="28"/>
          <w:szCs w:val="28"/>
        </w:rPr>
        <w:t>YC: Youth</w:t>
      </w:r>
      <w:r w:rsidRPr="00817CF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17CF3">
        <w:rPr>
          <w:rFonts w:ascii="TH SarabunPSK" w:hAnsi="TH SarabunPSK" w:cs="TH SarabunPSK"/>
          <w:b/>
          <w:bCs/>
          <w:sz w:val="28"/>
          <w:szCs w:val="28"/>
        </w:rPr>
        <w:t>Counselor</w:t>
      </w:r>
      <w:r w:rsidRPr="00817CF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817CF3" w:rsidRDefault="00817CF3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นางสาวศรีเดือน   อินอยู่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4DEF" w:rsidRDefault="00F44DEF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นายปวิณ   เกตวงศ์รอต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C464E4" w:rsidRPr="00817CF3" w:rsidRDefault="0039301A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6F6296">
        <w:rPr>
          <w:rFonts w:ascii="TH SarabunPSK" w:hAnsi="TH SarabunPSK" w:cs="TH SarabunPSK" w:hint="cs"/>
          <w:sz w:val="28"/>
          <w:szCs w:val="28"/>
          <w:cs/>
        </w:rPr>
        <w:t>นางฐิติกร   เพชร์มี</w:t>
      </w:r>
      <w:r w:rsidR="006F6296">
        <w:rPr>
          <w:rFonts w:ascii="TH SarabunPSK" w:hAnsi="TH SarabunPSK" w:cs="TH SarabunPSK"/>
          <w:sz w:val="28"/>
          <w:szCs w:val="28"/>
          <w:cs/>
        </w:rPr>
        <w:tab/>
      </w:r>
      <w:r w:rsidR="006F6296"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ครูโรงเรียนบ้านตาก “ประชาวิทยาคาร”</w:t>
      </w:r>
    </w:p>
    <w:p w:rsidR="00F44DEF" w:rsidRDefault="00817CF3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D7A5A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กิจกรรมส่งเสริม</w:t>
      </w:r>
      <w:r w:rsidR="00384A1F" w:rsidRPr="007C19C2">
        <w:rPr>
          <w:rFonts w:ascii="TH SarabunPSK" w:hAnsi="TH SarabunPSK" w:cs="TH SarabunPSK"/>
          <w:b/>
          <w:bCs/>
          <w:sz w:val="28"/>
          <w:szCs w:val="28"/>
          <w:cs/>
        </w:rPr>
        <w:t>นิสัย</w:t>
      </w:r>
      <w:r w:rsidR="008D7A5A" w:rsidRPr="007C19C2">
        <w:rPr>
          <w:rFonts w:ascii="TH SarabunPSK" w:hAnsi="TH SarabunPSK" w:cs="TH SarabunPSK"/>
          <w:b/>
          <w:bCs/>
          <w:sz w:val="28"/>
          <w:szCs w:val="28"/>
          <w:cs/>
        </w:rPr>
        <w:t>รักการอ่าน</w:t>
      </w:r>
      <w:r w:rsidR="0032704D"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609A0" w:rsidRPr="007C19C2" w:rsidRDefault="0032704D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44DEF">
        <w:rPr>
          <w:rFonts w:ascii="TH SarabunPSK" w:hAnsi="TH SarabunPSK" w:cs="TH SarabunPSK"/>
          <w:b/>
          <w:bCs/>
          <w:sz w:val="28"/>
          <w:szCs w:val="28"/>
        </w:rPr>
        <w:tab/>
        <w:t xml:space="preserve">3.1 </w:t>
      </w:r>
      <w:r w:rsidR="00F44DEF"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การแข่งขันการทำ</w:t>
      </w:r>
      <w:r w:rsidR="005205CF" w:rsidRPr="007C19C2">
        <w:rPr>
          <w:rFonts w:ascii="TH SarabunPSK" w:hAnsi="TH SarabunPSK" w:cs="TH SarabunPSK"/>
          <w:b/>
          <w:bCs/>
          <w:sz w:val="28"/>
          <w:szCs w:val="28"/>
          <w:cs/>
        </w:rPr>
        <w:t>หนังสือเล่มเล็ก</w:t>
      </w:r>
      <w:r w:rsidR="005205CF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1A6F79" w:rsidRPr="007C19C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="008609A0"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384A1F" w:rsidRPr="00F44DEF" w:rsidRDefault="007C19C2" w:rsidP="00576437">
      <w:pPr>
        <w:tabs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/>
          <w:sz w:val="28"/>
          <w:szCs w:val="28"/>
          <w:cs/>
        </w:rPr>
        <w:t>1</w:t>
      </w:r>
      <w:r w:rsidR="00384A1F" w:rsidRPr="00F44DEF">
        <w:rPr>
          <w:rFonts w:ascii="TH SarabunPSK" w:hAnsi="TH SarabunPSK" w:cs="TH SarabunPSK"/>
          <w:sz w:val="28"/>
          <w:szCs w:val="28"/>
          <w:cs/>
        </w:rPr>
        <w:t>.</w:t>
      </w:r>
      <w:r w:rsidR="00384A1F" w:rsidRPr="00F44DEF">
        <w:rPr>
          <w:rFonts w:ascii="TH SarabunPSK" w:hAnsi="TH SarabunPSK" w:cs="TH SarabunPSK"/>
          <w:sz w:val="28"/>
          <w:szCs w:val="28"/>
        </w:rPr>
        <w:t xml:space="preserve"> </w:t>
      </w:r>
      <w:r w:rsidR="00164174" w:rsidRPr="00F44DEF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="00384A1F" w:rsidRPr="00F44DEF">
        <w:rPr>
          <w:rFonts w:ascii="TH SarabunPSK" w:hAnsi="TH SarabunPSK" w:cs="TH SarabunPSK"/>
          <w:sz w:val="28"/>
          <w:szCs w:val="28"/>
        </w:rPr>
        <w:tab/>
      </w:r>
      <w:r w:rsidR="00384A1F" w:rsidRPr="00F44DEF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164174" w:rsidRPr="00F44DEF">
        <w:rPr>
          <w:rFonts w:ascii="TH SarabunPSK" w:hAnsi="TH SarabunPSK" w:cs="TH SarabunPSK"/>
          <w:sz w:val="28"/>
          <w:szCs w:val="28"/>
          <w:cs/>
        </w:rPr>
        <w:t>ตากพิทยาคม</w:t>
      </w:r>
    </w:p>
    <w:p w:rsidR="00D213AE" w:rsidRPr="00F44DEF" w:rsidRDefault="00197B08" w:rsidP="00576437">
      <w:pPr>
        <w:tabs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2</w:t>
      </w:r>
      <w:r w:rsidR="00D213AE" w:rsidRPr="00F44DE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F44DEF">
        <w:rPr>
          <w:rFonts w:ascii="TH SarabunPSK" w:hAnsi="TH SarabunPSK" w:cs="TH SarabunPSK" w:hint="cs"/>
          <w:sz w:val="28"/>
          <w:szCs w:val="28"/>
          <w:cs/>
        </w:rPr>
        <w:t>นางสาวศรวรรค์  มีมุข</w:t>
      </w:r>
      <w:r w:rsidR="00F44DEF">
        <w:rPr>
          <w:rFonts w:ascii="TH SarabunPSK" w:hAnsi="TH SarabunPSK" w:cs="TH SarabunPSK" w:hint="cs"/>
          <w:sz w:val="28"/>
          <w:szCs w:val="28"/>
          <w:cs/>
        </w:rPr>
        <w:tab/>
      </w:r>
      <w:r w:rsidR="00D213AE" w:rsidRPr="00F44DEF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F44DEF"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</w:p>
    <w:p w:rsidR="007502E1" w:rsidRDefault="00197B08" w:rsidP="00576437">
      <w:pPr>
        <w:tabs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lastRenderedPageBreak/>
        <w:t>3</w:t>
      </w:r>
      <w:r w:rsidR="00EE142F" w:rsidRPr="00F44DE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CC2339" w:rsidRPr="00F44DEF">
        <w:rPr>
          <w:rFonts w:ascii="TH SarabunPSK" w:hAnsi="TH SarabunPSK" w:cs="TH SarabunPSK"/>
          <w:sz w:val="28"/>
          <w:szCs w:val="28"/>
          <w:cs/>
        </w:rPr>
        <w:t>นางรัชนี</w:t>
      </w:r>
      <w:r w:rsidR="00A05C1B" w:rsidRPr="00F44DEF">
        <w:rPr>
          <w:rFonts w:ascii="TH SarabunPSK" w:hAnsi="TH SarabunPSK" w:cs="TH SarabunPSK"/>
          <w:sz w:val="28"/>
          <w:szCs w:val="28"/>
          <w:cs/>
        </w:rPr>
        <w:t xml:space="preserve">   สวยสม</w:t>
      </w:r>
      <w:r w:rsidR="00CC2339" w:rsidRPr="00F44DEF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4DEF" w:rsidRDefault="00F44DEF" w:rsidP="00576437">
      <w:pPr>
        <w:tabs>
          <w:tab w:val="left" w:pos="993"/>
          <w:tab w:val="left" w:pos="4253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F44DEF">
        <w:rPr>
          <w:rFonts w:ascii="TH SarabunPSK" w:hAnsi="TH SarabunPSK" w:cs="TH SarabunPSK"/>
          <w:b/>
          <w:bCs/>
          <w:sz w:val="28"/>
          <w:szCs w:val="28"/>
        </w:rPr>
        <w:t>3.2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การแข่งขันยุวบรรณารักษ์ส่งเสริม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44DEF" w:rsidRPr="00F44DEF" w:rsidRDefault="00F44DEF" w:rsidP="00576437">
      <w:pPr>
        <w:tabs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/>
          <w:sz w:val="28"/>
          <w:szCs w:val="28"/>
          <w:cs/>
        </w:rPr>
        <w:t>1.</w:t>
      </w:r>
      <w:r w:rsidRPr="00F44DEF">
        <w:rPr>
          <w:rFonts w:ascii="TH SarabunPSK" w:hAnsi="TH SarabunPSK" w:cs="TH SarabunPSK"/>
          <w:sz w:val="28"/>
          <w:szCs w:val="28"/>
        </w:rPr>
        <w:t xml:space="preserve"> </w:t>
      </w:r>
      <w:r w:rsidRPr="00F44DEF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Pr="00F44DEF">
        <w:rPr>
          <w:rFonts w:ascii="TH SarabunPSK" w:hAnsi="TH SarabunPSK" w:cs="TH SarabunPSK"/>
          <w:sz w:val="28"/>
          <w:szCs w:val="28"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F44DEF" w:rsidRPr="00F44DEF" w:rsidRDefault="00F44DEF" w:rsidP="00576437">
      <w:pPr>
        <w:tabs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2</w:t>
      </w:r>
      <w:r w:rsidRPr="00F44DEF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นางสาวศรวรรค์  มีมุข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</w:p>
    <w:p w:rsidR="00F44DEF" w:rsidRPr="007C19C2" w:rsidRDefault="007502E1" w:rsidP="00576437">
      <w:pPr>
        <w:tabs>
          <w:tab w:val="left" w:pos="4253"/>
          <w:tab w:val="left" w:pos="4395"/>
        </w:tabs>
        <w:spacing w:line="22" w:lineRule="atLeast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F44DEF" w:rsidRPr="00F44DEF">
        <w:rPr>
          <w:rFonts w:ascii="TH SarabunPSK" w:hAnsi="TH SarabunPSK" w:cs="TH SarabunPSK"/>
          <w:sz w:val="28"/>
          <w:szCs w:val="28"/>
          <w:cs/>
        </w:rPr>
        <w:t>. นางรัชนี   สวยสม</w:t>
      </w:r>
      <w:r w:rsidR="00F44DEF" w:rsidRPr="00F44DEF">
        <w:rPr>
          <w:rFonts w:ascii="TH SarabunPSK" w:hAnsi="TH SarabunPSK" w:cs="TH SarabunPSK"/>
          <w:sz w:val="28"/>
          <w:szCs w:val="28"/>
          <w:cs/>
        </w:rPr>
        <w:tab/>
      </w:r>
      <w:r w:rsidR="00F44DEF" w:rsidRPr="00F44DEF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32704D" w:rsidRPr="007C19C2" w:rsidRDefault="008609A0" w:rsidP="00576437">
      <w:pPr>
        <w:spacing w:before="120" w:line="22" w:lineRule="atLeast"/>
        <w:ind w:firstLine="851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ระดับมัธยมศึกษาตอนปลาย</w:t>
      </w:r>
      <w:r w:rsidR="0032704D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F44DEF" w:rsidRDefault="00F44DEF" w:rsidP="00576437">
      <w:pPr>
        <w:tabs>
          <w:tab w:val="left" w:pos="851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F6296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817CF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Pr="00817CF3">
        <w:rPr>
          <w:rFonts w:ascii="TH SarabunPSK" w:hAnsi="TH SarabunPSK" w:cs="TH SarabunPSK"/>
          <w:b/>
          <w:bCs/>
          <w:sz w:val="28"/>
          <w:szCs w:val="28"/>
          <w:cs/>
        </w:rPr>
        <w:t>กิจกรรมนักเรียนเพื่อนที่ปรึกษา (</w:t>
      </w:r>
      <w:r w:rsidRPr="00817CF3">
        <w:rPr>
          <w:rFonts w:ascii="TH SarabunPSK" w:hAnsi="TH SarabunPSK" w:cs="TH SarabunPSK"/>
          <w:b/>
          <w:bCs/>
          <w:sz w:val="28"/>
          <w:szCs w:val="28"/>
        </w:rPr>
        <w:t>YC: Youth</w:t>
      </w:r>
      <w:r w:rsidRPr="00817CF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17CF3">
        <w:rPr>
          <w:rFonts w:ascii="TH SarabunPSK" w:hAnsi="TH SarabunPSK" w:cs="TH SarabunPSK"/>
          <w:b/>
          <w:bCs/>
          <w:sz w:val="28"/>
          <w:szCs w:val="28"/>
        </w:rPr>
        <w:t>Counselor</w:t>
      </w:r>
      <w:r w:rsidRPr="00817CF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ประกอบด้วย</w:t>
      </w:r>
    </w:p>
    <w:p w:rsidR="00F44DEF" w:rsidRDefault="00F44DEF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EE03E5">
        <w:rPr>
          <w:rFonts w:ascii="TH SarabunPSK" w:hAnsi="TH SarabunPSK" w:cs="TH SarabunPSK"/>
          <w:sz w:val="28"/>
          <w:szCs w:val="28"/>
          <w:cs/>
        </w:rPr>
        <w:t>นางสาวศรีเดือน   อินอยู่</w:t>
      </w:r>
      <w:r w:rsidRPr="00EE03E5">
        <w:rPr>
          <w:rFonts w:ascii="TH SarabunPSK" w:hAnsi="TH SarabunPSK" w:cs="TH SarabunPSK"/>
          <w:sz w:val="28"/>
          <w:szCs w:val="28"/>
          <w:cs/>
        </w:rPr>
        <w:tab/>
        <w:t>ครูโรงเรียนผดุงปัญญา</w:t>
      </w:r>
    </w:p>
    <w:p w:rsidR="00F44DEF" w:rsidRDefault="00F44DEF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นายปวิณ   เกตวงศ์รอต</w:t>
      </w:r>
      <w:r>
        <w:rPr>
          <w:rFonts w:ascii="TH SarabunPSK" w:hAnsi="TH SarabunPSK" w:cs="TH SarabunPSK" w:hint="cs"/>
          <w:sz w:val="28"/>
          <w:szCs w:val="28"/>
          <w:cs/>
        </w:rPr>
        <w:tab/>
        <w:t>ครูโรงเรียนตากพิทยาคม</w:t>
      </w:r>
    </w:p>
    <w:p w:rsidR="006F0C49" w:rsidRPr="00817CF3" w:rsidRDefault="006F0C49" w:rsidP="00576437">
      <w:pPr>
        <w:tabs>
          <w:tab w:val="left" w:pos="851"/>
          <w:tab w:val="left" w:pos="1134"/>
          <w:tab w:val="left" w:pos="4395"/>
        </w:tabs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1D2BC1">
        <w:rPr>
          <w:rFonts w:ascii="TH SarabunPSK" w:hAnsi="TH SarabunPSK" w:cs="TH SarabunPSK" w:hint="cs"/>
          <w:sz w:val="28"/>
          <w:szCs w:val="28"/>
          <w:cs/>
        </w:rPr>
        <w:t>นางฐิติกร   เพชร์มี</w:t>
      </w:r>
      <w:r w:rsidR="001D2BC1">
        <w:rPr>
          <w:rFonts w:ascii="TH SarabunPSK" w:hAnsi="TH SarabunPSK" w:cs="TH SarabunPSK"/>
          <w:sz w:val="28"/>
          <w:szCs w:val="28"/>
          <w:cs/>
        </w:rPr>
        <w:tab/>
      </w:r>
      <w:r w:rsidR="001D2BC1"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ครูโรงเรียนบ้านตาก “ประชาวิทยาคาร”</w:t>
      </w:r>
    </w:p>
    <w:p w:rsidR="00F44DEF" w:rsidRDefault="006F6296" w:rsidP="00576437">
      <w:pPr>
        <w:spacing w:line="22" w:lineRule="atLeast"/>
        <w:ind w:firstLine="85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F44DEF" w:rsidRPr="007C19C2">
        <w:rPr>
          <w:rFonts w:ascii="TH SarabunPSK" w:hAnsi="TH SarabunPSK" w:cs="TH SarabunPSK"/>
          <w:b/>
          <w:bCs/>
          <w:sz w:val="28"/>
          <w:szCs w:val="28"/>
          <w:cs/>
        </w:rPr>
        <w:t>. กิจกรรมส่งเสริมนิสัยรักการอ่าน</w:t>
      </w:r>
      <w:r w:rsidR="00F44DEF"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44DEF" w:rsidRPr="007C19C2" w:rsidRDefault="00F44DEF" w:rsidP="00576437">
      <w:pPr>
        <w:tabs>
          <w:tab w:val="left" w:pos="993"/>
        </w:tabs>
        <w:spacing w:line="22" w:lineRule="atLeast"/>
        <w:ind w:firstLine="851"/>
        <w:rPr>
          <w:rFonts w:ascii="TH SarabunPSK" w:hAnsi="TH SarabunPSK" w:cs="TH SarabunPSK"/>
          <w:sz w:val="28"/>
          <w:szCs w:val="28"/>
          <w:cs/>
        </w:rPr>
      </w:pP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6F6296">
        <w:rPr>
          <w:rFonts w:ascii="TH SarabunPSK" w:hAnsi="TH SarabunPSK" w:cs="TH SarabunPSK"/>
          <w:b/>
          <w:bCs/>
          <w:sz w:val="28"/>
          <w:szCs w:val="28"/>
        </w:rPr>
        <w:t>2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การแข่งขันการทำ</w:t>
      </w:r>
      <w:r w:rsidRPr="007C19C2">
        <w:rPr>
          <w:rFonts w:ascii="TH SarabunPSK" w:hAnsi="TH SarabunPSK" w:cs="TH SarabunPSK"/>
          <w:b/>
          <w:bCs/>
          <w:sz w:val="28"/>
          <w:szCs w:val="28"/>
          <w:cs/>
        </w:rPr>
        <w:t>หนังสือเล่มเล็ก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44DEF" w:rsidRP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/>
          <w:sz w:val="28"/>
          <w:szCs w:val="28"/>
          <w:cs/>
        </w:rPr>
        <w:t>1.</w:t>
      </w:r>
      <w:r w:rsidRPr="00F44DEF">
        <w:rPr>
          <w:rFonts w:ascii="TH SarabunPSK" w:hAnsi="TH SarabunPSK" w:cs="TH SarabunPSK"/>
          <w:sz w:val="28"/>
          <w:szCs w:val="28"/>
        </w:rPr>
        <w:t xml:space="preserve"> </w:t>
      </w:r>
      <w:r w:rsidRPr="00F44DEF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Pr="00F44DEF">
        <w:rPr>
          <w:rFonts w:ascii="TH SarabunPSK" w:hAnsi="TH SarabunPSK" w:cs="TH SarabunPSK"/>
          <w:sz w:val="28"/>
          <w:szCs w:val="28"/>
        </w:rPr>
        <w:tab/>
      </w:r>
      <w:r w:rsidRPr="00F44DEF">
        <w:rPr>
          <w:rFonts w:ascii="TH SarabunPSK" w:hAnsi="TH SarabunPSK" w:cs="TH SarabunPSK" w:hint="cs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F44DEF" w:rsidRP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2</w:t>
      </w:r>
      <w:r w:rsidRPr="00F44DEF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นางสาวศรวรรค์  </w:t>
      </w:r>
      <w:r w:rsidR="007502E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มีมุข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</w:p>
    <w:p w:rsid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3</w:t>
      </w:r>
      <w:r w:rsidRPr="00F44DEF">
        <w:rPr>
          <w:rFonts w:ascii="TH SarabunPSK" w:hAnsi="TH SarabunPSK" w:cs="TH SarabunPSK"/>
          <w:sz w:val="28"/>
          <w:szCs w:val="28"/>
          <w:cs/>
        </w:rPr>
        <w:t>. นางรัชนี   สวยสม</w:t>
      </w:r>
      <w:r w:rsidRPr="00F44DEF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502E1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F44DEF" w:rsidRDefault="00F44DEF" w:rsidP="00576437">
      <w:pPr>
        <w:tabs>
          <w:tab w:val="left" w:pos="993"/>
          <w:tab w:val="left" w:pos="4253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6F6296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F44DEF">
        <w:rPr>
          <w:rFonts w:ascii="TH SarabunPSK" w:hAnsi="TH SarabunPSK" w:cs="TH SarabunPSK"/>
          <w:b/>
          <w:bCs/>
          <w:sz w:val="28"/>
          <w:szCs w:val="28"/>
        </w:rPr>
        <w:t>.2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การแข่งขันยุวบรรณารักษ์ส่งเสริม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7C19C2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:rsidR="00F44DEF" w:rsidRP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/>
          <w:sz w:val="28"/>
          <w:szCs w:val="28"/>
          <w:cs/>
        </w:rPr>
        <w:t>1.</w:t>
      </w:r>
      <w:r w:rsidRPr="00F44DEF">
        <w:rPr>
          <w:rFonts w:ascii="TH SarabunPSK" w:hAnsi="TH SarabunPSK" w:cs="TH SarabunPSK"/>
          <w:sz w:val="28"/>
          <w:szCs w:val="28"/>
        </w:rPr>
        <w:t xml:space="preserve"> </w:t>
      </w:r>
      <w:r w:rsidRPr="00F44DEF">
        <w:rPr>
          <w:rFonts w:ascii="TH SarabunPSK" w:hAnsi="TH SarabunPSK" w:cs="TH SarabunPSK"/>
          <w:sz w:val="28"/>
          <w:szCs w:val="28"/>
          <w:cs/>
        </w:rPr>
        <w:t>นางสาวกัญญาณัฐ   อินทร์ศวร</w:t>
      </w:r>
      <w:r w:rsidRPr="00F44DEF">
        <w:rPr>
          <w:rFonts w:ascii="TH SarabunPSK" w:hAnsi="TH SarabunPSK" w:cs="TH SarabunPSK"/>
          <w:sz w:val="28"/>
          <w:szCs w:val="28"/>
        </w:rPr>
        <w:tab/>
      </w:r>
      <w:r w:rsidRPr="00F44DEF">
        <w:rPr>
          <w:rFonts w:ascii="TH SarabunPSK" w:hAnsi="TH SarabunPSK" w:cs="TH SarabunPSK" w:hint="cs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ครูโรงเรียนตากพิทยาคม</w:t>
      </w:r>
    </w:p>
    <w:p w:rsidR="00F44DEF" w:rsidRPr="00F44DEF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2</w:t>
      </w:r>
      <w:r w:rsidRPr="00F44DEF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นางสาวศรวรรค์ </w:t>
      </w:r>
      <w:r w:rsidR="007502E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มีมุข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ab/>
        <w:t>ครูโรงเรียน</w:t>
      </w:r>
      <w:r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</w:p>
    <w:p w:rsidR="001C0B4E" w:rsidRDefault="00F44DEF" w:rsidP="00576437">
      <w:pPr>
        <w:spacing w:line="22" w:lineRule="atLeast"/>
        <w:ind w:firstLine="1134"/>
        <w:rPr>
          <w:rFonts w:ascii="TH SarabunPSK" w:hAnsi="TH SarabunPSK" w:cs="TH SarabunPSK"/>
          <w:sz w:val="28"/>
          <w:szCs w:val="28"/>
        </w:rPr>
      </w:pPr>
      <w:r w:rsidRPr="00F44DEF">
        <w:rPr>
          <w:rFonts w:ascii="TH SarabunPSK" w:hAnsi="TH SarabunPSK" w:cs="TH SarabunPSK" w:hint="cs"/>
          <w:sz w:val="28"/>
          <w:szCs w:val="28"/>
          <w:cs/>
        </w:rPr>
        <w:t>3</w:t>
      </w:r>
      <w:r w:rsidRPr="00F44DEF">
        <w:rPr>
          <w:rFonts w:ascii="TH SarabunPSK" w:hAnsi="TH SarabunPSK" w:cs="TH SarabunPSK"/>
          <w:sz w:val="28"/>
          <w:szCs w:val="28"/>
          <w:cs/>
        </w:rPr>
        <w:t>. นางรัชนี   สวยสม</w:t>
      </w:r>
      <w:r w:rsidRPr="00F44DEF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A3B1B">
        <w:rPr>
          <w:rFonts w:ascii="TH SarabunPSK" w:hAnsi="TH SarabunPSK" w:cs="TH SarabunPSK"/>
          <w:sz w:val="28"/>
          <w:szCs w:val="28"/>
          <w:cs/>
        </w:rPr>
        <w:tab/>
      </w:r>
      <w:r w:rsidRPr="00F44DEF">
        <w:rPr>
          <w:rFonts w:ascii="TH SarabunPSK" w:hAnsi="TH SarabunPSK" w:cs="TH SarabunPSK"/>
          <w:sz w:val="28"/>
          <w:szCs w:val="28"/>
          <w:cs/>
        </w:rPr>
        <w:t>ครูโรงเรียนผดุงปัญญา</w:t>
      </w:r>
    </w:p>
    <w:p w:rsidR="002A3B1B" w:rsidRDefault="002A3B1B" w:rsidP="00576437">
      <w:pPr>
        <w:tabs>
          <w:tab w:val="left" w:pos="851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6F6296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2A3B1B">
        <w:rPr>
          <w:rFonts w:ascii="TH SarabunPSK" w:hAnsi="TH SarabunPSK" w:cs="TH SarabunPSK" w:hint="cs"/>
          <w:b/>
          <w:bCs/>
          <w:sz w:val="28"/>
          <w:szCs w:val="28"/>
          <w:cs/>
        </w:rPr>
        <w:t>. กิจกรรมสภานักเรียน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ประกอบด้วย</w:t>
      </w:r>
    </w:p>
    <w:p w:rsidR="0039301A" w:rsidRDefault="002A3B1B" w:rsidP="00576437">
      <w:pPr>
        <w:tabs>
          <w:tab w:val="left" w:pos="851"/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CB55AE">
        <w:rPr>
          <w:rFonts w:ascii="TH SarabunPSK" w:hAnsi="TH SarabunPSK" w:cs="TH SarabunPSK" w:hint="cs"/>
          <w:sz w:val="28"/>
          <w:szCs w:val="28"/>
          <w:cs/>
        </w:rPr>
        <w:t>นายดำรงพล  กิตติรัตนวศิน</w:t>
      </w:r>
      <w:r w:rsidRPr="00CB55AE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B55AE">
        <w:rPr>
          <w:rFonts w:ascii="TH SarabunPSK" w:hAnsi="TH SarabunPSK" w:cs="TH SarabunPSK" w:hint="cs"/>
          <w:sz w:val="28"/>
          <w:szCs w:val="28"/>
          <w:cs/>
        </w:rPr>
        <w:t>ครูโรงเรียนตากพิทยาคม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39301A" w:rsidRDefault="0039301A" w:rsidP="00576437">
      <w:pPr>
        <w:tabs>
          <w:tab w:val="left" w:pos="851"/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1D2BC1">
        <w:rPr>
          <w:rFonts w:ascii="TH SarabunPSK" w:hAnsi="TH SarabunPSK" w:cs="TH SarabunPSK" w:hint="cs"/>
          <w:sz w:val="28"/>
          <w:szCs w:val="28"/>
          <w:cs/>
        </w:rPr>
        <w:t>นายวิรุฬห์   คุ้มอารี</w:t>
      </w:r>
      <w:r w:rsidR="001D2BC1">
        <w:rPr>
          <w:rFonts w:ascii="TH SarabunPSK" w:hAnsi="TH SarabunPSK" w:cs="TH SarabunPSK" w:hint="cs"/>
          <w:sz w:val="28"/>
          <w:szCs w:val="28"/>
          <w:cs/>
        </w:rPr>
        <w:tab/>
      </w:r>
      <w:r w:rsidR="001D2BC1">
        <w:rPr>
          <w:rFonts w:ascii="TH SarabunPSK" w:hAnsi="TH SarabunPSK" w:cs="TH SarabunPSK" w:hint="cs"/>
          <w:sz w:val="28"/>
          <w:szCs w:val="28"/>
          <w:cs/>
        </w:rPr>
        <w:tab/>
      </w:r>
      <w:r w:rsidR="001D2BC1">
        <w:rPr>
          <w:rFonts w:ascii="TH SarabunPSK" w:hAnsi="TH SarabunPSK" w:cs="TH SarabunPSK" w:hint="cs"/>
          <w:sz w:val="28"/>
          <w:szCs w:val="28"/>
          <w:cs/>
        </w:rPr>
        <w:tab/>
      </w:r>
      <w:r w:rsidR="001D2BC1" w:rsidRPr="00EE03E5">
        <w:rPr>
          <w:rFonts w:ascii="TH SarabunPSK" w:hAnsi="TH SarabunPSK" w:cs="TH SarabunPSK" w:hint="cs"/>
          <w:sz w:val="28"/>
          <w:szCs w:val="28"/>
          <w:cs/>
        </w:rPr>
        <w:t>ครูโรงเรียนบ้านตาก “ประชาวิทยาคาร”</w:t>
      </w:r>
    </w:p>
    <w:p w:rsidR="002A3B1B" w:rsidRDefault="0039301A" w:rsidP="00576437">
      <w:pPr>
        <w:tabs>
          <w:tab w:val="left" w:pos="851"/>
          <w:tab w:val="left" w:pos="1134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="001D2BC1">
        <w:rPr>
          <w:rFonts w:ascii="TH SarabunPSK" w:hAnsi="TH SarabunPSK" w:cs="TH SarabunPSK" w:hint="cs"/>
          <w:sz w:val="28"/>
          <w:szCs w:val="28"/>
          <w:cs/>
        </w:rPr>
        <w:t>นายพิทยา   รอดสุนทรา</w:t>
      </w:r>
      <w:r w:rsidR="001D2BC1">
        <w:rPr>
          <w:rFonts w:ascii="TH SarabunPSK" w:hAnsi="TH SarabunPSK" w:cs="TH SarabunPSK" w:hint="cs"/>
          <w:sz w:val="28"/>
          <w:szCs w:val="28"/>
          <w:cs/>
        </w:rPr>
        <w:tab/>
      </w:r>
      <w:r w:rsidR="001D2BC1">
        <w:rPr>
          <w:rFonts w:ascii="TH SarabunPSK" w:hAnsi="TH SarabunPSK" w:cs="TH SarabunPSK"/>
          <w:sz w:val="28"/>
          <w:szCs w:val="28"/>
          <w:cs/>
        </w:rPr>
        <w:tab/>
      </w:r>
      <w:r w:rsidR="001D2BC1" w:rsidRPr="00F44DEF">
        <w:rPr>
          <w:rFonts w:ascii="TH SarabunPSK" w:hAnsi="TH SarabunPSK" w:cs="TH SarabunPSK"/>
          <w:sz w:val="28"/>
          <w:szCs w:val="28"/>
          <w:cs/>
        </w:rPr>
        <w:t>ครูโรงเรียน</w:t>
      </w:r>
      <w:r w:rsidR="001D2BC1">
        <w:rPr>
          <w:rFonts w:ascii="TH SarabunPSK" w:hAnsi="TH SarabunPSK" w:cs="TH SarabunPSK" w:hint="cs"/>
          <w:sz w:val="28"/>
          <w:szCs w:val="28"/>
          <w:cs/>
        </w:rPr>
        <w:t>สามเงาวิทยาคม</w:t>
      </w:r>
    </w:p>
    <w:p w:rsidR="00EC3EAB" w:rsidRPr="00190E9E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90E9E">
        <w:rPr>
          <w:rFonts w:ascii="TH SarabunPSK" w:hAnsi="TH SarabunPSK" w:cs="TH SarabunPSK" w:hint="cs"/>
          <w:b/>
          <w:bCs/>
          <w:sz w:val="28"/>
          <w:szCs w:val="28"/>
          <w:cs/>
        </w:rPr>
        <w:t>มีหน้าที่</w:t>
      </w:r>
    </w:p>
    <w:p w:rsidR="005E5255" w:rsidRDefault="00EC3EAB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5E5255">
        <w:rPr>
          <w:rFonts w:ascii="TH SarabunPSK" w:hAnsi="TH SarabunPSK" w:cs="TH SarabunPSK" w:hint="cs"/>
          <w:sz w:val="28"/>
          <w:szCs w:val="28"/>
          <w:cs/>
        </w:rPr>
        <w:t>1. ศึกษาเกณฑ์การตัดสิน</w:t>
      </w:r>
    </w:p>
    <w:p w:rsidR="005E5255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2. ปฏิบัติตามเกณฑ์การตัดสิน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และตัดสินด้วยความเป็นธรรมกับทุกฝ่าย</w:t>
      </w:r>
    </w:p>
    <w:p w:rsidR="00EC3EAB" w:rsidRDefault="005E5255" w:rsidP="00576437">
      <w:pPr>
        <w:tabs>
          <w:tab w:val="left" w:pos="709"/>
          <w:tab w:val="left" w:pos="993"/>
          <w:tab w:val="left" w:pos="4678"/>
        </w:tabs>
        <w:spacing w:line="22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3. หากมีปัญหาให้ปรึกษาประธานกรรมการเพื่อตัดสินชี้ขาด</w:t>
      </w:r>
    </w:p>
    <w:p w:rsidR="00E11EF2" w:rsidRPr="007C19C2" w:rsidRDefault="00E11EF2" w:rsidP="00576437">
      <w:pPr>
        <w:tabs>
          <w:tab w:val="left" w:pos="720"/>
          <w:tab w:val="left" w:pos="1440"/>
          <w:tab w:val="left" w:pos="2160"/>
          <w:tab w:val="left" w:pos="2880"/>
          <w:tab w:val="left" w:pos="8805"/>
        </w:tabs>
        <w:spacing w:before="120" w:line="22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ab/>
        <w:t>ทั้งนี้</w:t>
      </w:r>
      <w:r w:rsidR="00EC3EA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E0BA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C19C2">
        <w:rPr>
          <w:rFonts w:ascii="TH SarabunPSK" w:hAnsi="TH SarabunPSK" w:cs="TH SarabunPSK"/>
          <w:sz w:val="28"/>
          <w:szCs w:val="28"/>
          <w:cs/>
        </w:rPr>
        <w:t>ให้คณะกรรม</w:t>
      </w:r>
      <w:r w:rsidR="009B2C33" w:rsidRPr="007C19C2">
        <w:rPr>
          <w:rFonts w:ascii="TH SarabunPSK" w:hAnsi="TH SarabunPSK" w:cs="TH SarabunPSK"/>
          <w:sz w:val="28"/>
          <w:szCs w:val="28"/>
          <w:cs/>
        </w:rPr>
        <w:t>การ</w:t>
      </w:r>
      <w:r w:rsidRPr="007C19C2">
        <w:rPr>
          <w:rFonts w:ascii="TH SarabunPSK" w:hAnsi="TH SarabunPSK" w:cs="TH SarabunPSK"/>
          <w:sz w:val="28"/>
          <w:szCs w:val="28"/>
          <w:cs/>
        </w:rPr>
        <w:t>ทุกท่านปฏิบัติหน้าที่เต็มความสามารถจนเกิดผลต่อโรงเรียนและนักเรียนต่อไป</w:t>
      </w:r>
    </w:p>
    <w:p w:rsidR="00E11EF2" w:rsidRPr="007C19C2" w:rsidRDefault="00E11EF2" w:rsidP="00576437">
      <w:pPr>
        <w:spacing w:line="22" w:lineRule="atLeast"/>
        <w:rPr>
          <w:rFonts w:ascii="TH SarabunPSK" w:hAnsi="TH SarabunPSK" w:cs="TH SarabunPSK"/>
          <w:sz w:val="14"/>
          <w:szCs w:val="14"/>
        </w:rPr>
      </w:pPr>
    </w:p>
    <w:p w:rsidR="00E11EF2" w:rsidRPr="007C19C2" w:rsidRDefault="00E11EF2" w:rsidP="00576437">
      <w:pPr>
        <w:spacing w:line="22" w:lineRule="atLeast"/>
        <w:jc w:val="center"/>
        <w:rPr>
          <w:rFonts w:ascii="TH SarabunPSK" w:hAnsi="TH SarabunPSK" w:cs="TH SarabunPSK"/>
          <w:sz w:val="28"/>
          <w:szCs w:val="28"/>
        </w:rPr>
      </w:pPr>
      <w:r w:rsidRPr="007C19C2">
        <w:rPr>
          <w:rFonts w:ascii="TH SarabunPSK" w:hAnsi="TH SarabunPSK" w:cs="TH SarabunPSK"/>
          <w:sz w:val="28"/>
          <w:szCs w:val="28"/>
          <w:cs/>
        </w:rPr>
        <w:t>สั่ง   ณ  วันที่</w:t>
      </w:r>
      <w:r w:rsidR="009F3619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93E2E">
        <w:rPr>
          <w:rFonts w:ascii="TH SarabunPSK" w:hAnsi="TH SarabunPSK" w:cs="TH SarabunPSK" w:hint="cs"/>
          <w:sz w:val="28"/>
          <w:szCs w:val="28"/>
          <w:cs/>
        </w:rPr>
        <w:t>21</w:t>
      </w:r>
      <w:r w:rsidR="00D732A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F3619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9706A" w:rsidRPr="007C19C2">
        <w:rPr>
          <w:rFonts w:ascii="TH SarabunPSK" w:hAnsi="TH SarabunPSK" w:cs="TH SarabunPSK"/>
          <w:sz w:val="28"/>
          <w:szCs w:val="28"/>
          <w:cs/>
        </w:rPr>
        <w:t xml:space="preserve">เดือน  </w:t>
      </w:r>
      <w:r w:rsidR="009F3619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>
        <w:rPr>
          <w:rFonts w:ascii="TH SarabunPSK" w:hAnsi="TH SarabunPSK" w:cs="TH SarabunPSK" w:hint="cs"/>
          <w:sz w:val="28"/>
          <w:szCs w:val="28"/>
          <w:cs/>
        </w:rPr>
        <w:t>กันยายน</w:t>
      </w:r>
      <w:r w:rsidRPr="007C19C2">
        <w:rPr>
          <w:rFonts w:ascii="TH SarabunPSK" w:hAnsi="TH SarabunPSK" w:cs="TH SarabunPSK"/>
          <w:sz w:val="28"/>
          <w:szCs w:val="28"/>
          <w:cs/>
        </w:rPr>
        <w:t xml:space="preserve">  พ.ศ. </w:t>
      </w:r>
      <w:r w:rsidR="004632D4" w:rsidRPr="007C19C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32AA">
        <w:rPr>
          <w:rFonts w:ascii="TH SarabunPSK" w:hAnsi="TH SarabunPSK" w:cs="TH SarabunPSK"/>
          <w:sz w:val="28"/>
          <w:szCs w:val="28"/>
          <w:cs/>
        </w:rPr>
        <w:t>255</w:t>
      </w:r>
      <w:r w:rsidR="002E0BA7">
        <w:rPr>
          <w:rFonts w:ascii="TH SarabunPSK" w:hAnsi="TH SarabunPSK" w:cs="TH SarabunPSK" w:hint="cs"/>
          <w:sz w:val="28"/>
          <w:szCs w:val="28"/>
          <w:cs/>
        </w:rPr>
        <w:t>9</w:t>
      </w:r>
    </w:p>
    <w:p w:rsidR="00BB0B8D" w:rsidRPr="007C19C2" w:rsidRDefault="00D217B2" w:rsidP="00576437">
      <w:pPr>
        <w:spacing w:line="22" w:lineRule="atLeas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B07B2" wp14:editId="3CE324AF">
            <wp:simplePos x="0" y="0"/>
            <wp:positionH relativeFrom="page">
              <wp:posOffset>3299352</wp:posOffset>
            </wp:positionH>
            <wp:positionV relativeFrom="paragraph">
              <wp:posOffset>62170</wp:posOffset>
            </wp:positionV>
            <wp:extent cx="1825131" cy="618490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0_5 615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94" b="87629" l="2967" r="99651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131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8C" w:rsidRPr="007C19C2" w:rsidRDefault="00BC318C" w:rsidP="00576437">
      <w:pPr>
        <w:spacing w:line="22" w:lineRule="atLeast"/>
        <w:rPr>
          <w:rFonts w:ascii="TH SarabunPSK" w:hAnsi="TH SarabunPSK" w:cs="TH SarabunPSK"/>
          <w:sz w:val="28"/>
          <w:szCs w:val="28"/>
        </w:rPr>
      </w:pPr>
    </w:p>
    <w:p w:rsidR="00BC318C" w:rsidRPr="007C19C2" w:rsidRDefault="00BC318C" w:rsidP="00576437">
      <w:pPr>
        <w:spacing w:line="22" w:lineRule="atLeast"/>
        <w:ind w:left="1440"/>
        <w:rPr>
          <w:rFonts w:ascii="TH SarabunPSK" w:hAnsi="TH SarabunPSK" w:cs="TH SarabunPSK"/>
          <w:sz w:val="28"/>
          <w:szCs w:val="28"/>
          <w:cs/>
        </w:rPr>
      </w:pPr>
    </w:p>
    <w:p w:rsidR="00957158" w:rsidRPr="007C19C2" w:rsidRDefault="00957158" w:rsidP="00576437">
      <w:pPr>
        <w:spacing w:line="22" w:lineRule="atLeast"/>
        <w:jc w:val="center"/>
        <w:rPr>
          <w:rFonts w:ascii="TH SarabunPSK" w:hAnsi="TH SarabunPSK" w:cs="TH SarabunPSK"/>
          <w:sz w:val="28"/>
          <w:szCs w:val="28"/>
        </w:rPr>
      </w:pPr>
    </w:p>
    <w:p w:rsidR="001F1387" w:rsidRDefault="00D117A9" w:rsidP="00576437">
      <w:pPr>
        <w:spacing w:line="22" w:lineRule="atLeast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(นายมรกต   กลัดสอาด)</w:t>
      </w:r>
    </w:p>
    <w:p w:rsidR="00D117A9" w:rsidRPr="007C19C2" w:rsidRDefault="00D117A9" w:rsidP="00576437">
      <w:pPr>
        <w:spacing w:line="22" w:lineRule="atLeast"/>
        <w:jc w:val="center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ผู้อำนวยการสำนักงานเขตพื้นที่การศึกษามัธยมศึกษา เขต 38</w:t>
      </w:r>
    </w:p>
    <w:sectPr w:rsidR="00D117A9" w:rsidRPr="007C19C2" w:rsidSect="00887126">
      <w:headerReference w:type="even" r:id="rId11"/>
      <w:headerReference w:type="default" r:id="rId12"/>
      <w:headerReference w:type="first" r:id="rId13"/>
      <w:pgSz w:w="11906" w:h="16838"/>
      <w:pgMar w:top="709" w:right="849" w:bottom="993" w:left="1134" w:header="360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1B" w:rsidRDefault="007B2D1B" w:rsidP="00B9633E">
      <w:r>
        <w:separator/>
      </w:r>
    </w:p>
  </w:endnote>
  <w:endnote w:type="continuationSeparator" w:id="0">
    <w:p w:rsidR="007B2D1B" w:rsidRDefault="007B2D1B" w:rsidP="00B9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Moder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1B" w:rsidRDefault="007B2D1B" w:rsidP="00B9633E">
      <w:r>
        <w:separator/>
      </w:r>
    </w:p>
  </w:footnote>
  <w:footnote w:type="continuationSeparator" w:id="0">
    <w:p w:rsidR="007B2D1B" w:rsidRDefault="007B2D1B" w:rsidP="00B9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99" w:rsidRDefault="00771F99" w:rsidP="00442B83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๔</w:t>
    </w:r>
    <w:r>
      <w:rPr>
        <w:rStyle w:val="a5"/>
        <w:cs/>
      </w:rPr>
      <w:fldChar w:fldCharType="end"/>
    </w:r>
  </w:p>
  <w:p w:rsidR="00771F99" w:rsidRDefault="00771F99" w:rsidP="00442B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99" w:rsidRPr="00D023EB" w:rsidRDefault="00771F99">
    <w:pPr>
      <w:pStyle w:val="a3"/>
      <w:jc w:val="center"/>
      <w:rPr>
        <w:rFonts w:ascii="TH SarabunPSK" w:hAnsi="TH SarabunPSK" w:cs="TH SarabunPSK"/>
        <w:sz w:val="30"/>
        <w:szCs w:val="30"/>
      </w:rPr>
    </w:pPr>
    <w:r w:rsidRPr="00D023EB">
      <w:rPr>
        <w:rFonts w:ascii="TH SarabunPSK" w:hAnsi="TH SarabunPSK" w:cs="TH SarabunPSK"/>
        <w:sz w:val="30"/>
        <w:szCs w:val="30"/>
      </w:rPr>
      <w:fldChar w:fldCharType="begin"/>
    </w:r>
    <w:r w:rsidRPr="00D023EB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D023EB">
      <w:rPr>
        <w:rFonts w:ascii="TH SarabunPSK" w:hAnsi="TH SarabunPSK" w:cs="TH SarabunPSK"/>
        <w:sz w:val="30"/>
        <w:szCs w:val="30"/>
      </w:rPr>
      <w:fldChar w:fldCharType="separate"/>
    </w:r>
    <w:r w:rsidR="00C86EEE" w:rsidRPr="00C86EEE">
      <w:rPr>
        <w:rFonts w:ascii="TH SarabunPSK" w:hAnsi="TH SarabunPSK" w:cs="TH SarabunPSK"/>
        <w:noProof/>
        <w:sz w:val="30"/>
        <w:szCs w:val="30"/>
        <w:lang w:val="th-TH"/>
      </w:rPr>
      <w:t>19</w:t>
    </w:r>
    <w:r w:rsidRPr="00D023EB">
      <w:rPr>
        <w:rFonts w:ascii="TH SarabunPSK" w:hAnsi="TH SarabunPSK" w:cs="TH SarabunPSK"/>
        <w:sz w:val="30"/>
        <w:szCs w:val="30"/>
      </w:rPr>
      <w:fldChar w:fldCharType="end"/>
    </w:r>
  </w:p>
  <w:p w:rsidR="00771F99" w:rsidRDefault="00771F99" w:rsidP="00442B8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99" w:rsidRDefault="00771F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EEE" w:rsidRPr="00C86EEE">
      <w:rPr>
        <w:rFonts w:ascii="Cordia New" w:hAnsi="Cordia New" w:cs="Cordia New"/>
        <w:noProof/>
        <w:szCs w:val="32"/>
        <w:lang w:val="th-TH"/>
      </w:rPr>
      <w:t>1</w:t>
    </w:r>
    <w:r>
      <w:rPr>
        <w:rFonts w:ascii="Cordia New" w:hAnsi="Cordia New" w:cs="Cordia New"/>
        <w:noProof/>
        <w:szCs w:val="32"/>
        <w:lang w:val="th-TH"/>
      </w:rPr>
      <w:fldChar w:fldCharType="end"/>
    </w:r>
  </w:p>
  <w:p w:rsidR="00771F99" w:rsidRDefault="00771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22A"/>
    <w:multiLevelType w:val="hybridMultilevel"/>
    <w:tmpl w:val="EFF07F96"/>
    <w:lvl w:ilvl="0" w:tplc="E6304C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6C605A"/>
    <w:multiLevelType w:val="hybridMultilevel"/>
    <w:tmpl w:val="7368FA8A"/>
    <w:lvl w:ilvl="0" w:tplc="CCD4779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E93"/>
    <w:multiLevelType w:val="hybridMultilevel"/>
    <w:tmpl w:val="18BC327C"/>
    <w:lvl w:ilvl="0" w:tplc="8DEAB9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8AB0C66"/>
    <w:multiLevelType w:val="hybridMultilevel"/>
    <w:tmpl w:val="D79AD134"/>
    <w:lvl w:ilvl="0" w:tplc="70A0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04AF2"/>
    <w:multiLevelType w:val="hybridMultilevel"/>
    <w:tmpl w:val="71F68A6C"/>
    <w:lvl w:ilvl="0" w:tplc="CE5AD4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496C03"/>
    <w:multiLevelType w:val="hybridMultilevel"/>
    <w:tmpl w:val="4B3A7A32"/>
    <w:lvl w:ilvl="0" w:tplc="A59604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4D790F"/>
    <w:multiLevelType w:val="hybridMultilevel"/>
    <w:tmpl w:val="594AC01E"/>
    <w:lvl w:ilvl="0" w:tplc="8E4CA2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6A559F2"/>
    <w:multiLevelType w:val="hybridMultilevel"/>
    <w:tmpl w:val="4CFA9884"/>
    <w:lvl w:ilvl="0" w:tplc="237CBA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0542D8"/>
    <w:multiLevelType w:val="hybridMultilevel"/>
    <w:tmpl w:val="1A9AE44C"/>
    <w:lvl w:ilvl="0" w:tplc="3BB609C4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8E70035"/>
    <w:multiLevelType w:val="hybridMultilevel"/>
    <w:tmpl w:val="EE96A260"/>
    <w:lvl w:ilvl="0" w:tplc="94D2E8F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35855"/>
    <w:multiLevelType w:val="hybridMultilevel"/>
    <w:tmpl w:val="5352DD94"/>
    <w:lvl w:ilvl="0" w:tplc="987EA18E">
      <w:start w:val="7"/>
      <w:numFmt w:val="bullet"/>
      <w:lvlText w:val="-"/>
      <w:lvlJc w:val="left"/>
      <w:pPr>
        <w:ind w:left="720" w:hanging="360"/>
      </w:pPr>
      <w:rPr>
        <w:rFonts w:ascii="DSN Modern" w:eastAsia="Times New Roman" w:hAnsi="DSN Modern" w:cs="DSN Moder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297"/>
    <w:multiLevelType w:val="hybridMultilevel"/>
    <w:tmpl w:val="D908A2C0"/>
    <w:lvl w:ilvl="0" w:tplc="7CDA5AC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86081"/>
    <w:multiLevelType w:val="hybridMultilevel"/>
    <w:tmpl w:val="8CBA4A2C"/>
    <w:lvl w:ilvl="0" w:tplc="8BFC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E01AFA"/>
    <w:multiLevelType w:val="hybridMultilevel"/>
    <w:tmpl w:val="C3E2370C"/>
    <w:lvl w:ilvl="0" w:tplc="10446BF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70901CED"/>
    <w:multiLevelType w:val="hybridMultilevel"/>
    <w:tmpl w:val="D63C7606"/>
    <w:lvl w:ilvl="0" w:tplc="7FDA6100">
      <w:start w:val="1"/>
      <w:numFmt w:val="thaiNumb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5C0994"/>
    <w:multiLevelType w:val="hybridMultilevel"/>
    <w:tmpl w:val="A1F0FEA6"/>
    <w:lvl w:ilvl="0" w:tplc="07605920">
      <w:start w:val="1"/>
      <w:numFmt w:val="thaiNumbers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0C0E48"/>
    <w:multiLevelType w:val="hybridMultilevel"/>
    <w:tmpl w:val="F196CB7E"/>
    <w:lvl w:ilvl="0" w:tplc="504A9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317DBC"/>
    <w:multiLevelType w:val="hybridMultilevel"/>
    <w:tmpl w:val="2EBE7D46"/>
    <w:lvl w:ilvl="0" w:tplc="E0A0D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537CB"/>
    <w:multiLevelType w:val="hybridMultilevel"/>
    <w:tmpl w:val="B7EC7D6C"/>
    <w:lvl w:ilvl="0" w:tplc="33D4D7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16"/>
  </w:num>
  <w:num w:numId="15">
    <w:abstractNumId w:val="7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C"/>
    <w:rsid w:val="0000148D"/>
    <w:rsid w:val="000034E4"/>
    <w:rsid w:val="00003930"/>
    <w:rsid w:val="0000398F"/>
    <w:rsid w:val="00003DDB"/>
    <w:rsid w:val="00004626"/>
    <w:rsid w:val="00004BCC"/>
    <w:rsid w:val="00004E69"/>
    <w:rsid w:val="00006584"/>
    <w:rsid w:val="00006D0C"/>
    <w:rsid w:val="0001242B"/>
    <w:rsid w:val="000150A2"/>
    <w:rsid w:val="00015C58"/>
    <w:rsid w:val="000217F5"/>
    <w:rsid w:val="0002379D"/>
    <w:rsid w:val="00026CA7"/>
    <w:rsid w:val="00026D9B"/>
    <w:rsid w:val="000316DF"/>
    <w:rsid w:val="000346F1"/>
    <w:rsid w:val="00035814"/>
    <w:rsid w:val="000375C7"/>
    <w:rsid w:val="00040052"/>
    <w:rsid w:val="00040E8A"/>
    <w:rsid w:val="000411A0"/>
    <w:rsid w:val="00044566"/>
    <w:rsid w:val="00046BDF"/>
    <w:rsid w:val="00046CDF"/>
    <w:rsid w:val="00050098"/>
    <w:rsid w:val="00050E89"/>
    <w:rsid w:val="00051223"/>
    <w:rsid w:val="00051705"/>
    <w:rsid w:val="00051F3C"/>
    <w:rsid w:val="000524A1"/>
    <w:rsid w:val="0005365F"/>
    <w:rsid w:val="0005693C"/>
    <w:rsid w:val="00057174"/>
    <w:rsid w:val="00066136"/>
    <w:rsid w:val="0006647D"/>
    <w:rsid w:val="000712D8"/>
    <w:rsid w:val="0007171A"/>
    <w:rsid w:val="0008188C"/>
    <w:rsid w:val="000834E3"/>
    <w:rsid w:val="00084656"/>
    <w:rsid w:val="0008799B"/>
    <w:rsid w:val="000931C4"/>
    <w:rsid w:val="00097261"/>
    <w:rsid w:val="000A0E3D"/>
    <w:rsid w:val="000A265C"/>
    <w:rsid w:val="000A3E32"/>
    <w:rsid w:val="000A697E"/>
    <w:rsid w:val="000B0884"/>
    <w:rsid w:val="000B17F6"/>
    <w:rsid w:val="000B1ECA"/>
    <w:rsid w:val="000B584E"/>
    <w:rsid w:val="000B6C63"/>
    <w:rsid w:val="000B7EB8"/>
    <w:rsid w:val="000C010B"/>
    <w:rsid w:val="000C6957"/>
    <w:rsid w:val="000D5177"/>
    <w:rsid w:val="000D7A2C"/>
    <w:rsid w:val="000E7DA2"/>
    <w:rsid w:val="000F13F5"/>
    <w:rsid w:val="000F16C3"/>
    <w:rsid w:val="000F46D5"/>
    <w:rsid w:val="000F4730"/>
    <w:rsid w:val="000F50F4"/>
    <w:rsid w:val="000F61BB"/>
    <w:rsid w:val="0010028E"/>
    <w:rsid w:val="00100DDB"/>
    <w:rsid w:val="00106477"/>
    <w:rsid w:val="00106CF3"/>
    <w:rsid w:val="00106DE8"/>
    <w:rsid w:val="00106E21"/>
    <w:rsid w:val="00110EBA"/>
    <w:rsid w:val="00110FF7"/>
    <w:rsid w:val="00112F3F"/>
    <w:rsid w:val="00114E52"/>
    <w:rsid w:val="001215F1"/>
    <w:rsid w:val="00123261"/>
    <w:rsid w:val="00126C08"/>
    <w:rsid w:val="00131D1A"/>
    <w:rsid w:val="001340D6"/>
    <w:rsid w:val="00134195"/>
    <w:rsid w:val="001366F8"/>
    <w:rsid w:val="00151158"/>
    <w:rsid w:val="001537FF"/>
    <w:rsid w:val="00160457"/>
    <w:rsid w:val="001616A4"/>
    <w:rsid w:val="001624E5"/>
    <w:rsid w:val="00164174"/>
    <w:rsid w:val="00164D92"/>
    <w:rsid w:val="001673B6"/>
    <w:rsid w:val="00172C7C"/>
    <w:rsid w:val="00172F8D"/>
    <w:rsid w:val="00174224"/>
    <w:rsid w:val="00175BFA"/>
    <w:rsid w:val="001764B5"/>
    <w:rsid w:val="001804E5"/>
    <w:rsid w:val="0018272D"/>
    <w:rsid w:val="00183F22"/>
    <w:rsid w:val="00185B52"/>
    <w:rsid w:val="00186711"/>
    <w:rsid w:val="00190E9E"/>
    <w:rsid w:val="00192F56"/>
    <w:rsid w:val="0019706A"/>
    <w:rsid w:val="00197B08"/>
    <w:rsid w:val="001A3836"/>
    <w:rsid w:val="001A3A66"/>
    <w:rsid w:val="001A6F79"/>
    <w:rsid w:val="001B2905"/>
    <w:rsid w:val="001C0B4E"/>
    <w:rsid w:val="001C0E98"/>
    <w:rsid w:val="001C1856"/>
    <w:rsid w:val="001C2D77"/>
    <w:rsid w:val="001C7E4D"/>
    <w:rsid w:val="001D21C3"/>
    <w:rsid w:val="001D23E8"/>
    <w:rsid w:val="001D2BC1"/>
    <w:rsid w:val="001D3759"/>
    <w:rsid w:val="001D3B15"/>
    <w:rsid w:val="001D43B2"/>
    <w:rsid w:val="001D4B6F"/>
    <w:rsid w:val="001E14D9"/>
    <w:rsid w:val="001E168A"/>
    <w:rsid w:val="001E23E3"/>
    <w:rsid w:val="001E2BD5"/>
    <w:rsid w:val="001E6CAB"/>
    <w:rsid w:val="001E7A0D"/>
    <w:rsid w:val="001F1387"/>
    <w:rsid w:val="001F37B7"/>
    <w:rsid w:val="001F5AC9"/>
    <w:rsid w:val="001F6156"/>
    <w:rsid w:val="001F6720"/>
    <w:rsid w:val="001F7980"/>
    <w:rsid w:val="00201BFA"/>
    <w:rsid w:val="00201EEE"/>
    <w:rsid w:val="00204D95"/>
    <w:rsid w:val="00207B76"/>
    <w:rsid w:val="00213AB2"/>
    <w:rsid w:val="0021432F"/>
    <w:rsid w:val="00214CF0"/>
    <w:rsid w:val="00215AB2"/>
    <w:rsid w:val="00222CC1"/>
    <w:rsid w:val="00224356"/>
    <w:rsid w:val="00232DA6"/>
    <w:rsid w:val="002330E5"/>
    <w:rsid w:val="00233CBC"/>
    <w:rsid w:val="002354FF"/>
    <w:rsid w:val="002366C6"/>
    <w:rsid w:val="00237122"/>
    <w:rsid w:val="0024061C"/>
    <w:rsid w:val="00240CD3"/>
    <w:rsid w:val="00241D19"/>
    <w:rsid w:val="0025140B"/>
    <w:rsid w:val="00251783"/>
    <w:rsid w:val="00252DBE"/>
    <w:rsid w:val="00257037"/>
    <w:rsid w:val="002603BE"/>
    <w:rsid w:val="00260CD3"/>
    <w:rsid w:val="00272FF2"/>
    <w:rsid w:val="002769CA"/>
    <w:rsid w:val="002876F9"/>
    <w:rsid w:val="002907CF"/>
    <w:rsid w:val="00290A8C"/>
    <w:rsid w:val="0029607F"/>
    <w:rsid w:val="00297AE4"/>
    <w:rsid w:val="00297B32"/>
    <w:rsid w:val="002A3B1B"/>
    <w:rsid w:val="002A6421"/>
    <w:rsid w:val="002B2CD4"/>
    <w:rsid w:val="002B3678"/>
    <w:rsid w:val="002B52B9"/>
    <w:rsid w:val="002B6AEE"/>
    <w:rsid w:val="002C274B"/>
    <w:rsid w:val="002D1C14"/>
    <w:rsid w:val="002D496E"/>
    <w:rsid w:val="002D6B45"/>
    <w:rsid w:val="002E0BA7"/>
    <w:rsid w:val="002E1DE3"/>
    <w:rsid w:val="002E236E"/>
    <w:rsid w:val="002E6DE9"/>
    <w:rsid w:val="002E7252"/>
    <w:rsid w:val="002F2B0F"/>
    <w:rsid w:val="002F5169"/>
    <w:rsid w:val="00302B98"/>
    <w:rsid w:val="00302CF2"/>
    <w:rsid w:val="003036DB"/>
    <w:rsid w:val="00303CD3"/>
    <w:rsid w:val="00304EEA"/>
    <w:rsid w:val="00305EC2"/>
    <w:rsid w:val="0031007B"/>
    <w:rsid w:val="0031306D"/>
    <w:rsid w:val="003164B8"/>
    <w:rsid w:val="00316ACD"/>
    <w:rsid w:val="00317F6B"/>
    <w:rsid w:val="00322F5E"/>
    <w:rsid w:val="00323E42"/>
    <w:rsid w:val="00324C6D"/>
    <w:rsid w:val="00325393"/>
    <w:rsid w:val="0032704D"/>
    <w:rsid w:val="00331709"/>
    <w:rsid w:val="00336B9F"/>
    <w:rsid w:val="003415A3"/>
    <w:rsid w:val="003456F1"/>
    <w:rsid w:val="00351CAD"/>
    <w:rsid w:val="003544F3"/>
    <w:rsid w:val="00355307"/>
    <w:rsid w:val="003557BA"/>
    <w:rsid w:val="003620B6"/>
    <w:rsid w:val="003658B0"/>
    <w:rsid w:val="003715E0"/>
    <w:rsid w:val="00372D0F"/>
    <w:rsid w:val="0037678A"/>
    <w:rsid w:val="00384A1F"/>
    <w:rsid w:val="00384A2C"/>
    <w:rsid w:val="0039301A"/>
    <w:rsid w:val="00394631"/>
    <w:rsid w:val="00396B8B"/>
    <w:rsid w:val="003A0B9C"/>
    <w:rsid w:val="003A3AAC"/>
    <w:rsid w:val="003B08F4"/>
    <w:rsid w:val="003B28EA"/>
    <w:rsid w:val="003B4A85"/>
    <w:rsid w:val="003B4E87"/>
    <w:rsid w:val="003B7C85"/>
    <w:rsid w:val="003C3504"/>
    <w:rsid w:val="003C422D"/>
    <w:rsid w:val="003C532F"/>
    <w:rsid w:val="003C65AB"/>
    <w:rsid w:val="003D0F59"/>
    <w:rsid w:val="003D5CBB"/>
    <w:rsid w:val="003D5F11"/>
    <w:rsid w:val="003E0BB8"/>
    <w:rsid w:val="003E5C72"/>
    <w:rsid w:val="003E5CC6"/>
    <w:rsid w:val="003E6CA9"/>
    <w:rsid w:val="003E728B"/>
    <w:rsid w:val="003F2868"/>
    <w:rsid w:val="003F3803"/>
    <w:rsid w:val="003F5AD2"/>
    <w:rsid w:val="003F6F71"/>
    <w:rsid w:val="003F7425"/>
    <w:rsid w:val="00403E3D"/>
    <w:rsid w:val="00406E82"/>
    <w:rsid w:val="00420345"/>
    <w:rsid w:val="00420B1A"/>
    <w:rsid w:val="00422100"/>
    <w:rsid w:val="00424090"/>
    <w:rsid w:val="0043470F"/>
    <w:rsid w:val="00441104"/>
    <w:rsid w:val="00442B83"/>
    <w:rsid w:val="00451C91"/>
    <w:rsid w:val="0045397E"/>
    <w:rsid w:val="0045602C"/>
    <w:rsid w:val="004632D4"/>
    <w:rsid w:val="004647A1"/>
    <w:rsid w:val="00465327"/>
    <w:rsid w:val="00465B30"/>
    <w:rsid w:val="004774E7"/>
    <w:rsid w:val="004804E3"/>
    <w:rsid w:val="00484507"/>
    <w:rsid w:val="0048678C"/>
    <w:rsid w:val="0048772A"/>
    <w:rsid w:val="004934BA"/>
    <w:rsid w:val="0049469E"/>
    <w:rsid w:val="004A073B"/>
    <w:rsid w:val="004A2392"/>
    <w:rsid w:val="004A3343"/>
    <w:rsid w:val="004A6535"/>
    <w:rsid w:val="004A6EC9"/>
    <w:rsid w:val="004B0971"/>
    <w:rsid w:val="004B56A5"/>
    <w:rsid w:val="004B5FDD"/>
    <w:rsid w:val="004B6AEA"/>
    <w:rsid w:val="004B7661"/>
    <w:rsid w:val="004C11DB"/>
    <w:rsid w:val="004C2EEF"/>
    <w:rsid w:val="004C59B4"/>
    <w:rsid w:val="004D2729"/>
    <w:rsid w:val="004D3019"/>
    <w:rsid w:val="004D30DD"/>
    <w:rsid w:val="004D44B5"/>
    <w:rsid w:val="004D6A65"/>
    <w:rsid w:val="004D780F"/>
    <w:rsid w:val="004E1067"/>
    <w:rsid w:val="004E27AD"/>
    <w:rsid w:val="004E37FD"/>
    <w:rsid w:val="004E4248"/>
    <w:rsid w:val="004F0A42"/>
    <w:rsid w:val="004F18F2"/>
    <w:rsid w:val="004F2B6F"/>
    <w:rsid w:val="0050472E"/>
    <w:rsid w:val="005121BD"/>
    <w:rsid w:val="00515C5B"/>
    <w:rsid w:val="00517908"/>
    <w:rsid w:val="005205CF"/>
    <w:rsid w:val="005220FA"/>
    <w:rsid w:val="00522984"/>
    <w:rsid w:val="0053526F"/>
    <w:rsid w:val="0053730C"/>
    <w:rsid w:val="00541E66"/>
    <w:rsid w:val="0054407D"/>
    <w:rsid w:val="00545638"/>
    <w:rsid w:val="00546330"/>
    <w:rsid w:val="00550A6E"/>
    <w:rsid w:val="00550B44"/>
    <w:rsid w:val="00554BD1"/>
    <w:rsid w:val="00561E6E"/>
    <w:rsid w:val="00564152"/>
    <w:rsid w:val="005653B3"/>
    <w:rsid w:val="00567C2C"/>
    <w:rsid w:val="00576243"/>
    <w:rsid w:val="00576437"/>
    <w:rsid w:val="005813A3"/>
    <w:rsid w:val="00583515"/>
    <w:rsid w:val="00584E1A"/>
    <w:rsid w:val="0059013F"/>
    <w:rsid w:val="00591372"/>
    <w:rsid w:val="0059219C"/>
    <w:rsid w:val="005940E1"/>
    <w:rsid w:val="00596B62"/>
    <w:rsid w:val="005A24B3"/>
    <w:rsid w:val="005A46E8"/>
    <w:rsid w:val="005A4A60"/>
    <w:rsid w:val="005A734F"/>
    <w:rsid w:val="005A761B"/>
    <w:rsid w:val="005B2997"/>
    <w:rsid w:val="005B2FFB"/>
    <w:rsid w:val="005C3E4F"/>
    <w:rsid w:val="005C54CE"/>
    <w:rsid w:val="005D3584"/>
    <w:rsid w:val="005D72CD"/>
    <w:rsid w:val="005D7625"/>
    <w:rsid w:val="005E1CCA"/>
    <w:rsid w:val="005E4D6D"/>
    <w:rsid w:val="005E5255"/>
    <w:rsid w:val="005E6DC8"/>
    <w:rsid w:val="005F62C6"/>
    <w:rsid w:val="0060142B"/>
    <w:rsid w:val="006023E5"/>
    <w:rsid w:val="006064E4"/>
    <w:rsid w:val="006101F3"/>
    <w:rsid w:val="006109E4"/>
    <w:rsid w:val="0061149D"/>
    <w:rsid w:val="00613432"/>
    <w:rsid w:val="0061440D"/>
    <w:rsid w:val="00615B6A"/>
    <w:rsid w:val="006211A6"/>
    <w:rsid w:val="0062156C"/>
    <w:rsid w:val="00622961"/>
    <w:rsid w:val="00622C40"/>
    <w:rsid w:val="006316BF"/>
    <w:rsid w:val="0063220C"/>
    <w:rsid w:val="00632E09"/>
    <w:rsid w:val="00633DE7"/>
    <w:rsid w:val="00634BF1"/>
    <w:rsid w:val="0064459A"/>
    <w:rsid w:val="006477B4"/>
    <w:rsid w:val="00654AF7"/>
    <w:rsid w:val="00660ACC"/>
    <w:rsid w:val="00663178"/>
    <w:rsid w:val="00667144"/>
    <w:rsid w:val="0067434F"/>
    <w:rsid w:val="0067547A"/>
    <w:rsid w:val="0068075A"/>
    <w:rsid w:val="0068312E"/>
    <w:rsid w:val="006860B9"/>
    <w:rsid w:val="006867EC"/>
    <w:rsid w:val="0069467C"/>
    <w:rsid w:val="006948D2"/>
    <w:rsid w:val="006A11B7"/>
    <w:rsid w:val="006A1638"/>
    <w:rsid w:val="006A1C66"/>
    <w:rsid w:val="006A393A"/>
    <w:rsid w:val="006A3F97"/>
    <w:rsid w:val="006A6724"/>
    <w:rsid w:val="006B2F0E"/>
    <w:rsid w:val="006B38FC"/>
    <w:rsid w:val="006B4AB5"/>
    <w:rsid w:val="006B51A5"/>
    <w:rsid w:val="006B7A39"/>
    <w:rsid w:val="006C20C8"/>
    <w:rsid w:val="006C3D6E"/>
    <w:rsid w:val="006C6B7B"/>
    <w:rsid w:val="006D390B"/>
    <w:rsid w:val="006D769C"/>
    <w:rsid w:val="006E20CF"/>
    <w:rsid w:val="006F0C49"/>
    <w:rsid w:val="006F2008"/>
    <w:rsid w:val="006F3174"/>
    <w:rsid w:val="006F4060"/>
    <w:rsid w:val="006F43B6"/>
    <w:rsid w:val="006F6296"/>
    <w:rsid w:val="0070147F"/>
    <w:rsid w:val="00701F6B"/>
    <w:rsid w:val="00707166"/>
    <w:rsid w:val="007073B5"/>
    <w:rsid w:val="007074CE"/>
    <w:rsid w:val="007074EA"/>
    <w:rsid w:val="00710537"/>
    <w:rsid w:val="00711E5C"/>
    <w:rsid w:val="00715F85"/>
    <w:rsid w:val="00720F0C"/>
    <w:rsid w:val="00721743"/>
    <w:rsid w:val="00722351"/>
    <w:rsid w:val="00725CD9"/>
    <w:rsid w:val="00727B02"/>
    <w:rsid w:val="00734C97"/>
    <w:rsid w:val="00736759"/>
    <w:rsid w:val="00737633"/>
    <w:rsid w:val="00743BA4"/>
    <w:rsid w:val="007502E1"/>
    <w:rsid w:val="00756F67"/>
    <w:rsid w:val="007630A0"/>
    <w:rsid w:val="00763537"/>
    <w:rsid w:val="00764311"/>
    <w:rsid w:val="0076504B"/>
    <w:rsid w:val="007650A8"/>
    <w:rsid w:val="00765E1C"/>
    <w:rsid w:val="00766DFC"/>
    <w:rsid w:val="007675CD"/>
    <w:rsid w:val="00771F99"/>
    <w:rsid w:val="00772366"/>
    <w:rsid w:val="0077268B"/>
    <w:rsid w:val="0077432A"/>
    <w:rsid w:val="007753D7"/>
    <w:rsid w:val="0077590A"/>
    <w:rsid w:val="00776D26"/>
    <w:rsid w:val="00777922"/>
    <w:rsid w:val="00780C6D"/>
    <w:rsid w:val="00792198"/>
    <w:rsid w:val="00793624"/>
    <w:rsid w:val="00793D11"/>
    <w:rsid w:val="007A252E"/>
    <w:rsid w:val="007A30CF"/>
    <w:rsid w:val="007A45D2"/>
    <w:rsid w:val="007B03B1"/>
    <w:rsid w:val="007B2D1B"/>
    <w:rsid w:val="007B5233"/>
    <w:rsid w:val="007B749B"/>
    <w:rsid w:val="007C1800"/>
    <w:rsid w:val="007C1905"/>
    <w:rsid w:val="007C19C2"/>
    <w:rsid w:val="007C1AF2"/>
    <w:rsid w:val="007C2BF1"/>
    <w:rsid w:val="007C4BCB"/>
    <w:rsid w:val="007C772C"/>
    <w:rsid w:val="007D16BA"/>
    <w:rsid w:val="007D1F7C"/>
    <w:rsid w:val="007D23ED"/>
    <w:rsid w:val="007E63C2"/>
    <w:rsid w:val="007F1724"/>
    <w:rsid w:val="007F3BDE"/>
    <w:rsid w:val="007F696F"/>
    <w:rsid w:val="0080240A"/>
    <w:rsid w:val="008053C2"/>
    <w:rsid w:val="00805462"/>
    <w:rsid w:val="00807AC5"/>
    <w:rsid w:val="00814270"/>
    <w:rsid w:val="00817CF3"/>
    <w:rsid w:val="008225F8"/>
    <w:rsid w:val="00823664"/>
    <w:rsid w:val="0082444F"/>
    <w:rsid w:val="00830EC9"/>
    <w:rsid w:val="008355B7"/>
    <w:rsid w:val="0083637C"/>
    <w:rsid w:val="008365F7"/>
    <w:rsid w:val="0083698E"/>
    <w:rsid w:val="00842A93"/>
    <w:rsid w:val="00846908"/>
    <w:rsid w:val="00855777"/>
    <w:rsid w:val="008609A0"/>
    <w:rsid w:val="00863256"/>
    <w:rsid w:val="008642DC"/>
    <w:rsid w:val="00864BBA"/>
    <w:rsid w:val="00870183"/>
    <w:rsid w:val="00871ABC"/>
    <w:rsid w:val="00872D86"/>
    <w:rsid w:val="008750A3"/>
    <w:rsid w:val="00875EBB"/>
    <w:rsid w:val="00877EDD"/>
    <w:rsid w:val="00880890"/>
    <w:rsid w:val="00882FA7"/>
    <w:rsid w:val="00884D60"/>
    <w:rsid w:val="00887126"/>
    <w:rsid w:val="0089084A"/>
    <w:rsid w:val="00891CB5"/>
    <w:rsid w:val="008920A0"/>
    <w:rsid w:val="008938CE"/>
    <w:rsid w:val="008A1893"/>
    <w:rsid w:val="008A3B05"/>
    <w:rsid w:val="008A63B8"/>
    <w:rsid w:val="008B39E3"/>
    <w:rsid w:val="008B41B9"/>
    <w:rsid w:val="008B5267"/>
    <w:rsid w:val="008B6DAB"/>
    <w:rsid w:val="008C1A71"/>
    <w:rsid w:val="008C31CF"/>
    <w:rsid w:val="008C4109"/>
    <w:rsid w:val="008C457D"/>
    <w:rsid w:val="008C611E"/>
    <w:rsid w:val="008C65AC"/>
    <w:rsid w:val="008D0C71"/>
    <w:rsid w:val="008D1C6A"/>
    <w:rsid w:val="008D432D"/>
    <w:rsid w:val="008D48A1"/>
    <w:rsid w:val="008D6669"/>
    <w:rsid w:val="008D66FB"/>
    <w:rsid w:val="008D7A5A"/>
    <w:rsid w:val="008E4152"/>
    <w:rsid w:val="008E5D92"/>
    <w:rsid w:val="008E6030"/>
    <w:rsid w:val="008E7151"/>
    <w:rsid w:val="008E71BD"/>
    <w:rsid w:val="008E78A5"/>
    <w:rsid w:val="008F52A6"/>
    <w:rsid w:val="008F723A"/>
    <w:rsid w:val="00903B69"/>
    <w:rsid w:val="009059DE"/>
    <w:rsid w:val="00906710"/>
    <w:rsid w:val="009104D2"/>
    <w:rsid w:val="00913513"/>
    <w:rsid w:val="00916CBE"/>
    <w:rsid w:val="009178AB"/>
    <w:rsid w:val="009202C7"/>
    <w:rsid w:val="009221AD"/>
    <w:rsid w:val="00922289"/>
    <w:rsid w:val="00923BF6"/>
    <w:rsid w:val="00930E01"/>
    <w:rsid w:val="00930EC0"/>
    <w:rsid w:val="00931185"/>
    <w:rsid w:val="00931262"/>
    <w:rsid w:val="00934C0F"/>
    <w:rsid w:val="00942B80"/>
    <w:rsid w:val="00945DE7"/>
    <w:rsid w:val="00946921"/>
    <w:rsid w:val="0095085A"/>
    <w:rsid w:val="00952DC8"/>
    <w:rsid w:val="00954D5F"/>
    <w:rsid w:val="00956345"/>
    <w:rsid w:val="00957158"/>
    <w:rsid w:val="009679CE"/>
    <w:rsid w:val="00971F14"/>
    <w:rsid w:val="00972589"/>
    <w:rsid w:val="00975C38"/>
    <w:rsid w:val="00983015"/>
    <w:rsid w:val="00992833"/>
    <w:rsid w:val="009A42FF"/>
    <w:rsid w:val="009A7A68"/>
    <w:rsid w:val="009A7B31"/>
    <w:rsid w:val="009B291E"/>
    <w:rsid w:val="009B2C33"/>
    <w:rsid w:val="009B4398"/>
    <w:rsid w:val="009B5203"/>
    <w:rsid w:val="009B7720"/>
    <w:rsid w:val="009B7852"/>
    <w:rsid w:val="009C217F"/>
    <w:rsid w:val="009C2711"/>
    <w:rsid w:val="009C5A8E"/>
    <w:rsid w:val="009C7775"/>
    <w:rsid w:val="009E2508"/>
    <w:rsid w:val="009E45BE"/>
    <w:rsid w:val="009E4CAB"/>
    <w:rsid w:val="009E53FC"/>
    <w:rsid w:val="009E635F"/>
    <w:rsid w:val="009F3619"/>
    <w:rsid w:val="009F4E02"/>
    <w:rsid w:val="009F72D4"/>
    <w:rsid w:val="00A02210"/>
    <w:rsid w:val="00A028D2"/>
    <w:rsid w:val="00A041A8"/>
    <w:rsid w:val="00A05477"/>
    <w:rsid w:val="00A05C1B"/>
    <w:rsid w:val="00A06C44"/>
    <w:rsid w:val="00A07936"/>
    <w:rsid w:val="00A168FF"/>
    <w:rsid w:val="00A24BF3"/>
    <w:rsid w:val="00A2579A"/>
    <w:rsid w:val="00A3089A"/>
    <w:rsid w:val="00A31961"/>
    <w:rsid w:val="00A31BA0"/>
    <w:rsid w:val="00A31CF2"/>
    <w:rsid w:val="00A36630"/>
    <w:rsid w:val="00A37B40"/>
    <w:rsid w:val="00A4040E"/>
    <w:rsid w:val="00A4185C"/>
    <w:rsid w:val="00A525BC"/>
    <w:rsid w:val="00A52D08"/>
    <w:rsid w:val="00A52D5C"/>
    <w:rsid w:val="00A544F2"/>
    <w:rsid w:val="00A545B1"/>
    <w:rsid w:val="00A54FE2"/>
    <w:rsid w:val="00A57B24"/>
    <w:rsid w:val="00A60B1B"/>
    <w:rsid w:val="00A62C01"/>
    <w:rsid w:val="00A63401"/>
    <w:rsid w:val="00A6558D"/>
    <w:rsid w:val="00A65699"/>
    <w:rsid w:val="00A658F6"/>
    <w:rsid w:val="00A66FD7"/>
    <w:rsid w:val="00A74FB8"/>
    <w:rsid w:val="00A75026"/>
    <w:rsid w:val="00A75C1B"/>
    <w:rsid w:val="00A866F4"/>
    <w:rsid w:val="00A912DC"/>
    <w:rsid w:val="00A91308"/>
    <w:rsid w:val="00A962F3"/>
    <w:rsid w:val="00A97133"/>
    <w:rsid w:val="00AA4928"/>
    <w:rsid w:val="00AB218A"/>
    <w:rsid w:val="00AB317B"/>
    <w:rsid w:val="00AB3A51"/>
    <w:rsid w:val="00AC11C0"/>
    <w:rsid w:val="00AC42C2"/>
    <w:rsid w:val="00AD1227"/>
    <w:rsid w:val="00AD1D04"/>
    <w:rsid w:val="00AD2DA8"/>
    <w:rsid w:val="00AD5141"/>
    <w:rsid w:val="00AD7459"/>
    <w:rsid w:val="00AD7B7B"/>
    <w:rsid w:val="00AE1EFC"/>
    <w:rsid w:val="00AE6EA2"/>
    <w:rsid w:val="00AE7893"/>
    <w:rsid w:val="00AF11EF"/>
    <w:rsid w:val="00AF5CC3"/>
    <w:rsid w:val="00AF6AF3"/>
    <w:rsid w:val="00B010D3"/>
    <w:rsid w:val="00B07A6D"/>
    <w:rsid w:val="00B112FD"/>
    <w:rsid w:val="00B2152D"/>
    <w:rsid w:val="00B25B6E"/>
    <w:rsid w:val="00B30F8C"/>
    <w:rsid w:val="00B44A45"/>
    <w:rsid w:val="00B44E08"/>
    <w:rsid w:val="00B47311"/>
    <w:rsid w:val="00B5069C"/>
    <w:rsid w:val="00B5218F"/>
    <w:rsid w:val="00B54B90"/>
    <w:rsid w:val="00B54C8F"/>
    <w:rsid w:val="00B5628B"/>
    <w:rsid w:val="00B608D4"/>
    <w:rsid w:val="00B61C43"/>
    <w:rsid w:val="00B62F6B"/>
    <w:rsid w:val="00B6317C"/>
    <w:rsid w:val="00B63EA4"/>
    <w:rsid w:val="00B650CA"/>
    <w:rsid w:val="00B65179"/>
    <w:rsid w:val="00B654B1"/>
    <w:rsid w:val="00B65616"/>
    <w:rsid w:val="00B66117"/>
    <w:rsid w:val="00B67167"/>
    <w:rsid w:val="00B71D39"/>
    <w:rsid w:val="00B737E7"/>
    <w:rsid w:val="00B757A0"/>
    <w:rsid w:val="00B82978"/>
    <w:rsid w:val="00B8499F"/>
    <w:rsid w:val="00B8557B"/>
    <w:rsid w:val="00B85FF1"/>
    <w:rsid w:val="00B86F89"/>
    <w:rsid w:val="00B87108"/>
    <w:rsid w:val="00B87586"/>
    <w:rsid w:val="00B90160"/>
    <w:rsid w:val="00B92433"/>
    <w:rsid w:val="00B9633E"/>
    <w:rsid w:val="00B974DE"/>
    <w:rsid w:val="00BA06E6"/>
    <w:rsid w:val="00BA14B2"/>
    <w:rsid w:val="00BA1B87"/>
    <w:rsid w:val="00BB0B8D"/>
    <w:rsid w:val="00BB6290"/>
    <w:rsid w:val="00BC266E"/>
    <w:rsid w:val="00BC318C"/>
    <w:rsid w:val="00BC4C5A"/>
    <w:rsid w:val="00BC630B"/>
    <w:rsid w:val="00BC6C0E"/>
    <w:rsid w:val="00BC7325"/>
    <w:rsid w:val="00BD3156"/>
    <w:rsid w:val="00BD49D7"/>
    <w:rsid w:val="00BD5E93"/>
    <w:rsid w:val="00BD7474"/>
    <w:rsid w:val="00BD7926"/>
    <w:rsid w:val="00BE1C01"/>
    <w:rsid w:val="00BE5863"/>
    <w:rsid w:val="00BF0BB1"/>
    <w:rsid w:val="00C00A11"/>
    <w:rsid w:val="00C158EF"/>
    <w:rsid w:val="00C20B82"/>
    <w:rsid w:val="00C2393B"/>
    <w:rsid w:val="00C24463"/>
    <w:rsid w:val="00C2568C"/>
    <w:rsid w:val="00C2652B"/>
    <w:rsid w:val="00C2708D"/>
    <w:rsid w:val="00C30083"/>
    <w:rsid w:val="00C311EF"/>
    <w:rsid w:val="00C3564B"/>
    <w:rsid w:val="00C464E4"/>
    <w:rsid w:val="00C47D28"/>
    <w:rsid w:val="00C50A91"/>
    <w:rsid w:val="00C50D58"/>
    <w:rsid w:val="00C54A1A"/>
    <w:rsid w:val="00C601E7"/>
    <w:rsid w:val="00C66550"/>
    <w:rsid w:val="00C67FA6"/>
    <w:rsid w:val="00C800AD"/>
    <w:rsid w:val="00C8174B"/>
    <w:rsid w:val="00C827E7"/>
    <w:rsid w:val="00C82B7B"/>
    <w:rsid w:val="00C84353"/>
    <w:rsid w:val="00C86EEE"/>
    <w:rsid w:val="00C90216"/>
    <w:rsid w:val="00C94FFA"/>
    <w:rsid w:val="00C9537A"/>
    <w:rsid w:val="00C953F9"/>
    <w:rsid w:val="00C956D8"/>
    <w:rsid w:val="00C97663"/>
    <w:rsid w:val="00CA1F14"/>
    <w:rsid w:val="00CA3008"/>
    <w:rsid w:val="00CA4157"/>
    <w:rsid w:val="00CA4F64"/>
    <w:rsid w:val="00CB1207"/>
    <w:rsid w:val="00CB1999"/>
    <w:rsid w:val="00CB1B9D"/>
    <w:rsid w:val="00CB3D65"/>
    <w:rsid w:val="00CB4847"/>
    <w:rsid w:val="00CB5EC9"/>
    <w:rsid w:val="00CC225A"/>
    <w:rsid w:val="00CC2339"/>
    <w:rsid w:val="00CC2549"/>
    <w:rsid w:val="00CC7A4F"/>
    <w:rsid w:val="00CC7C28"/>
    <w:rsid w:val="00CD1E60"/>
    <w:rsid w:val="00CD2988"/>
    <w:rsid w:val="00CD2BA1"/>
    <w:rsid w:val="00CD41BD"/>
    <w:rsid w:val="00CD4A9B"/>
    <w:rsid w:val="00CE5947"/>
    <w:rsid w:val="00CF164A"/>
    <w:rsid w:val="00CF46C7"/>
    <w:rsid w:val="00CF512F"/>
    <w:rsid w:val="00D00DE0"/>
    <w:rsid w:val="00D023EB"/>
    <w:rsid w:val="00D117A9"/>
    <w:rsid w:val="00D11BBE"/>
    <w:rsid w:val="00D12791"/>
    <w:rsid w:val="00D17CE0"/>
    <w:rsid w:val="00D213AE"/>
    <w:rsid w:val="00D217B2"/>
    <w:rsid w:val="00D21DA9"/>
    <w:rsid w:val="00D224AA"/>
    <w:rsid w:val="00D238FE"/>
    <w:rsid w:val="00D251C9"/>
    <w:rsid w:val="00D27302"/>
    <w:rsid w:val="00D30701"/>
    <w:rsid w:val="00D324BE"/>
    <w:rsid w:val="00D35D0C"/>
    <w:rsid w:val="00D361A7"/>
    <w:rsid w:val="00D368A6"/>
    <w:rsid w:val="00D4032F"/>
    <w:rsid w:val="00D5028B"/>
    <w:rsid w:val="00D50DBB"/>
    <w:rsid w:val="00D54406"/>
    <w:rsid w:val="00D64828"/>
    <w:rsid w:val="00D659C3"/>
    <w:rsid w:val="00D732AA"/>
    <w:rsid w:val="00D81C85"/>
    <w:rsid w:val="00D8632F"/>
    <w:rsid w:val="00D872D4"/>
    <w:rsid w:val="00D9125A"/>
    <w:rsid w:val="00D920B5"/>
    <w:rsid w:val="00D933FD"/>
    <w:rsid w:val="00D93960"/>
    <w:rsid w:val="00D93E2E"/>
    <w:rsid w:val="00D94BCF"/>
    <w:rsid w:val="00D95421"/>
    <w:rsid w:val="00D961E3"/>
    <w:rsid w:val="00D9747B"/>
    <w:rsid w:val="00D977A2"/>
    <w:rsid w:val="00DA3424"/>
    <w:rsid w:val="00DB1EB6"/>
    <w:rsid w:val="00DB3B0D"/>
    <w:rsid w:val="00DB70E6"/>
    <w:rsid w:val="00DC3873"/>
    <w:rsid w:val="00DC4A30"/>
    <w:rsid w:val="00DC50E4"/>
    <w:rsid w:val="00DD1296"/>
    <w:rsid w:val="00DD2E3E"/>
    <w:rsid w:val="00DD3796"/>
    <w:rsid w:val="00DE4831"/>
    <w:rsid w:val="00DF4757"/>
    <w:rsid w:val="00E0064E"/>
    <w:rsid w:val="00E0403B"/>
    <w:rsid w:val="00E0720C"/>
    <w:rsid w:val="00E11EF2"/>
    <w:rsid w:val="00E14D8A"/>
    <w:rsid w:val="00E16F04"/>
    <w:rsid w:val="00E20733"/>
    <w:rsid w:val="00E252D3"/>
    <w:rsid w:val="00E27250"/>
    <w:rsid w:val="00E32FD9"/>
    <w:rsid w:val="00E33FBF"/>
    <w:rsid w:val="00E35126"/>
    <w:rsid w:val="00E37148"/>
    <w:rsid w:val="00E401EF"/>
    <w:rsid w:val="00E45967"/>
    <w:rsid w:val="00E51196"/>
    <w:rsid w:val="00E54AD8"/>
    <w:rsid w:val="00E55383"/>
    <w:rsid w:val="00E55702"/>
    <w:rsid w:val="00E60CE0"/>
    <w:rsid w:val="00E65729"/>
    <w:rsid w:val="00E65AFF"/>
    <w:rsid w:val="00E66F5F"/>
    <w:rsid w:val="00E718CD"/>
    <w:rsid w:val="00E71D77"/>
    <w:rsid w:val="00E72CE8"/>
    <w:rsid w:val="00E763B7"/>
    <w:rsid w:val="00E77E43"/>
    <w:rsid w:val="00E81B63"/>
    <w:rsid w:val="00E836BC"/>
    <w:rsid w:val="00E9023B"/>
    <w:rsid w:val="00E91D17"/>
    <w:rsid w:val="00E923C2"/>
    <w:rsid w:val="00EA0DF1"/>
    <w:rsid w:val="00EA1DBD"/>
    <w:rsid w:val="00EA3367"/>
    <w:rsid w:val="00EA676C"/>
    <w:rsid w:val="00EB2879"/>
    <w:rsid w:val="00EB31D5"/>
    <w:rsid w:val="00EB465F"/>
    <w:rsid w:val="00EB7F6B"/>
    <w:rsid w:val="00EC04B7"/>
    <w:rsid w:val="00EC06B2"/>
    <w:rsid w:val="00EC0764"/>
    <w:rsid w:val="00EC09B3"/>
    <w:rsid w:val="00EC16B5"/>
    <w:rsid w:val="00EC36A3"/>
    <w:rsid w:val="00EC3A63"/>
    <w:rsid w:val="00EC3EAB"/>
    <w:rsid w:val="00EC4731"/>
    <w:rsid w:val="00EC4CD6"/>
    <w:rsid w:val="00EC5EA0"/>
    <w:rsid w:val="00EC6C52"/>
    <w:rsid w:val="00EC6CA9"/>
    <w:rsid w:val="00ED1ADE"/>
    <w:rsid w:val="00ED314E"/>
    <w:rsid w:val="00ED5772"/>
    <w:rsid w:val="00ED6A9D"/>
    <w:rsid w:val="00EE142F"/>
    <w:rsid w:val="00EE1F99"/>
    <w:rsid w:val="00EE363E"/>
    <w:rsid w:val="00EE3902"/>
    <w:rsid w:val="00EE4350"/>
    <w:rsid w:val="00EE7236"/>
    <w:rsid w:val="00EF076E"/>
    <w:rsid w:val="00EF3537"/>
    <w:rsid w:val="00EF3574"/>
    <w:rsid w:val="00EF397C"/>
    <w:rsid w:val="00F010B1"/>
    <w:rsid w:val="00F01235"/>
    <w:rsid w:val="00F041D1"/>
    <w:rsid w:val="00F04E0A"/>
    <w:rsid w:val="00F0525E"/>
    <w:rsid w:val="00F10D67"/>
    <w:rsid w:val="00F14774"/>
    <w:rsid w:val="00F21B81"/>
    <w:rsid w:val="00F247E8"/>
    <w:rsid w:val="00F24C37"/>
    <w:rsid w:val="00F305C0"/>
    <w:rsid w:val="00F31C36"/>
    <w:rsid w:val="00F35384"/>
    <w:rsid w:val="00F372AF"/>
    <w:rsid w:val="00F40626"/>
    <w:rsid w:val="00F44DEF"/>
    <w:rsid w:val="00F53395"/>
    <w:rsid w:val="00F62FBC"/>
    <w:rsid w:val="00F63E7E"/>
    <w:rsid w:val="00F6552C"/>
    <w:rsid w:val="00F73134"/>
    <w:rsid w:val="00F84650"/>
    <w:rsid w:val="00F93A47"/>
    <w:rsid w:val="00F94F4B"/>
    <w:rsid w:val="00FA4D53"/>
    <w:rsid w:val="00FA5C5C"/>
    <w:rsid w:val="00FA5EEC"/>
    <w:rsid w:val="00FB2173"/>
    <w:rsid w:val="00FB4155"/>
    <w:rsid w:val="00FB4EE0"/>
    <w:rsid w:val="00FB78FB"/>
    <w:rsid w:val="00FC0234"/>
    <w:rsid w:val="00FC3C35"/>
    <w:rsid w:val="00FC3DE7"/>
    <w:rsid w:val="00FC4C76"/>
    <w:rsid w:val="00FC7885"/>
    <w:rsid w:val="00FD0B8C"/>
    <w:rsid w:val="00FD4833"/>
    <w:rsid w:val="00FD4DED"/>
    <w:rsid w:val="00FD6815"/>
    <w:rsid w:val="00FE1071"/>
    <w:rsid w:val="00FE1FB7"/>
    <w:rsid w:val="00FF4D23"/>
    <w:rsid w:val="00FF522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03F80-5A39-4AAC-8017-4E0AC3A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C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18C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BC318C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BC318C"/>
  </w:style>
  <w:style w:type="paragraph" w:styleId="a6">
    <w:name w:val="footer"/>
    <w:basedOn w:val="a"/>
    <w:link w:val="a7"/>
    <w:uiPriority w:val="99"/>
    <w:semiHidden/>
    <w:unhideWhenUsed/>
    <w:rsid w:val="00D023EB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D023EB"/>
    <w:rPr>
      <w:rFonts w:ascii="Angsana New" w:eastAsia="Times New Roman" w:hAnsi="Angsana New" w:cs="Angsana New"/>
      <w:sz w:val="32"/>
      <w:szCs w:val="40"/>
    </w:rPr>
  </w:style>
  <w:style w:type="paragraph" w:styleId="a8">
    <w:name w:val="No Spacing"/>
    <w:uiPriority w:val="1"/>
    <w:qFormat/>
    <w:rsid w:val="003F3803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1A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11A6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3220C"/>
    <w:pPr>
      <w:ind w:left="720"/>
      <w:contextualSpacing/>
    </w:pPr>
    <w:rPr>
      <w:szCs w:val="40"/>
    </w:rPr>
  </w:style>
  <w:style w:type="paragraph" w:customStyle="1" w:styleId="Default">
    <w:name w:val="Default"/>
    <w:rsid w:val="00046BDF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CFDB-4554-4344-93D6-3BF746E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19</Pages>
  <Words>6686</Words>
  <Characters>38114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InterINk</Company>
  <LinksUpToDate>false</LinksUpToDate>
  <CharactersWithSpaces>44711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InterINk</dc:creator>
  <cp:keywords/>
  <dc:description/>
  <cp:lastModifiedBy>Lenovo</cp:lastModifiedBy>
  <cp:revision>1</cp:revision>
  <cp:lastPrinted>2016-09-30T06:22:00Z</cp:lastPrinted>
  <dcterms:created xsi:type="dcterms:W3CDTF">2016-09-10T04:47:00Z</dcterms:created>
  <dcterms:modified xsi:type="dcterms:W3CDTF">2016-09-30T07:52:00Z</dcterms:modified>
</cp:coreProperties>
</file>