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F3" w:rsidRPr="000C7536" w:rsidRDefault="00D133F3" w:rsidP="00D133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0C7536">
        <w:rPr>
          <w:rFonts w:ascii="TH SarabunPSK" w:hAnsi="TH SarabunPSK" w:cs="TH SarabunPSK"/>
          <w:b/>
          <w:bCs/>
          <w:sz w:val="28"/>
          <w:cs/>
        </w:rPr>
        <w:t xml:space="preserve">โรงเรียน  </w:t>
      </w:r>
      <w:r w:rsidRPr="000C7536">
        <w:rPr>
          <w:rFonts w:ascii="TH SarabunPSK" w:hAnsi="TH SarabunPSK" w:cs="TH SarabunPSK"/>
          <w:b/>
          <w:bCs/>
          <w:sz w:val="28"/>
        </w:rPr>
        <w:t xml:space="preserve">EP/MEP </w:t>
      </w:r>
      <w:r w:rsidRPr="000C7536">
        <w:rPr>
          <w:rFonts w:ascii="TH SarabunPSK" w:hAnsi="TH SarabunPSK" w:cs="TH SarabunPSK"/>
          <w:b/>
          <w:bCs/>
          <w:sz w:val="28"/>
          <w:cs/>
        </w:rPr>
        <w:t xml:space="preserve">ภาคเหนือ ที่เข้าร่วมการแข่งขันมหกรรมงานวิชาการฯ ปีการศึกษา  </w:t>
      </w:r>
      <w:r w:rsidRPr="000C7536">
        <w:rPr>
          <w:rFonts w:ascii="TH SarabunPSK" w:hAnsi="TH SarabunPSK" w:cs="TH SarabunPSK"/>
          <w:b/>
          <w:bCs/>
          <w:sz w:val="28"/>
        </w:rPr>
        <w:t>2561</w:t>
      </w:r>
    </w:p>
    <w:p w:rsidR="00D133F3" w:rsidRDefault="00D133F3" w:rsidP="00D133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0C7536">
        <w:rPr>
          <w:rFonts w:ascii="TH SarabunPSK" w:hAnsi="TH SarabunPSK" w:cs="TH SarabunPSK"/>
          <w:b/>
          <w:bCs/>
          <w:sz w:val="28"/>
          <w:cs/>
        </w:rPr>
        <w:t>โรงเรียนระดับประถมศึกษา</w:t>
      </w:r>
    </w:p>
    <w:p w:rsidR="005F6E2E" w:rsidRPr="000C7536" w:rsidRDefault="005F6E2E" w:rsidP="00D133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Style w:val="a3"/>
        <w:tblW w:w="9409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1489"/>
        <w:gridCol w:w="3383"/>
        <w:gridCol w:w="4537"/>
      </w:tblGrid>
      <w:tr w:rsidR="005F6E2E" w:rsidRPr="000C7536" w:rsidTr="00A65459">
        <w:trPr>
          <w:trHeight w:val="744"/>
          <w:jc w:val="center"/>
        </w:trPr>
        <w:tc>
          <w:tcPr>
            <w:tcW w:w="1489" w:type="dxa"/>
            <w:vAlign w:val="center"/>
          </w:tcPr>
          <w:p w:rsidR="005F6E2E" w:rsidRDefault="005F6E2E" w:rsidP="000458C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C753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ลำดับที่</w:t>
            </w:r>
          </w:p>
          <w:p w:rsidR="00CD648B" w:rsidRPr="000C7536" w:rsidRDefault="00CD648B" w:rsidP="000458C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D648B">
              <w:rPr>
                <w:rFonts w:ascii="TH SarabunPSK" w:eastAsia="Times New Roman" w:hAnsi="TH SarabunPSK" w:cs="TH SarabunPSK"/>
                <w:b/>
                <w:bCs/>
                <w:sz w:val="28"/>
              </w:rPr>
              <w:t>School_ID</w:t>
            </w:r>
          </w:p>
        </w:tc>
        <w:tc>
          <w:tcPr>
            <w:tcW w:w="3383" w:type="dxa"/>
            <w:vAlign w:val="center"/>
          </w:tcPr>
          <w:p w:rsidR="005F6E2E" w:rsidRDefault="005F6E2E" w:rsidP="000458C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C753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ชื่อโรงเรียน</w:t>
            </w:r>
          </w:p>
          <w:p w:rsidR="00CD648B" w:rsidRPr="000C7536" w:rsidRDefault="00CD648B" w:rsidP="000458C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D648B">
              <w:rPr>
                <w:rFonts w:ascii="TH SarabunPSK" w:eastAsia="Times New Roman" w:hAnsi="TH SarabunPSK" w:cs="TH SarabunPSK"/>
                <w:b/>
                <w:bCs/>
                <w:sz w:val="28"/>
              </w:rPr>
              <w:t>School_Name_Thai</w:t>
            </w:r>
          </w:p>
        </w:tc>
        <w:tc>
          <w:tcPr>
            <w:tcW w:w="4537" w:type="dxa"/>
            <w:vAlign w:val="center"/>
          </w:tcPr>
          <w:p w:rsidR="005F6E2E" w:rsidRPr="000C7536" w:rsidRDefault="00A65459" w:rsidP="000458C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5459">
              <w:rPr>
                <w:rFonts w:ascii="TH SarabunPSK" w:hAnsi="TH SarabunPSK" w:cs="TH SarabunPSK"/>
                <w:b/>
                <w:bCs/>
                <w:sz w:val="28"/>
              </w:rPr>
              <w:t>School_Name_Eng</w:t>
            </w:r>
          </w:p>
        </w:tc>
      </w:tr>
      <w:tr w:rsidR="00A65459" w:rsidRPr="000C7536" w:rsidTr="00A568D1">
        <w:trPr>
          <w:jc w:val="center"/>
        </w:trPr>
        <w:tc>
          <w:tcPr>
            <w:tcW w:w="1489" w:type="dxa"/>
            <w:vAlign w:val="bottom"/>
          </w:tcPr>
          <w:p w:rsidR="00A65459" w:rsidRPr="000C7536" w:rsidRDefault="00A65459" w:rsidP="00AE105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00</w:t>
            </w:r>
            <w:r w:rsidRPr="000C7536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3383" w:type="dxa"/>
          </w:tcPr>
          <w:p w:rsidR="00A65459" w:rsidRPr="00B63073" w:rsidRDefault="00A65459" w:rsidP="007B7F90">
            <w:pPr>
              <w:rPr>
                <w:cs/>
              </w:rPr>
            </w:pPr>
            <w:r w:rsidRPr="00B63073">
              <w:rPr>
                <w:cs/>
              </w:rPr>
              <w:t xml:space="preserve">อนุบาลเมืองเชียงราย </w:t>
            </w:r>
          </w:p>
        </w:tc>
        <w:tc>
          <w:tcPr>
            <w:tcW w:w="4537" w:type="dxa"/>
          </w:tcPr>
          <w:p w:rsidR="00A65459" w:rsidRPr="00B63073" w:rsidRDefault="00A65459" w:rsidP="007B7F90">
            <w:r w:rsidRPr="00B63073">
              <w:t>ANUBAN MUANG CHIANG RAI SCHOOL</w:t>
            </w:r>
          </w:p>
        </w:tc>
      </w:tr>
      <w:tr w:rsidR="00A65459" w:rsidRPr="000C7536" w:rsidTr="00A568D1">
        <w:trPr>
          <w:jc w:val="center"/>
        </w:trPr>
        <w:tc>
          <w:tcPr>
            <w:tcW w:w="1489" w:type="dxa"/>
            <w:vAlign w:val="bottom"/>
          </w:tcPr>
          <w:p w:rsidR="00A65459" w:rsidRPr="000C7536" w:rsidRDefault="00A65459" w:rsidP="00AE105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00</w:t>
            </w:r>
            <w:r w:rsidRPr="000C7536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3383" w:type="dxa"/>
          </w:tcPr>
          <w:p w:rsidR="00A65459" w:rsidRPr="00B63073" w:rsidRDefault="00A65459" w:rsidP="007B7F90">
            <w:pPr>
              <w:rPr>
                <w:rFonts w:hint="cs"/>
                <w:cs/>
              </w:rPr>
            </w:pPr>
            <w:r w:rsidRPr="00B63073">
              <w:rPr>
                <w:cs/>
              </w:rPr>
              <w:t>อนุบาลเชียงของ</w:t>
            </w:r>
          </w:p>
        </w:tc>
        <w:tc>
          <w:tcPr>
            <w:tcW w:w="4537" w:type="dxa"/>
          </w:tcPr>
          <w:p w:rsidR="00A65459" w:rsidRPr="00B63073" w:rsidRDefault="00A65459" w:rsidP="007B7F90">
            <w:r w:rsidRPr="00B63073">
              <w:t>ANUBAN CHIANGKHONG SCHOOL</w:t>
            </w:r>
          </w:p>
        </w:tc>
      </w:tr>
      <w:tr w:rsidR="00A65459" w:rsidRPr="000C7536" w:rsidTr="00A568D1">
        <w:trPr>
          <w:jc w:val="center"/>
        </w:trPr>
        <w:tc>
          <w:tcPr>
            <w:tcW w:w="1489" w:type="dxa"/>
            <w:vAlign w:val="bottom"/>
          </w:tcPr>
          <w:p w:rsidR="00A65459" w:rsidRPr="000C7536" w:rsidRDefault="00A65459" w:rsidP="00AE105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00</w:t>
            </w:r>
            <w:r w:rsidRPr="000C7536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3383" w:type="dxa"/>
          </w:tcPr>
          <w:p w:rsidR="00A65459" w:rsidRPr="00B63073" w:rsidRDefault="00A65459" w:rsidP="007B7F90">
            <w:pPr>
              <w:rPr>
                <w:cs/>
              </w:rPr>
            </w:pPr>
            <w:r w:rsidRPr="00B63073">
              <w:rPr>
                <w:cs/>
              </w:rPr>
              <w:t xml:space="preserve">บ้านสันโค้ง (เชียงรายจรูญราษฎร์) </w:t>
            </w:r>
          </w:p>
        </w:tc>
        <w:tc>
          <w:tcPr>
            <w:tcW w:w="4537" w:type="dxa"/>
          </w:tcPr>
          <w:p w:rsidR="00A65459" w:rsidRPr="00B63073" w:rsidRDefault="00A65459" w:rsidP="007B7F90">
            <w:r w:rsidRPr="00B63073">
              <w:t>BANSANKHONG SCHOOL (CHIANGRAICHAROONRAT)</w:t>
            </w:r>
          </w:p>
        </w:tc>
      </w:tr>
      <w:tr w:rsidR="00A65459" w:rsidRPr="000C7536" w:rsidTr="00A568D1">
        <w:trPr>
          <w:jc w:val="center"/>
        </w:trPr>
        <w:tc>
          <w:tcPr>
            <w:tcW w:w="1489" w:type="dxa"/>
            <w:vAlign w:val="bottom"/>
          </w:tcPr>
          <w:p w:rsidR="00A65459" w:rsidRPr="000C7536" w:rsidRDefault="00A65459" w:rsidP="00AE105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00</w:t>
            </w:r>
            <w:r w:rsidRPr="000C7536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3383" w:type="dxa"/>
          </w:tcPr>
          <w:p w:rsidR="00A65459" w:rsidRPr="00B63073" w:rsidRDefault="00A65459" w:rsidP="007B7F90">
            <w:pPr>
              <w:rPr>
                <w:cs/>
              </w:rPr>
            </w:pPr>
            <w:r w:rsidRPr="00B63073">
              <w:rPr>
                <w:cs/>
              </w:rPr>
              <w:t>อนุบาลเชียงราย</w:t>
            </w:r>
          </w:p>
        </w:tc>
        <w:tc>
          <w:tcPr>
            <w:tcW w:w="4537" w:type="dxa"/>
          </w:tcPr>
          <w:p w:rsidR="00A65459" w:rsidRPr="00B63073" w:rsidRDefault="00A65459" w:rsidP="007B7F90">
            <w:r w:rsidRPr="00B63073">
              <w:t>ANUBAN CHIANG RAI SCHOOL</w:t>
            </w:r>
          </w:p>
        </w:tc>
      </w:tr>
      <w:tr w:rsidR="00A65459" w:rsidRPr="000C7536" w:rsidTr="00A568D1">
        <w:trPr>
          <w:jc w:val="center"/>
        </w:trPr>
        <w:tc>
          <w:tcPr>
            <w:tcW w:w="1489" w:type="dxa"/>
            <w:vAlign w:val="bottom"/>
          </w:tcPr>
          <w:p w:rsidR="00A65459" w:rsidRPr="000C7536" w:rsidRDefault="00A65459" w:rsidP="00AE105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00</w:t>
            </w:r>
            <w:r w:rsidRPr="000C7536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3383" w:type="dxa"/>
          </w:tcPr>
          <w:p w:rsidR="00A65459" w:rsidRPr="00B63073" w:rsidRDefault="00A65459" w:rsidP="007B7F90">
            <w:pPr>
              <w:rPr>
                <w:cs/>
              </w:rPr>
            </w:pPr>
            <w:r w:rsidRPr="00B63073">
              <w:rPr>
                <w:cs/>
              </w:rPr>
              <w:t xml:space="preserve">บ้านแม่จัน (เชียงแสนประชานุสาสน์) </w:t>
            </w:r>
          </w:p>
        </w:tc>
        <w:tc>
          <w:tcPr>
            <w:tcW w:w="4537" w:type="dxa"/>
          </w:tcPr>
          <w:p w:rsidR="00A65459" w:rsidRPr="00B63073" w:rsidRDefault="00A65459" w:rsidP="007B7F90">
            <w:r w:rsidRPr="00B63073">
              <w:t>BAANMAECHAN (CHIANGSAENPRACHANUSAD) SCHOOL</w:t>
            </w:r>
          </w:p>
        </w:tc>
      </w:tr>
      <w:tr w:rsidR="00A65459" w:rsidRPr="000C7536" w:rsidTr="00A568D1">
        <w:trPr>
          <w:jc w:val="center"/>
        </w:trPr>
        <w:tc>
          <w:tcPr>
            <w:tcW w:w="1489" w:type="dxa"/>
            <w:vAlign w:val="bottom"/>
          </w:tcPr>
          <w:p w:rsidR="00A65459" w:rsidRPr="000C7536" w:rsidRDefault="00A65459" w:rsidP="00AE105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00</w:t>
            </w:r>
            <w:r w:rsidRPr="000C7536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3383" w:type="dxa"/>
          </w:tcPr>
          <w:p w:rsidR="00A65459" w:rsidRPr="00B63073" w:rsidRDefault="00A65459" w:rsidP="007B7F90">
            <w:pPr>
              <w:rPr>
                <w:cs/>
              </w:rPr>
            </w:pPr>
            <w:r w:rsidRPr="00B63073">
              <w:rPr>
                <w:cs/>
              </w:rPr>
              <w:t>อนุบาลแม่สาย (สายศิลปศาสตร์)</w:t>
            </w:r>
          </w:p>
        </w:tc>
        <w:tc>
          <w:tcPr>
            <w:tcW w:w="4537" w:type="dxa"/>
          </w:tcPr>
          <w:p w:rsidR="00A65459" w:rsidRPr="00B63073" w:rsidRDefault="00A65459" w:rsidP="007B7F90">
            <w:r w:rsidRPr="00B63073">
              <w:t>ANUBANMAESAI (SAISINLAPASAT) SCHOOL</w:t>
            </w:r>
          </w:p>
        </w:tc>
      </w:tr>
      <w:tr w:rsidR="00A65459" w:rsidRPr="000C7536" w:rsidTr="00A568D1">
        <w:trPr>
          <w:jc w:val="center"/>
        </w:trPr>
        <w:tc>
          <w:tcPr>
            <w:tcW w:w="1489" w:type="dxa"/>
            <w:vAlign w:val="bottom"/>
          </w:tcPr>
          <w:p w:rsidR="00A65459" w:rsidRPr="000C7536" w:rsidRDefault="00A65459" w:rsidP="00AE105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00</w:t>
            </w:r>
            <w:r w:rsidRPr="000C7536">
              <w:rPr>
                <w:rFonts w:ascii="TH SarabunPSK" w:eastAsia="Times New Roman" w:hAnsi="TH SarabunPSK" w:cs="TH SarabunPSK"/>
                <w:sz w:val="28"/>
              </w:rPr>
              <w:t>7</w:t>
            </w:r>
          </w:p>
        </w:tc>
        <w:tc>
          <w:tcPr>
            <w:tcW w:w="3383" w:type="dxa"/>
          </w:tcPr>
          <w:p w:rsidR="00A65459" w:rsidRPr="00B63073" w:rsidRDefault="00A65459" w:rsidP="007B7F90">
            <w:pPr>
              <w:rPr>
                <w:cs/>
              </w:rPr>
            </w:pPr>
            <w:r w:rsidRPr="00B63073">
              <w:rPr>
                <w:cs/>
              </w:rPr>
              <w:t xml:space="preserve">วัดเมธังกราวาส (เทศรัฐราษฎร์นุกุล)  </w:t>
            </w:r>
          </w:p>
        </w:tc>
        <w:tc>
          <w:tcPr>
            <w:tcW w:w="4537" w:type="dxa"/>
          </w:tcPr>
          <w:p w:rsidR="00A65459" w:rsidRPr="00B63073" w:rsidRDefault="00A65459" w:rsidP="007B7F90">
            <w:r w:rsidRPr="00B63073">
              <w:t>WATMETHANGKARAWAS SCHOOL</w:t>
            </w:r>
          </w:p>
        </w:tc>
      </w:tr>
      <w:tr w:rsidR="00A65459" w:rsidRPr="000C7536" w:rsidTr="00A568D1">
        <w:trPr>
          <w:jc w:val="center"/>
        </w:trPr>
        <w:tc>
          <w:tcPr>
            <w:tcW w:w="1489" w:type="dxa"/>
            <w:vAlign w:val="bottom"/>
          </w:tcPr>
          <w:p w:rsidR="00A65459" w:rsidRPr="000C7536" w:rsidRDefault="00A65459" w:rsidP="00AE105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00</w:t>
            </w:r>
            <w:r w:rsidRPr="000C7536">
              <w:rPr>
                <w:rFonts w:ascii="TH SarabunPSK" w:eastAsia="Times New Roman" w:hAnsi="TH SarabunPSK" w:cs="TH SarabunPSK"/>
                <w:sz w:val="28"/>
              </w:rPr>
              <w:t>8</w:t>
            </w:r>
          </w:p>
        </w:tc>
        <w:tc>
          <w:tcPr>
            <w:tcW w:w="3383" w:type="dxa"/>
          </w:tcPr>
          <w:p w:rsidR="00A65459" w:rsidRPr="00B63073" w:rsidRDefault="00A65459" w:rsidP="007B7F90">
            <w:pPr>
              <w:rPr>
                <w:cs/>
              </w:rPr>
            </w:pPr>
            <w:r w:rsidRPr="00B63073">
              <w:rPr>
                <w:cs/>
              </w:rPr>
              <w:t>อนุบาลแพร่</w:t>
            </w:r>
          </w:p>
        </w:tc>
        <w:tc>
          <w:tcPr>
            <w:tcW w:w="4537" w:type="dxa"/>
          </w:tcPr>
          <w:p w:rsidR="00A65459" w:rsidRPr="00B63073" w:rsidRDefault="00A65459" w:rsidP="007B7F90">
            <w:r w:rsidRPr="00B63073">
              <w:t>ANUBAN PHRAE SCHOOL</w:t>
            </w:r>
          </w:p>
        </w:tc>
      </w:tr>
      <w:tr w:rsidR="00A65459" w:rsidRPr="000C7536" w:rsidTr="00A568D1">
        <w:trPr>
          <w:jc w:val="center"/>
        </w:trPr>
        <w:tc>
          <w:tcPr>
            <w:tcW w:w="1489" w:type="dxa"/>
            <w:vAlign w:val="bottom"/>
          </w:tcPr>
          <w:p w:rsidR="00A65459" w:rsidRPr="000C7536" w:rsidRDefault="00A65459" w:rsidP="00AE105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00</w:t>
            </w:r>
            <w:r w:rsidRPr="000C7536">
              <w:rPr>
                <w:rFonts w:ascii="TH SarabunPSK" w:eastAsia="Times New Roman" w:hAnsi="TH SarabunPSK" w:cs="TH SarabunPSK"/>
                <w:sz w:val="28"/>
              </w:rPr>
              <w:t>9</w:t>
            </w:r>
          </w:p>
        </w:tc>
        <w:tc>
          <w:tcPr>
            <w:tcW w:w="3383" w:type="dxa"/>
          </w:tcPr>
          <w:p w:rsidR="00A65459" w:rsidRPr="00B63073" w:rsidRDefault="00A65459" w:rsidP="007B7F90">
            <w:pPr>
              <w:rPr>
                <w:cs/>
              </w:rPr>
            </w:pPr>
            <w:r w:rsidRPr="00B63073">
              <w:rPr>
                <w:cs/>
              </w:rPr>
              <w:t>อนุบาลเชียงใหม่</w:t>
            </w:r>
          </w:p>
        </w:tc>
        <w:tc>
          <w:tcPr>
            <w:tcW w:w="4537" w:type="dxa"/>
          </w:tcPr>
          <w:p w:rsidR="00A65459" w:rsidRPr="00B63073" w:rsidRDefault="00A65459" w:rsidP="007B7F90">
            <w:r w:rsidRPr="00B63073">
              <w:t>ANUBAN CHIANG MAI SCHOOL</w:t>
            </w:r>
          </w:p>
        </w:tc>
      </w:tr>
      <w:tr w:rsidR="00A65459" w:rsidRPr="000C7536" w:rsidTr="00A568D1">
        <w:trPr>
          <w:jc w:val="center"/>
        </w:trPr>
        <w:tc>
          <w:tcPr>
            <w:tcW w:w="1489" w:type="dxa"/>
            <w:vAlign w:val="bottom"/>
          </w:tcPr>
          <w:p w:rsidR="00A65459" w:rsidRPr="000C7536" w:rsidRDefault="00A65459" w:rsidP="00AE105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0</w:t>
            </w:r>
            <w:r w:rsidRPr="000C7536">
              <w:rPr>
                <w:rFonts w:ascii="TH SarabunPSK" w:eastAsia="Times New Roman" w:hAnsi="TH SarabunPSK" w:cs="TH SarabunPSK"/>
                <w:sz w:val="28"/>
              </w:rPr>
              <w:t>10</w:t>
            </w:r>
          </w:p>
        </w:tc>
        <w:tc>
          <w:tcPr>
            <w:tcW w:w="3383" w:type="dxa"/>
          </w:tcPr>
          <w:p w:rsidR="00A65459" w:rsidRPr="00B63073" w:rsidRDefault="00A65459" w:rsidP="007B7F90">
            <w:pPr>
              <w:rPr>
                <w:cs/>
              </w:rPr>
            </w:pPr>
            <w:r w:rsidRPr="00B63073">
              <w:rPr>
                <w:cs/>
              </w:rPr>
              <w:t xml:space="preserve">บ้านเชิงดอย (ดอยสะเก็ดศึกษา) </w:t>
            </w:r>
          </w:p>
        </w:tc>
        <w:tc>
          <w:tcPr>
            <w:tcW w:w="4537" w:type="dxa"/>
          </w:tcPr>
          <w:p w:rsidR="00A65459" w:rsidRPr="00B63073" w:rsidRDefault="00A65459" w:rsidP="007B7F90">
            <w:r w:rsidRPr="00B63073">
              <w:t>BANCHERNGDOI SCHOOL</w:t>
            </w:r>
          </w:p>
        </w:tc>
      </w:tr>
      <w:tr w:rsidR="00A65459" w:rsidRPr="000C7536" w:rsidTr="00A568D1">
        <w:trPr>
          <w:jc w:val="center"/>
        </w:trPr>
        <w:tc>
          <w:tcPr>
            <w:tcW w:w="1489" w:type="dxa"/>
            <w:vAlign w:val="bottom"/>
          </w:tcPr>
          <w:p w:rsidR="00A65459" w:rsidRPr="000C7536" w:rsidRDefault="00A65459" w:rsidP="00AE105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0</w:t>
            </w:r>
            <w:r w:rsidRPr="000C7536">
              <w:rPr>
                <w:rFonts w:ascii="TH SarabunPSK" w:eastAsia="Times New Roman" w:hAnsi="TH SarabunPSK" w:cs="TH SarabunPSK"/>
                <w:sz w:val="28"/>
              </w:rPr>
              <w:t>11</w:t>
            </w:r>
          </w:p>
        </w:tc>
        <w:tc>
          <w:tcPr>
            <w:tcW w:w="3383" w:type="dxa"/>
          </w:tcPr>
          <w:p w:rsidR="00A65459" w:rsidRPr="00B63073" w:rsidRDefault="00A65459" w:rsidP="007B7F90">
            <w:pPr>
              <w:rPr>
                <w:cs/>
              </w:rPr>
            </w:pPr>
            <w:r w:rsidRPr="00B63073">
              <w:rPr>
                <w:cs/>
              </w:rPr>
              <w:t>บ้านสันกำแพง</w:t>
            </w:r>
          </w:p>
        </w:tc>
        <w:tc>
          <w:tcPr>
            <w:tcW w:w="4537" w:type="dxa"/>
          </w:tcPr>
          <w:p w:rsidR="00A65459" w:rsidRPr="00B63073" w:rsidRDefault="00A65459" w:rsidP="007B7F90">
            <w:r w:rsidRPr="00B63073">
              <w:t>BANSANKAMPAENG SCHOOL</w:t>
            </w:r>
          </w:p>
        </w:tc>
      </w:tr>
      <w:tr w:rsidR="00A65459" w:rsidRPr="000C7536" w:rsidTr="00A568D1">
        <w:trPr>
          <w:jc w:val="center"/>
        </w:trPr>
        <w:tc>
          <w:tcPr>
            <w:tcW w:w="1489" w:type="dxa"/>
            <w:vAlign w:val="bottom"/>
          </w:tcPr>
          <w:p w:rsidR="00A65459" w:rsidRPr="000C7536" w:rsidRDefault="00A65459" w:rsidP="00AE105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0</w:t>
            </w:r>
            <w:r w:rsidRPr="000C7536">
              <w:rPr>
                <w:rFonts w:ascii="TH SarabunPSK" w:eastAsia="Times New Roman" w:hAnsi="TH SarabunPSK" w:cs="TH SarabunPSK"/>
                <w:sz w:val="28"/>
              </w:rPr>
              <w:t>12</w:t>
            </w:r>
          </w:p>
        </w:tc>
        <w:tc>
          <w:tcPr>
            <w:tcW w:w="3383" w:type="dxa"/>
          </w:tcPr>
          <w:p w:rsidR="00A65459" w:rsidRPr="00B63073" w:rsidRDefault="00A65459" w:rsidP="007B7F90">
            <w:pPr>
              <w:rPr>
                <w:cs/>
              </w:rPr>
            </w:pPr>
            <w:r w:rsidRPr="00B63073">
              <w:rPr>
                <w:cs/>
              </w:rPr>
              <w:t xml:space="preserve">พุทธิโศภน </w:t>
            </w:r>
          </w:p>
        </w:tc>
        <w:tc>
          <w:tcPr>
            <w:tcW w:w="4537" w:type="dxa"/>
          </w:tcPr>
          <w:p w:rsidR="00A65459" w:rsidRPr="00B63073" w:rsidRDefault="00A65459" w:rsidP="007B7F90">
            <w:r w:rsidRPr="00B63073">
              <w:t>PUTTISOPON SCHOOL</w:t>
            </w:r>
          </w:p>
        </w:tc>
      </w:tr>
      <w:tr w:rsidR="00A65459" w:rsidRPr="000C7536" w:rsidTr="00A568D1">
        <w:trPr>
          <w:jc w:val="center"/>
        </w:trPr>
        <w:tc>
          <w:tcPr>
            <w:tcW w:w="1489" w:type="dxa"/>
            <w:vAlign w:val="bottom"/>
          </w:tcPr>
          <w:p w:rsidR="00A65459" w:rsidRPr="000C7536" w:rsidRDefault="00A65459" w:rsidP="00AE105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0</w:t>
            </w:r>
            <w:r w:rsidRPr="000C7536">
              <w:rPr>
                <w:rFonts w:ascii="TH SarabunPSK" w:eastAsia="Times New Roman" w:hAnsi="TH SarabunPSK" w:cs="TH SarabunPSK"/>
                <w:sz w:val="28"/>
              </w:rPr>
              <w:t>13</w:t>
            </w:r>
          </w:p>
        </w:tc>
        <w:tc>
          <w:tcPr>
            <w:tcW w:w="3383" w:type="dxa"/>
          </w:tcPr>
          <w:p w:rsidR="00A65459" w:rsidRPr="00B63073" w:rsidRDefault="00A65459" w:rsidP="007B7F90">
            <w:pPr>
              <w:rPr>
                <w:cs/>
              </w:rPr>
            </w:pPr>
            <w:r w:rsidRPr="00B63073">
              <w:rPr>
                <w:cs/>
              </w:rPr>
              <w:t xml:space="preserve">วัดเวฬุวัน </w:t>
            </w:r>
          </w:p>
        </w:tc>
        <w:tc>
          <w:tcPr>
            <w:tcW w:w="4537" w:type="dxa"/>
          </w:tcPr>
          <w:p w:rsidR="00A65459" w:rsidRPr="00B63073" w:rsidRDefault="00A65459" w:rsidP="007B7F90">
            <w:r w:rsidRPr="00B63073">
              <w:t>WATWERUWAN SCHOOL</w:t>
            </w:r>
          </w:p>
        </w:tc>
      </w:tr>
      <w:tr w:rsidR="00A65459" w:rsidRPr="000C7536" w:rsidTr="00A568D1">
        <w:trPr>
          <w:jc w:val="center"/>
        </w:trPr>
        <w:tc>
          <w:tcPr>
            <w:tcW w:w="1489" w:type="dxa"/>
            <w:vAlign w:val="bottom"/>
          </w:tcPr>
          <w:p w:rsidR="00A65459" w:rsidRPr="000C7536" w:rsidRDefault="00A65459" w:rsidP="00AE105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0</w:t>
            </w:r>
            <w:r w:rsidRPr="000C7536">
              <w:rPr>
                <w:rFonts w:ascii="TH SarabunPSK" w:eastAsia="Times New Roman" w:hAnsi="TH SarabunPSK" w:cs="TH SarabunPSK"/>
                <w:sz w:val="28"/>
              </w:rPr>
              <w:t>14</w:t>
            </w:r>
          </w:p>
        </w:tc>
        <w:tc>
          <w:tcPr>
            <w:tcW w:w="3383" w:type="dxa"/>
          </w:tcPr>
          <w:p w:rsidR="00A65459" w:rsidRPr="00B63073" w:rsidRDefault="00A65459" w:rsidP="007B7F90">
            <w:pPr>
              <w:rPr>
                <w:cs/>
              </w:rPr>
            </w:pPr>
            <w:r w:rsidRPr="00B63073">
              <w:rPr>
                <w:cs/>
              </w:rPr>
              <w:t xml:space="preserve">สันป่าตอง (สุวรรณราษฎร์วิทยาคาร) </w:t>
            </w:r>
          </w:p>
        </w:tc>
        <w:tc>
          <w:tcPr>
            <w:tcW w:w="4537" w:type="dxa"/>
          </w:tcPr>
          <w:p w:rsidR="00A65459" w:rsidRPr="00B63073" w:rsidRDefault="00A65459" w:rsidP="007B7F90">
            <w:r w:rsidRPr="00B63073">
              <w:t>SANPATONG SUWANNARATWITTAYAKARN SCHOOL</w:t>
            </w:r>
          </w:p>
        </w:tc>
      </w:tr>
      <w:tr w:rsidR="00A65459" w:rsidRPr="000C7536" w:rsidTr="00A568D1">
        <w:trPr>
          <w:jc w:val="center"/>
        </w:trPr>
        <w:tc>
          <w:tcPr>
            <w:tcW w:w="1489" w:type="dxa"/>
            <w:vAlign w:val="bottom"/>
          </w:tcPr>
          <w:p w:rsidR="00A65459" w:rsidRPr="000C7536" w:rsidRDefault="00A65459" w:rsidP="00AE105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0</w:t>
            </w:r>
            <w:r w:rsidRPr="000C7536">
              <w:rPr>
                <w:rFonts w:ascii="TH SarabunPSK" w:eastAsia="Times New Roman" w:hAnsi="TH SarabunPSK" w:cs="TH SarabunPSK"/>
                <w:sz w:val="28"/>
              </w:rPr>
              <w:t>15</w:t>
            </w:r>
          </w:p>
        </w:tc>
        <w:tc>
          <w:tcPr>
            <w:tcW w:w="3383" w:type="dxa"/>
          </w:tcPr>
          <w:p w:rsidR="00A65459" w:rsidRPr="00B63073" w:rsidRDefault="00A65459" w:rsidP="007B7F90">
            <w:pPr>
              <w:rPr>
                <w:cs/>
              </w:rPr>
            </w:pPr>
            <w:r w:rsidRPr="00B63073">
              <w:rPr>
                <w:cs/>
              </w:rPr>
              <w:t>อนุบาลพะเยา</w:t>
            </w:r>
          </w:p>
        </w:tc>
        <w:tc>
          <w:tcPr>
            <w:tcW w:w="4537" w:type="dxa"/>
          </w:tcPr>
          <w:p w:rsidR="00A65459" w:rsidRPr="00B63073" w:rsidRDefault="00A65459" w:rsidP="007B7F90">
            <w:r w:rsidRPr="00B63073">
              <w:t>ANUBAN PHAYAO SCHOOL</w:t>
            </w:r>
          </w:p>
        </w:tc>
      </w:tr>
      <w:tr w:rsidR="00A65459" w:rsidRPr="000C7536" w:rsidTr="00A568D1">
        <w:trPr>
          <w:jc w:val="center"/>
        </w:trPr>
        <w:tc>
          <w:tcPr>
            <w:tcW w:w="1489" w:type="dxa"/>
            <w:vAlign w:val="bottom"/>
          </w:tcPr>
          <w:p w:rsidR="00A65459" w:rsidRPr="000C7536" w:rsidRDefault="00A65459" w:rsidP="00AE105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0</w:t>
            </w:r>
            <w:r w:rsidRPr="000C7536">
              <w:rPr>
                <w:rFonts w:ascii="TH SarabunPSK" w:eastAsia="Times New Roman" w:hAnsi="TH SarabunPSK" w:cs="TH SarabunPSK"/>
                <w:sz w:val="28"/>
              </w:rPr>
              <w:t>16</w:t>
            </w:r>
          </w:p>
        </w:tc>
        <w:tc>
          <w:tcPr>
            <w:tcW w:w="3383" w:type="dxa"/>
          </w:tcPr>
          <w:p w:rsidR="00A65459" w:rsidRPr="00B63073" w:rsidRDefault="00A65459" w:rsidP="007B7F90">
            <w:pPr>
              <w:rPr>
                <w:cs/>
              </w:rPr>
            </w:pPr>
            <w:r w:rsidRPr="00B63073">
              <w:rPr>
                <w:cs/>
              </w:rPr>
              <w:t>อนุบาลเมืองอุทัยธานี</w:t>
            </w:r>
          </w:p>
        </w:tc>
        <w:tc>
          <w:tcPr>
            <w:tcW w:w="4537" w:type="dxa"/>
          </w:tcPr>
          <w:p w:rsidR="00A65459" w:rsidRPr="00B63073" w:rsidRDefault="00A65459" w:rsidP="007B7F90">
            <w:r w:rsidRPr="00B63073">
              <w:t>ANUBAN MUANG UTHAI THANI SCHOOL</w:t>
            </w:r>
          </w:p>
        </w:tc>
      </w:tr>
      <w:tr w:rsidR="00A65459" w:rsidRPr="000C7536" w:rsidTr="00A568D1">
        <w:trPr>
          <w:jc w:val="center"/>
        </w:trPr>
        <w:tc>
          <w:tcPr>
            <w:tcW w:w="1489" w:type="dxa"/>
            <w:vAlign w:val="bottom"/>
          </w:tcPr>
          <w:p w:rsidR="00A65459" w:rsidRPr="000C7536" w:rsidRDefault="00A65459" w:rsidP="00AE105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0</w:t>
            </w:r>
            <w:r w:rsidRPr="000C7536">
              <w:rPr>
                <w:rFonts w:ascii="TH SarabunPSK" w:eastAsia="Times New Roman" w:hAnsi="TH SarabunPSK" w:cs="TH SarabunPSK"/>
                <w:sz w:val="28"/>
              </w:rPr>
              <w:t>17</w:t>
            </w:r>
          </w:p>
        </w:tc>
        <w:tc>
          <w:tcPr>
            <w:tcW w:w="3383" w:type="dxa"/>
          </w:tcPr>
          <w:p w:rsidR="00A65459" w:rsidRPr="00B63073" w:rsidRDefault="00A65459" w:rsidP="007B7F90">
            <w:pPr>
              <w:rPr>
                <w:cs/>
              </w:rPr>
            </w:pPr>
            <w:r w:rsidRPr="00B63073">
              <w:rPr>
                <w:cs/>
              </w:rPr>
              <w:t xml:space="preserve">บ้านดอน (ศรีเสริมกสิกร) </w:t>
            </w:r>
          </w:p>
        </w:tc>
        <w:tc>
          <w:tcPr>
            <w:tcW w:w="4537" w:type="dxa"/>
          </w:tcPr>
          <w:p w:rsidR="00A65459" w:rsidRPr="00B63073" w:rsidRDefault="00A65459" w:rsidP="007B7F90">
            <w:r w:rsidRPr="00B63073">
              <w:t>BANDON SRISERMKASIKORN SCHOOL</w:t>
            </w:r>
          </w:p>
        </w:tc>
      </w:tr>
      <w:tr w:rsidR="00A65459" w:rsidRPr="000C7536" w:rsidTr="00A568D1">
        <w:trPr>
          <w:jc w:val="center"/>
        </w:trPr>
        <w:tc>
          <w:tcPr>
            <w:tcW w:w="1489" w:type="dxa"/>
            <w:vAlign w:val="bottom"/>
          </w:tcPr>
          <w:p w:rsidR="00A65459" w:rsidRPr="000C7536" w:rsidRDefault="00A65459" w:rsidP="00AE105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0</w:t>
            </w:r>
            <w:r w:rsidRPr="000C7536">
              <w:rPr>
                <w:rFonts w:ascii="TH SarabunPSK" w:eastAsia="Times New Roman" w:hAnsi="TH SarabunPSK" w:cs="TH SarabunPSK"/>
                <w:sz w:val="28"/>
              </w:rPr>
              <w:t>18</w:t>
            </w:r>
          </w:p>
        </w:tc>
        <w:tc>
          <w:tcPr>
            <w:tcW w:w="3383" w:type="dxa"/>
          </w:tcPr>
          <w:p w:rsidR="00A65459" w:rsidRPr="00B63073" w:rsidRDefault="00A65459" w:rsidP="007B7F90">
            <w:pPr>
              <w:rPr>
                <w:cs/>
              </w:rPr>
            </w:pPr>
            <w:r w:rsidRPr="00B63073">
              <w:rPr>
                <w:cs/>
              </w:rPr>
              <w:t xml:space="preserve">ราชานุบาล </w:t>
            </w:r>
          </w:p>
        </w:tc>
        <w:tc>
          <w:tcPr>
            <w:tcW w:w="4537" w:type="dxa"/>
          </w:tcPr>
          <w:p w:rsidR="00A65459" w:rsidRPr="00B63073" w:rsidRDefault="00A65459" w:rsidP="007B7F90">
            <w:r w:rsidRPr="00B63073">
              <w:t>RACHANUBAN SCHOOL</w:t>
            </w:r>
          </w:p>
        </w:tc>
      </w:tr>
      <w:tr w:rsidR="00A65459" w:rsidRPr="000C7536" w:rsidTr="00A568D1">
        <w:trPr>
          <w:jc w:val="center"/>
        </w:trPr>
        <w:tc>
          <w:tcPr>
            <w:tcW w:w="1489" w:type="dxa"/>
            <w:vAlign w:val="bottom"/>
          </w:tcPr>
          <w:p w:rsidR="00A65459" w:rsidRPr="000C7536" w:rsidRDefault="00A65459" w:rsidP="00AE105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0</w:t>
            </w:r>
            <w:r w:rsidRPr="000C7536">
              <w:rPr>
                <w:rFonts w:ascii="TH SarabunPSK" w:eastAsia="Times New Roman" w:hAnsi="TH SarabunPSK" w:cs="TH SarabunPSK"/>
                <w:sz w:val="28"/>
              </w:rPr>
              <w:t>19</w:t>
            </w:r>
          </w:p>
        </w:tc>
        <w:tc>
          <w:tcPr>
            <w:tcW w:w="3383" w:type="dxa"/>
          </w:tcPr>
          <w:p w:rsidR="00A65459" w:rsidRPr="00B63073" w:rsidRDefault="00A65459" w:rsidP="007B7F90">
            <w:pPr>
              <w:rPr>
                <w:cs/>
              </w:rPr>
            </w:pPr>
            <w:r w:rsidRPr="00B63073">
              <w:rPr>
                <w:cs/>
              </w:rPr>
              <w:t>บ้านปรางค์</w:t>
            </w:r>
          </w:p>
        </w:tc>
        <w:tc>
          <w:tcPr>
            <w:tcW w:w="4537" w:type="dxa"/>
          </w:tcPr>
          <w:p w:rsidR="00A65459" w:rsidRPr="00B63073" w:rsidRDefault="00A65459" w:rsidP="007B7F90">
            <w:r w:rsidRPr="00B63073">
              <w:t>BAN PRANG SCHOOL</w:t>
            </w:r>
          </w:p>
        </w:tc>
      </w:tr>
      <w:tr w:rsidR="00A65459" w:rsidRPr="000C7536" w:rsidTr="00A568D1">
        <w:trPr>
          <w:jc w:val="center"/>
        </w:trPr>
        <w:tc>
          <w:tcPr>
            <w:tcW w:w="1489" w:type="dxa"/>
            <w:vAlign w:val="bottom"/>
          </w:tcPr>
          <w:p w:rsidR="00A65459" w:rsidRPr="000C7536" w:rsidRDefault="00A65459" w:rsidP="00AE105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0</w:t>
            </w:r>
            <w:r w:rsidRPr="000C7536">
              <w:rPr>
                <w:rFonts w:ascii="TH SarabunPSK" w:eastAsia="Times New Roman" w:hAnsi="TH SarabunPSK" w:cs="TH SarabunPSK"/>
                <w:sz w:val="28"/>
              </w:rPr>
              <w:t>20</w:t>
            </w:r>
          </w:p>
        </w:tc>
        <w:tc>
          <w:tcPr>
            <w:tcW w:w="3383" w:type="dxa"/>
          </w:tcPr>
          <w:p w:rsidR="00A65459" w:rsidRPr="00B63073" w:rsidRDefault="00A65459" w:rsidP="007B7F90">
            <w:pPr>
              <w:rPr>
                <w:cs/>
              </w:rPr>
            </w:pPr>
            <w:r w:rsidRPr="00B63073">
              <w:rPr>
                <w:cs/>
              </w:rPr>
              <w:t>บ้านสบกอน</w:t>
            </w:r>
          </w:p>
        </w:tc>
        <w:tc>
          <w:tcPr>
            <w:tcW w:w="4537" w:type="dxa"/>
          </w:tcPr>
          <w:p w:rsidR="00A65459" w:rsidRPr="00B63073" w:rsidRDefault="00A65459" w:rsidP="007B7F90">
            <w:r w:rsidRPr="00B63073">
              <w:t>BANSOBKORN SCHOOL</w:t>
            </w:r>
          </w:p>
        </w:tc>
      </w:tr>
      <w:tr w:rsidR="00A65459" w:rsidRPr="000C7536" w:rsidTr="00A568D1">
        <w:trPr>
          <w:jc w:val="center"/>
        </w:trPr>
        <w:tc>
          <w:tcPr>
            <w:tcW w:w="1489" w:type="dxa"/>
            <w:vAlign w:val="bottom"/>
          </w:tcPr>
          <w:p w:rsidR="00A65459" w:rsidRPr="000C7536" w:rsidRDefault="00A65459" w:rsidP="00AE105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0</w:t>
            </w:r>
            <w:r w:rsidRPr="000C7536">
              <w:rPr>
                <w:rFonts w:ascii="TH SarabunPSK" w:eastAsia="Times New Roman" w:hAnsi="TH SarabunPSK" w:cs="TH SarabunPSK"/>
                <w:sz w:val="28"/>
              </w:rPr>
              <w:t>21</w:t>
            </w:r>
          </w:p>
        </w:tc>
        <w:tc>
          <w:tcPr>
            <w:tcW w:w="3383" w:type="dxa"/>
          </w:tcPr>
          <w:p w:rsidR="00A65459" w:rsidRPr="00B63073" w:rsidRDefault="00A65459" w:rsidP="007B7F90">
            <w:pPr>
              <w:rPr>
                <w:cs/>
              </w:rPr>
            </w:pPr>
            <w:r w:rsidRPr="00B63073">
              <w:rPr>
                <w:cs/>
              </w:rPr>
              <w:t>บ้านนาราบ (จุลเกษตรศึกษาคาร)</w:t>
            </w:r>
          </w:p>
        </w:tc>
        <w:tc>
          <w:tcPr>
            <w:tcW w:w="4537" w:type="dxa"/>
          </w:tcPr>
          <w:p w:rsidR="00A65459" w:rsidRPr="00B63073" w:rsidRDefault="00A65459" w:rsidP="007B7F90">
            <w:r w:rsidRPr="00B63073">
              <w:t>NARAB SCHOOL</w:t>
            </w:r>
          </w:p>
        </w:tc>
      </w:tr>
      <w:tr w:rsidR="00A65459" w:rsidRPr="000C7536" w:rsidTr="00A568D1">
        <w:trPr>
          <w:jc w:val="center"/>
        </w:trPr>
        <w:tc>
          <w:tcPr>
            <w:tcW w:w="1489" w:type="dxa"/>
            <w:vAlign w:val="bottom"/>
          </w:tcPr>
          <w:p w:rsidR="00A65459" w:rsidRPr="000C7536" w:rsidRDefault="00A65459" w:rsidP="00AE105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0</w:t>
            </w:r>
            <w:r w:rsidRPr="000C7536">
              <w:rPr>
                <w:rFonts w:ascii="TH SarabunPSK" w:eastAsia="Times New Roman" w:hAnsi="TH SarabunPSK" w:cs="TH SarabunPSK"/>
                <w:sz w:val="28"/>
              </w:rPr>
              <w:t>22</w:t>
            </w:r>
          </w:p>
        </w:tc>
        <w:tc>
          <w:tcPr>
            <w:tcW w:w="3383" w:type="dxa"/>
          </w:tcPr>
          <w:p w:rsidR="00A65459" w:rsidRPr="00B63073" w:rsidRDefault="00A65459" w:rsidP="007B7F90">
            <w:pPr>
              <w:rPr>
                <w:cs/>
              </w:rPr>
            </w:pPr>
            <w:r w:rsidRPr="00B63073">
              <w:rPr>
                <w:cs/>
              </w:rPr>
              <w:t>อนุบาลลำปาง (เขลางรัตน์ อนุสรณ์)</w:t>
            </w:r>
          </w:p>
        </w:tc>
        <w:tc>
          <w:tcPr>
            <w:tcW w:w="4537" w:type="dxa"/>
          </w:tcPr>
          <w:p w:rsidR="00A65459" w:rsidRPr="00B63073" w:rsidRDefault="00A65459" w:rsidP="007B7F90">
            <w:r w:rsidRPr="00B63073">
              <w:t>ANUBANLAMPANG (KHELANGRAT-ANUSORN) SCHOOL</w:t>
            </w:r>
          </w:p>
        </w:tc>
      </w:tr>
      <w:tr w:rsidR="00A65459" w:rsidRPr="000C7536" w:rsidTr="00A568D1">
        <w:trPr>
          <w:jc w:val="center"/>
        </w:trPr>
        <w:tc>
          <w:tcPr>
            <w:tcW w:w="1489" w:type="dxa"/>
            <w:vAlign w:val="bottom"/>
          </w:tcPr>
          <w:p w:rsidR="00A65459" w:rsidRPr="000C7536" w:rsidRDefault="00A65459" w:rsidP="00AE105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0</w:t>
            </w:r>
            <w:r w:rsidRPr="000C7536">
              <w:rPr>
                <w:rFonts w:ascii="TH SarabunPSK" w:eastAsia="Times New Roman" w:hAnsi="TH SarabunPSK" w:cs="TH SarabunPSK"/>
                <w:sz w:val="28"/>
              </w:rPr>
              <w:t>23</w:t>
            </w:r>
          </w:p>
        </w:tc>
        <w:tc>
          <w:tcPr>
            <w:tcW w:w="3383" w:type="dxa"/>
          </w:tcPr>
          <w:p w:rsidR="00A65459" w:rsidRPr="00B63073" w:rsidRDefault="00A65459" w:rsidP="007B7F90">
            <w:pPr>
              <w:rPr>
                <w:cs/>
              </w:rPr>
            </w:pPr>
            <w:r w:rsidRPr="00B63073">
              <w:rPr>
                <w:cs/>
              </w:rPr>
              <w:t>อนุบาลอุตรดิตถ์</w:t>
            </w:r>
          </w:p>
        </w:tc>
        <w:tc>
          <w:tcPr>
            <w:tcW w:w="4537" w:type="dxa"/>
          </w:tcPr>
          <w:p w:rsidR="00A65459" w:rsidRPr="00B63073" w:rsidRDefault="00A65459" w:rsidP="007B7F90">
            <w:r w:rsidRPr="00B63073">
              <w:t>ANUBAN UTTARADIT SCHOOL</w:t>
            </w:r>
          </w:p>
        </w:tc>
      </w:tr>
      <w:tr w:rsidR="00A65459" w:rsidRPr="000C7536" w:rsidTr="00A568D1">
        <w:trPr>
          <w:jc w:val="center"/>
        </w:trPr>
        <w:tc>
          <w:tcPr>
            <w:tcW w:w="1489" w:type="dxa"/>
            <w:vAlign w:val="bottom"/>
          </w:tcPr>
          <w:p w:rsidR="00A65459" w:rsidRPr="000C7536" w:rsidRDefault="00A65459" w:rsidP="00AE105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0</w:t>
            </w:r>
            <w:r w:rsidRPr="000C7536">
              <w:rPr>
                <w:rFonts w:ascii="TH SarabunPSK" w:eastAsia="Times New Roman" w:hAnsi="TH SarabunPSK" w:cs="TH SarabunPSK"/>
                <w:sz w:val="28"/>
              </w:rPr>
              <w:t>24</w:t>
            </w:r>
          </w:p>
        </w:tc>
        <w:tc>
          <w:tcPr>
            <w:tcW w:w="3383" w:type="dxa"/>
          </w:tcPr>
          <w:p w:rsidR="00A65459" w:rsidRPr="00B63073" w:rsidRDefault="00A65459" w:rsidP="007B7F90">
            <w:pPr>
              <w:rPr>
                <w:cs/>
              </w:rPr>
            </w:pPr>
            <w:r w:rsidRPr="00B63073">
              <w:rPr>
                <w:cs/>
              </w:rPr>
              <w:t>อนุบาลงาว (ภาณุนิยม)</w:t>
            </w:r>
          </w:p>
        </w:tc>
        <w:tc>
          <w:tcPr>
            <w:tcW w:w="4537" w:type="dxa"/>
          </w:tcPr>
          <w:p w:rsidR="00A65459" w:rsidRPr="00B63073" w:rsidRDefault="00A65459" w:rsidP="007B7F90">
            <w:r w:rsidRPr="00B63073">
              <w:t>ANUBAN NGAO  SCHOOL</w:t>
            </w:r>
          </w:p>
        </w:tc>
      </w:tr>
      <w:tr w:rsidR="00A65459" w:rsidRPr="000C7536" w:rsidTr="00A568D1">
        <w:trPr>
          <w:jc w:val="center"/>
        </w:trPr>
        <w:tc>
          <w:tcPr>
            <w:tcW w:w="1489" w:type="dxa"/>
            <w:vAlign w:val="bottom"/>
          </w:tcPr>
          <w:p w:rsidR="00A65459" w:rsidRPr="000C7536" w:rsidRDefault="00A65459" w:rsidP="00AE105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0</w:t>
            </w:r>
            <w:r w:rsidRPr="000C7536">
              <w:rPr>
                <w:rFonts w:ascii="TH SarabunPSK" w:eastAsia="Times New Roman" w:hAnsi="TH SarabunPSK" w:cs="TH SarabunPSK"/>
                <w:sz w:val="28"/>
              </w:rPr>
              <w:t>25</w:t>
            </w:r>
          </w:p>
        </w:tc>
        <w:tc>
          <w:tcPr>
            <w:tcW w:w="3383" w:type="dxa"/>
          </w:tcPr>
          <w:p w:rsidR="00A65459" w:rsidRPr="00B63073" w:rsidRDefault="00A65459" w:rsidP="007B7F90">
            <w:pPr>
              <w:rPr>
                <w:cs/>
              </w:rPr>
            </w:pPr>
            <w:r w:rsidRPr="00B63073">
              <w:rPr>
                <w:cs/>
              </w:rPr>
              <w:t xml:space="preserve">วัดคูยาง </w:t>
            </w:r>
          </w:p>
        </w:tc>
        <w:tc>
          <w:tcPr>
            <w:tcW w:w="4537" w:type="dxa"/>
          </w:tcPr>
          <w:p w:rsidR="00A65459" w:rsidRPr="00B63073" w:rsidRDefault="00A65459" w:rsidP="007B7F90">
            <w:r w:rsidRPr="00B63073">
              <w:t>WATKUYANG SCHOOL</w:t>
            </w:r>
          </w:p>
        </w:tc>
      </w:tr>
      <w:tr w:rsidR="00A65459" w:rsidRPr="000C7536" w:rsidTr="00A568D1">
        <w:trPr>
          <w:jc w:val="center"/>
        </w:trPr>
        <w:tc>
          <w:tcPr>
            <w:tcW w:w="1489" w:type="dxa"/>
            <w:vAlign w:val="bottom"/>
          </w:tcPr>
          <w:p w:rsidR="00A65459" w:rsidRPr="000C7536" w:rsidRDefault="00A65459" w:rsidP="00AE105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0</w:t>
            </w:r>
            <w:r w:rsidRPr="000C7536">
              <w:rPr>
                <w:rFonts w:ascii="TH SarabunPSK" w:eastAsia="Times New Roman" w:hAnsi="TH SarabunPSK" w:cs="TH SarabunPSK"/>
                <w:sz w:val="28"/>
              </w:rPr>
              <w:t>26</w:t>
            </w:r>
          </w:p>
        </w:tc>
        <w:tc>
          <w:tcPr>
            <w:tcW w:w="3383" w:type="dxa"/>
          </w:tcPr>
          <w:p w:rsidR="00A65459" w:rsidRPr="00B63073" w:rsidRDefault="00A65459" w:rsidP="007B7F90">
            <w:pPr>
              <w:rPr>
                <w:cs/>
              </w:rPr>
            </w:pPr>
            <w:r w:rsidRPr="00B63073">
              <w:rPr>
                <w:cs/>
              </w:rPr>
              <w:t xml:space="preserve">อนุบาลกำแพงเพชร </w:t>
            </w:r>
          </w:p>
        </w:tc>
        <w:tc>
          <w:tcPr>
            <w:tcW w:w="4537" w:type="dxa"/>
          </w:tcPr>
          <w:p w:rsidR="00A65459" w:rsidRPr="00B63073" w:rsidRDefault="00A65459" w:rsidP="007B7F90">
            <w:r w:rsidRPr="00B63073">
              <w:t>ANUBAN KAMPHAENG PHET SCHOOL</w:t>
            </w:r>
          </w:p>
        </w:tc>
      </w:tr>
      <w:tr w:rsidR="00A65459" w:rsidRPr="000C7536" w:rsidTr="00A568D1">
        <w:trPr>
          <w:jc w:val="center"/>
        </w:trPr>
        <w:tc>
          <w:tcPr>
            <w:tcW w:w="1489" w:type="dxa"/>
            <w:vAlign w:val="bottom"/>
          </w:tcPr>
          <w:p w:rsidR="00A65459" w:rsidRPr="000C7536" w:rsidRDefault="00A65459" w:rsidP="00AE105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0</w:t>
            </w:r>
            <w:r w:rsidRPr="000C7536">
              <w:rPr>
                <w:rFonts w:ascii="TH SarabunPSK" w:eastAsia="Times New Roman" w:hAnsi="TH SarabunPSK" w:cs="TH SarabunPSK"/>
                <w:sz w:val="28"/>
              </w:rPr>
              <w:t>27</w:t>
            </w:r>
          </w:p>
        </w:tc>
        <w:tc>
          <w:tcPr>
            <w:tcW w:w="3383" w:type="dxa"/>
          </w:tcPr>
          <w:p w:rsidR="00A65459" w:rsidRPr="00B63073" w:rsidRDefault="00A65459" w:rsidP="007B7F90">
            <w:pPr>
              <w:rPr>
                <w:cs/>
              </w:rPr>
            </w:pPr>
            <w:r w:rsidRPr="00B63073">
              <w:rPr>
                <w:cs/>
              </w:rPr>
              <w:t>อนุบาลนครสวรรค์</w:t>
            </w:r>
          </w:p>
        </w:tc>
        <w:tc>
          <w:tcPr>
            <w:tcW w:w="4537" w:type="dxa"/>
          </w:tcPr>
          <w:p w:rsidR="00A65459" w:rsidRPr="00B63073" w:rsidRDefault="00A65459" w:rsidP="007B7F90">
            <w:r w:rsidRPr="00B63073">
              <w:t>ANUBAN NAKHON SAWAN SCHOOL</w:t>
            </w:r>
          </w:p>
        </w:tc>
      </w:tr>
      <w:tr w:rsidR="00A65459" w:rsidRPr="000C7536" w:rsidTr="00A568D1">
        <w:trPr>
          <w:jc w:val="center"/>
        </w:trPr>
        <w:tc>
          <w:tcPr>
            <w:tcW w:w="1489" w:type="dxa"/>
            <w:vAlign w:val="bottom"/>
          </w:tcPr>
          <w:p w:rsidR="00A65459" w:rsidRPr="000C7536" w:rsidRDefault="00A65459" w:rsidP="00AE105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0</w:t>
            </w:r>
            <w:r w:rsidRPr="000C7536">
              <w:rPr>
                <w:rFonts w:ascii="TH SarabunPSK" w:eastAsia="Times New Roman" w:hAnsi="TH SarabunPSK" w:cs="TH SarabunPSK"/>
                <w:sz w:val="28"/>
              </w:rPr>
              <w:t>28</w:t>
            </w:r>
          </w:p>
        </w:tc>
        <w:tc>
          <w:tcPr>
            <w:tcW w:w="3383" w:type="dxa"/>
          </w:tcPr>
          <w:p w:rsidR="00A65459" w:rsidRPr="00B63073" w:rsidRDefault="00A65459" w:rsidP="007B7F90">
            <w:pPr>
              <w:rPr>
                <w:cs/>
              </w:rPr>
            </w:pPr>
            <w:r w:rsidRPr="00B63073">
              <w:rPr>
                <w:cs/>
              </w:rPr>
              <w:t>จ่าการบุญ</w:t>
            </w:r>
          </w:p>
        </w:tc>
        <w:tc>
          <w:tcPr>
            <w:tcW w:w="4537" w:type="dxa"/>
          </w:tcPr>
          <w:p w:rsidR="00A65459" w:rsidRPr="00B63073" w:rsidRDefault="00A65459" w:rsidP="007B7F90">
            <w:r w:rsidRPr="00B63073">
              <w:t>JAKARNBOON SCHOOL</w:t>
            </w:r>
          </w:p>
        </w:tc>
      </w:tr>
      <w:tr w:rsidR="00A65459" w:rsidRPr="000C7536" w:rsidTr="00A568D1">
        <w:trPr>
          <w:jc w:val="center"/>
        </w:trPr>
        <w:tc>
          <w:tcPr>
            <w:tcW w:w="1489" w:type="dxa"/>
            <w:vAlign w:val="bottom"/>
          </w:tcPr>
          <w:p w:rsidR="00A65459" w:rsidRPr="000C7536" w:rsidRDefault="00A65459" w:rsidP="00AE105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0</w:t>
            </w:r>
            <w:r w:rsidRPr="000C7536">
              <w:rPr>
                <w:rFonts w:ascii="TH SarabunPSK" w:eastAsia="Times New Roman" w:hAnsi="TH SarabunPSK" w:cs="TH SarabunPSK"/>
                <w:sz w:val="28"/>
              </w:rPr>
              <w:t>29</w:t>
            </w:r>
          </w:p>
        </w:tc>
        <w:tc>
          <w:tcPr>
            <w:tcW w:w="3383" w:type="dxa"/>
          </w:tcPr>
          <w:p w:rsidR="00A65459" w:rsidRPr="00B63073" w:rsidRDefault="00A65459" w:rsidP="007B7F90">
            <w:pPr>
              <w:rPr>
                <w:cs/>
              </w:rPr>
            </w:pPr>
            <w:r w:rsidRPr="00B63073">
              <w:rPr>
                <w:cs/>
              </w:rPr>
              <w:t>อนุบาลพิษณุโลก</w:t>
            </w:r>
          </w:p>
        </w:tc>
        <w:tc>
          <w:tcPr>
            <w:tcW w:w="4537" w:type="dxa"/>
          </w:tcPr>
          <w:p w:rsidR="00A65459" w:rsidRPr="00B63073" w:rsidRDefault="00A65459" w:rsidP="007B7F90">
            <w:r w:rsidRPr="00B63073">
              <w:t>ANUBAN PHITSANULOK SCHOOL</w:t>
            </w:r>
          </w:p>
        </w:tc>
      </w:tr>
      <w:tr w:rsidR="00A65459" w:rsidRPr="000C7536" w:rsidTr="00A568D1">
        <w:trPr>
          <w:jc w:val="center"/>
        </w:trPr>
        <w:tc>
          <w:tcPr>
            <w:tcW w:w="1489" w:type="dxa"/>
            <w:vAlign w:val="bottom"/>
          </w:tcPr>
          <w:p w:rsidR="00A65459" w:rsidRPr="000C7536" w:rsidRDefault="00A65459" w:rsidP="00AE105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0</w:t>
            </w:r>
            <w:r w:rsidRPr="000C7536">
              <w:rPr>
                <w:rFonts w:ascii="TH SarabunPSK" w:eastAsia="Times New Roman" w:hAnsi="TH SarabunPSK" w:cs="TH SarabunPSK"/>
                <w:sz w:val="28"/>
              </w:rPr>
              <w:t>30</w:t>
            </w:r>
          </w:p>
        </w:tc>
        <w:tc>
          <w:tcPr>
            <w:tcW w:w="3383" w:type="dxa"/>
          </w:tcPr>
          <w:p w:rsidR="00A65459" w:rsidRPr="00B63073" w:rsidRDefault="00A65459" w:rsidP="007B7F90">
            <w:pPr>
              <w:rPr>
                <w:cs/>
              </w:rPr>
            </w:pPr>
            <w:r w:rsidRPr="00B63073">
              <w:rPr>
                <w:cs/>
              </w:rPr>
              <w:t>อนุบาลเพชรบูรณ์</w:t>
            </w:r>
          </w:p>
        </w:tc>
        <w:tc>
          <w:tcPr>
            <w:tcW w:w="4537" w:type="dxa"/>
          </w:tcPr>
          <w:p w:rsidR="00A65459" w:rsidRPr="00B63073" w:rsidRDefault="00A65459" w:rsidP="007B7F90">
            <w:r w:rsidRPr="00B63073">
              <w:t>ANUBAN PHETCHABOON SCHOOL</w:t>
            </w:r>
          </w:p>
        </w:tc>
      </w:tr>
      <w:tr w:rsidR="00A65459" w:rsidRPr="000C7536" w:rsidTr="00A568D1">
        <w:trPr>
          <w:jc w:val="center"/>
        </w:trPr>
        <w:tc>
          <w:tcPr>
            <w:tcW w:w="1489" w:type="dxa"/>
            <w:vAlign w:val="bottom"/>
          </w:tcPr>
          <w:p w:rsidR="00A65459" w:rsidRPr="000C7536" w:rsidRDefault="00A65459" w:rsidP="00AE105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0</w:t>
            </w:r>
            <w:r w:rsidRPr="000C7536">
              <w:rPr>
                <w:rFonts w:ascii="TH SarabunPSK" w:eastAsia="Times New Roman" w:hAnsi="TH SarabunPSK" w:cs="TH SarabunPSK"/>
                <w:sz w:val="28"/>
              </w:rPr>
              <w:t>31</w:t>
            </w:r>
          </w:p>
        </w:tc>
        <w:tc>
          <w:tcPr>
            <w:tcW w:w="3383" w:type="dxa"/>
          </w:tcPr>
          <w:p w:rsidR="00A65459" w:rsidRPr="00B63073" w:rsidRDefault="00A65459" w:rsidP="007B7F90">
            <w:pPr>
              <w:rPr>
                <w:cs/>
              </w:rPr>
            </w:pPr>
            <w:r w:rsidRPr="00B63073">
              <w:rPr>
                <w:cs/>
              </w:rPr>
              <w:t xml:space="preserve">บ้านปงสนุก </w:t>
            </w:r>
          </w:p>
        </w:tc>
        <w:tc>
          <w:tcPr>
            <w:tcW w:w="4537" w:type="dxa"/>
          </w:tcPr>
          <w:p w:rsidR="00A65459" w:rsidRDefault="00A65459" w:rsidP="007B7F90">
            <w:r w:rsidRPr="00B63073">
              <w:t>PONGSANOOK SCHOOL</w:t>
            </w:r>
          </w:p>
        </w:tc>
      </w:tr>
    </w:tbl>
    <w:p w:rsidR="000458C8" w:rsidRDefault="000458C8" w:rsidP="00D133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F87E8E" w:rsidRPr="000C7536" w:rsidRDefault="00F87E8E" w:rsidP="00D133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CD648B" w:rsidRPr="000C7536" w:rsidRDefault="00CD648B" w:rsidP="00D133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bookmarkStart w:id="0" w:name="_GoBack"/>
      <w:bookmarkEnd w:id="0"/>
    </w:p>
    <w:p w:rsidR="000C7536" w:rsidRPr="000C7536" w:rsidRDefault="000C7536" w:rsidP="005F6E2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D133F3" w:rsidRPr="000C7536" w:rsidRDefault="00D133F3" w:rsidP="00D133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0C7536">
        <w:rPr>
          <w:rFonts w:ascii="TH SarabunPSK" w:hAnsi="TH SarabunPSK" w:cs="TH SarabunPSK"/>
          <w:b/>
          <w:bCs/>
          <w:sz w:val="28"/>
          <w:cs/>
        </w:rPr>
        <w:t xml:space="preserve">โรงเรียน  </w:t>
      </w:r>
      <w:r w:rsidRPr="000C7536">
        <w:rPr>
          <w:rFonts w:ascii="TH SarabunPSK" w:hAnsi="TH SarabunPSK" w:cs="TH SarabunPSK"/>
          <w:b/>
          <w:bCs/>
          <w:sz w:val="28"/>
        </w:rPr>
        <w:t xml:space="preserve">EP/MEP </w:t>
      </w:r>
      <w:r w:rsidRPr="000C7536">
        <w:rPr>
          <w:rFonts w:ascii="TH SarabunPSK" w:hAnsi="TH SarabunPSK" w:cs="TH SarabunPSK"/>
          <w:b/>
          <w:bCs/>
          <w:sz w:val="28"/>
          <w:cs/>
        </w:rPr>
        <w:t>ภาคเหนือ ที่เข้าร่วมการแข่งขันมหกรรมงานวิชาการฯ ปีการศึกษา  2561</w:t>
      </w:r>
    </w:p>
    <w:p w:rsidR="00D133F3" w:rsidRDefault="00D133F3" w:rsidP="00D133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0C7536">
        <w:rPr>
          <w:rFonts w:ascii="TH SarabunPSK" w:hAnsi="TH SarabunPSK" w:cs="TH SarabunPSK"/>
          <w:b/>
          <w:bCs/>
          <w:sz w:val="28"/>
          <w:cs/>
        </w:rPr>
        <w:t>โรงเรียนระดับมัธยมศึกษา</w:t>
      </w:r>
    </w:p>
    <w:p w:rsidR="005F6E2E" w:rsidRPr="000C7536" w:rsidRDefault="005F6E2E" w:rsidP="005F6E2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104"/>
        <w:gridCol w:w="4030"/>
        <w:gridCol w:w="4330"/>
      </w:tblGrid>
      <w:tr w:rsidR="005F6E2E" w:rsidRPr="000C7536" w:rsidTr="00A65459">
        <w:trPr>
          <w:trHeight w:val="744"/>
        </w:trPr>
        <w:tc>
          <w:tcPr>
            <w:tcW w:w="1104" w:type="dxa"/>
            <w:vAlign w:val="center"/>
          </w:tcPr>
          <w:p w:rsidR="005F6E2E" w:rsidRDefault="005F6E2E" w:rsidP="007C48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C753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ลำดับที่</w:t>
            </w:r>
          </w:p>
          <w:p w:rsidR="00CD648B" w:rsidRPr="000C7536" w:rsidRDefault="00CD648B" w:rsidP="007C48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D648B">
              <w:rPr>
                <w:rFonts w:ascii="TH SarabunPSK" w:eastAsia="Times New Roman" w:hAnsi="TH SarabunPSK" w:cs="TH SarabunPSK"/>
                <w:b/>
                <w:bCs/>
                <w:sz w:val="28"/>
              </w:rPr>
              <w:t>School_ID</w:t>
            </w:r>
          </w:p>
        </w:tc>
        <w:tc>
          <w:tcPr>
            <w:tcW w:w="4030" w:type="dxa"/>
            <w:vAlign w:val="center"/>
          </w:tcPr>
          <w:p w:rsidR="005F6E2E" w:rsidRDefault="005F6E2E" w:rsidP="007C48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C753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ชื่อโรงเรียน</w:t>
            </w:r>
          </w:p>
          <w:p w:rsidR="00CD648B" w:rsidRPr="000C7536" w:rsidRDefault="00CD648B" w:rsidP="007C48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D648B">
              <w:rPr>
                <w:rFonts w:ascii="TH SarabunPSK" w:eastAsia="Times New Roman" w:hAnsi="TH SarabunPSK" w:cs="TH SarabunPSK"/>
                <w:b/>
                <w:bCs/>
                <w:sz w:val="28"/>
              </w:rPr>
              <w:t>School_Name_Thai</w:t>
            </w:r>
          </w:p>
        </w:tc>
        <w:tc>
          <w:tcPr>
            <w:tcW w:w="4330" w:type="dxa"/>
            <w:vAlign w:val="center"/>
          </w:tcPr>
          <w:p w:rsidR="005F6E2E" w:rsidRPr="000C7536" w:rsidRDefault="00A65459" w:rsidP="007C48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5459">
              <w:rPr>
                <w:rFonts w:ascii="TH SarabunPSK" w:hAnsi="TH SarabunPSK" w:cs="TH SarabunPSK"/>
                <w:b/>
                <w:bCs/>
                <w:sz w:val="28"/>
              </w:rPr>
              <w:t>School_Name_Eng</w:t>
            </w:r>
          </w:p>
        </w:tc>
      </w:tr>
      <w:tr w:rsidR="00A65459" w:rsidRPr="000C7536" w:rsidTr="00A65459">
        <w:tc>
          <w:tcPr>
            <w:tcW w:w="1104" w:type="dxa"/>
          </w:tcPr>
          <w:p w:rsidR="00A65459" w:rsidRPr="00A06A36" w:rsidRDefault="00A65459" w:rsidP="005E0B70">
            <w:r w:rsidRPr="00A06A36">
              <w:t>032</w:t>
            </w:r>
          </w:p>
        </w:tc>
        <w:tc>
          <w:tcPr>
            <w:tcW w:w="4030" w:type="dxa"/>
          </w:tcPr>
          <w:p w:rsidR="00A65459" w:rsidRPr="000C52E5" w:rsidRDefault="00A65459" w:rsidP="00A7177B">
            <w:pPr>
              <w:rPr>
                <w:cs/>
              </w:rPr>
            </w:pPr>
            <w:r w:rsidRPr="000C52E5">
              <w:rPr>
                <w:cs/>
              </w:rPr>
              <w:t xml:space="preserve">สามัคคีวิทยาคม </w:t>
            </w:r>
          </w:p>
        </w:tc>
        <w:tc>
          <w:tcPr>
            <w:tcW w:w="4330" w:type="dxa"/>
          </w:tcPr>
          <w:p w:rsidR="00A65459" w:rsidRPr="000C52E5" w:rsidRDefault="00A65459" w:rsidP="00A7177B">
            <w:r w:rsidRPr="000C52E5">
              <w:t>SAMAKKHIWITTHAYAKHOM SCHOOL</w:t>
            </w:r>
          </w:p>
        </w:tc>
      </w:tr>
      <w:tr w:rsidR="00A65459" w:rsidRPr="000C7536" w:rsidTr="00A65459">
        <w:tc>
          <w:tcPr>
            <w:tcW w:w="1104" w:type="dxa"/>
          </w:tcPr>
          <w:p w:rsidR="00A65459" w:rsidRPr="00A06A36" w:rsidRDefault="00A65459" w:rsidP="005E0B70">
            <w:r w:rsidRPr="00A06A36">
              <w:t>033</w:t>
            </w:r>
          </w:p>
        </w:tc>
        <w:tc>
          <w:tcPr>
            <w:tcW w:w="4030" w:type="dxa"/>
          </w:tcPr>
          <w:p w:rsidR="00A65459" w:rsidRPr="000C52E5" w:rsidRDefault="00A65459" w:rsidP="00A7177B">
            <w:pPr>
              <w:rPr>
                <w:cs/>
              </w:rPr>
            </w:pPr>
            <w:r w:rsidRPr="000C52E5">
              <w:rPr>
                <w:cs/>
              </w:rPr>
              <w:t xml:space="preserve">เวียงเจดีย์วิทยา </w:t>
            </w:r>
          </w:p>
        </w:tc>
        <w:tc>
          <w:tcPr>
            <w:tcW w:w="4330" w:type="dxa"/>
          </w:tcPr>
          <w:p w:rsidR="00A65459" w:rsidRPr="000C52E5" w:rsidRDefault="00A65459" w:rsidP="00A7177B">
            <w:r w:rsidRPr="000C52E5">
              <w:t>WIANGJEDEEWITTAYA SCHOOL</w:t>
            </w:r>
          </w:p>
        </w:tc>
      </w:tr>
      <w:tr w:rsidR="00A65459" w:rsidRPr="000C7536" w:rsidTr="00A65459">
        <w:tc>
          <w:tcPr>
            <w:tcW w:w="1104" w:type="dxa"/>
          </w:tcPr>
          <w:p w:rsidR="00A65459" w:rsidRPr="00A06A36" w:rsidRDefault="00A65459" w:rsidP="005E0B70">
            <w:r w:rsidRPr="00A06A36">
              <w:t>034</w:t>
            </w:r>
          </w:p>
        </w:tc>
        <w:tc>
          <w:tcPr>
            <w:tcW w:w="4030" w:type="dxa"/>
          </w:tcPr>
          <w:p w:rsidR="00A65459" w:rsidRPr="000C52E5" w:rsidRDefault="00A65459" w:rsidP="00A7177B">
            <w:pPr>
              <w:rPr>
                <w:cs/>
              </w:rPr>
            </w:pPr>
            <w:r w:rsidRPr="000C52E5">
              <w:rPr>
                <w:cs/>
              </w:rPr>
              <w:t xml:space="preserve">ส่วนบุญโญปถัมภ์ ลำพูน </w:t>
            </w:r>
          </w:p>
        </w:tc>
        <w:tc>
          <w:tcPr>
            <w:tcW w:w="4330" w:type="dxa"/>
          </w:tcPr>
          <w:p w:rsidR="00A65459" w:rsidRPr="000C52E5" w:rsidRDefault="00A65459" w:rsidP="00A7177B">
            <w:r w:rsidRPr="000C52E5">
              <w:t>SUANBOONYOPATHUM LAMPHUN</w:t>
            </w:r>
          </w:p>
        </w:tc>
      </w:tr>
      <w:tr w:rsidR="00A65459" w:rsidRPr="000C7536" w:rsidTr="00A65459">
        <w:tc>
          <w:tcPr>
            <w:tcW w:w="1104" w:type="dxa"/>
          </w:tcPr>
          <w:p w:rsidR="00A65459" w:rsidRPr="00A06A36" w:rsidRDefault="00A65459" w:rsidP="005E0B70">
            <w:r w:rsidRPr="00A06A36">
              <w:t>035</w:t>
            </w:r>
          </w:p>
        </w:tc>
        <w:tc>
          <w:tcPr>
            <w:tcW w:w="4030" w:type="dxa"/>
          </w:tcPr>
          <w:p w:rsidR="00A65459" w:rsidRPr="000C52E5" w:rsidRDefault="00A65459" w:rsidP="00A7177B">
            <w:pPr>
              <w:rPr>
                <w:cs/>
              </w:rPr>
            </w:pPr>
            <w:r w:rsidRPr="000C52E5">
              <w:rPr>
                <w:cs/>
              </w:rPr>
              <w:t xml:space="preserve">ดำรงราษฎร์สงเคราะห์ </w:t>
            </w:r>
          </w:p>
        </w:tc>
        <w:tc>
          <w:tcPr>
            <w:tcW w:w="4330" w:type="dxa"/>
          </w:tcPr>
          <w:p w:rsidR="00A65459" w:rsidRPr="000C52E5" w:rsidRDefault="00A65459" w:rsidP="00A7177B">
            <w:r w:rsidRPr="000C52E5">
              <w:t>DAMRONGRATSONGKROH SCHOOL</w:t>
            </w:r>
          </w:p>
        </w:tc>
      </w:tr>
      <w:tr w:rsidR="00A65459" w:rsidRPr="000C7536" w:rsidTr="00A65459">
        <w:tc>
          <w:tcPr>
            <w:tcW w:w="1104" w:type="dxa"/>
          </w:tcPr>
          <w:p w:rsidR="00A65459" w:rsidRPr="00A06A36" w:rsidRDefault="00A65459" w:rsidP="005E0B70">
            <w:r w:rsidRPr="00A06A36">
              <w:t>036</w:t>
            </w:r>
          </w:p>
        </w:tc>
        <w:tc>
          <w:tcPr>
            <w:tcW w:w="4030" w:type="dxa"/>
          </w:tcPr>
          <w:p w:rsidR="00A65459" w:rsidRPr="000C52E5" w:rsidRDefault="00A65459" w:rsidP="00A7177B">
            <w:pPr>
              <w:rPr>
                <w:cs/>
              </w:rPr>
            </w:pPr>
            <w:r w:rsidRPr="000C52E5">
              <w:rPr>
                <w:cs/>
              </w:rPr>
              <w:t xml:space="preserve">เทิงวิทยาคม </w:t>
            </w:r>
          </w:p>
        </w:tc>
        <w:tc>
          <w:tcPr>
            <w:tcW w:w="4330" w:type="dxa"/>
          </w:tcPr>
          <w:p w:rsidR="00A65459" w:rsidRPr="000C52E5" w:rsidRDefault="00A65459" w:rsidP="00A7177B">
            <w:r w:rsidRPr="000C52E5">
              <w:t>THOENGWITTAYAKHOM SCHOOL</w:t>
            </w:r>
          </w:p>
        </w:tc>
      </w:tr>
      <w:tr w:rsidR="00A65459" w:rsidRPr="000C7536" w:rsidTr="00A65459">
        <w:tc>
          <w:tcPr>
            <w:tcW w:w="1104" w:type="dxa"/>
          </w:tcPr>
          <w:p w:rsidR="00A65459" w:rsidRPr="00A06A36" w:rsidRDefault="00A65459" w:rsidP="005E0B70">
            <w:r w:rsidRPr="00A06A36">
              <w:t>037</w:t>
            </w:r>
          </w:p>
        </w:tc>
        <w:tc>
          <w:tcPr>
            <w:tcW w:w="4030" w:type="dxa"/>
          </w:tcPr>
          <w:p w:rsidR="00A65459" w:rsidRPr="000C52E5" w:rsidRDefault="00A65459" w:rsidP="00A7177B">
            <w:pPr>
              <w:rPr>
                <w:cs/>
              </w:rPr>
            </w:pPr>
            <w:r w:rsidRPr="000C52E5">
              <w:rPr>
                <w:cs/>
              </w:rPr>
              <w:t xml:space="preserve">วัฒโนทัยพายัพ </w:t>
            </w:r>
          </w:p>
        </w:tc>
        <w:tc>
          <w:tcPr>
            <w:tcW w:w="4330" w:type="dxa"/>
          </w:tcPr>
          <w:p w:rsidR="00A65459" w:rsidRPr="000C52E5" w:rsidRDefault="00A65459" w:rsidP="00A7177B">
            <w:r w:rsidRPr="000C52E5">
              <w:t>WATTANOTHAIPAYAP SCHOOL</w:t>
            </w:r>
          </w:p>
        </w:tc>
      </w:tr>
      <w:tr w:rsidR="00A65459" w:rsidRPr="000C7536" w:rsidTr="00A65459">
        <w:tc>
          <w:tcPr>
            <w:tcW w:w="1104" w:type="dxa"/>
          </w:tcPr>
          <w:p w:rsidR="00A65459" w:rsidRPr="00A06A36" w:rsidRDefault="00A65459" w:rsidP="005E0B70">
            <w:r w:rsidRPr="00A06A36">
              <w:t>038</w:t>
            </w:r>
          </w:p>
        </w:tc>
        <w:tc>
          <w:tcPr>
            <w:tcW w:w="4030" w:type="dxa"/>
          </w:tcPr>
          <w:p w:rsidR="00A65459" w:rsidRPr="000C52E5" w:rsidRDefault="00A65459" w:rsidP="00A7177B">
            <w:pPr>
              <w:rPr>
                <w:cs/>
              </w:rPr>
            </w:pPr>
            <w:r w:rsidRPr="000C52E5">
              <w:rPr>
                <w:cs/>
              </w:rPr>
              <w:t xml:space="preserve">ยุพราชวิทยาลัย </w:t>
            </w:r>
          </w:p>
        </w:tc>
        <w:tc>
          <w:tcPr>
            <w:tcW w:w="4330" w:type="dxa"/>
          </w:tcPr>
          <w:p w:rsidR="00A65459" w:rsidRPr="000C52E5" w:rsidRDefault="00A65459" w:rsidP="00A7177B">
            <w:r w:rsidRPr="000C52E5">
              <w:t>YUPPARAJWITTAYALAI SCHOOL</w:t>
            </w:r>
          </w:p>
        </w:tc>
      </w:tr>
      <w:tr w:rsidR="00A65459" w:rsidRPr="000C7536" w:rsidTr="00A65459">
        <w:tc>
          <w:tcPr>
            <w:tcW w:w="1104" w:type="dxa"/>
          </w:tcPr>
          <w:p w:rsidR="00A65459" w:rsidRPr="00A06A36" w:rsidRDefault="00A65459" w:rsidP="005E0B70">
            <w:r w:rsidRPr="00A06A36">
              <w:t>039</w:t>
            </w:r>
          </w:p>
        </w:tc>
        <w:tc>
          <w:tcPr>
            <w:tcW w:w="4030" w:type="dxa"/>
          </w:tcPr>
          <w:p w:rsidR="00A65459" w:rsidRPr="000C52E5" w:rsidRDefault="00A65459" w:rsidP="00A7177B">
            <w:pPr>
              <w:rPr>
                <w:cs/>
              </w:rPr>
            </w:pPr>
            <w:r w:rsidRPr="000C52E5">
              <w:rPr>
                <w:cs/>
              </w:rPr>
              <w:t xml:space="preserve">จอมทอง </w:t>
            </w:r>
          </w:p>
        </w:tc>
        <w:tc>
          <w:tcPr>
            <w:tcW w:w="4330" w:type="dxa"/>
          </w:tcPr>
          <w:p w:rsidR="00A65459" w:rsidRPr="000C52E5" w:rsidRDefault="00A65459" w:rsidP="00A7177B">
            <w:r w:rsidRPr="000C52E5">
              <w:t>CHOMTHONG SCHOOL</w:t>
            </w:r>
          </w:p>
        </w:tc>
      </w:tr>
      <w:tr w:rsidR="00A65459" w:rsidRPr="000C7536" w:rsidTr="00A65459">
        <w:tc>
          <w:tcPr>
            <w:tcW w:w="1104" w:type="dxa"/>
          </w:tcPr>
          <w:p w:rsidR="00A65459" w:rsidRPr="00A06A36" w:rsidRDefault="00A65459" w:rsidP="005E0B70">
            <w:r w:rsidRPr="00A06A36">
              <w:t>040</w:t>
            </w:r>
          </w:p>
        </w:tc>
        <w:tc>
          <w:tcPr>
            <w:tcW w:w="4030" w:type="dxa"/>
          </w:tcPr>
          <w:p w:rsidR="00A65459" w:rsidRPr="000C52E5" w:rsidRDefault="00A65459" w:rsidP="00A7177B">
            <w:pPr>
              <w:rPr>
                <w:cs/>
              </w:rPr>
            </w:pPr>
            <w:r w:rsidRPr="000C52E5">
              <w:rPr>
                <w:cs/>
              </w:rPr>
              <w:t xml:space="preserve">เฉลิมพระเกียรติสมเด็จพระศรีนครินทร์ พะเยา </w:t>
            </w:r>
          </w:p>
        </w:tc>
        <w:tc>
          <w:tcPr>
            <w:tcW w:w="4330" w:type="dxa"/>
          </w:tcPr>
          <w:p w:rsidR="00A65459" w:rsidRPr="000C52E5" w:rsidRDefault="00A65459" w:rsidP="00A7177B">
            <w:r w:rsidRPr="000C52E5">
              <w:t>SRINAGARINDRA THE PRINCESS MOTHER SCHOOL PHAYAO</w:t>
            </w:r>
          </w:p>
        </w:tc>
      </w:tr>
      <w:tr w:rsidR="00A65459" w:rsidRPr="000C7536" w:rsidTr="00A65459">
        <w:tc>
          <w:tcPr>
            <w:tcW w:w="1104" w:type="dxa"/>
          </w:tcPr>
          <w:p w:rsidR="00A65459" w:rsidRPr="00A06A36" w:rsidRDefault="00A65459" w:rsidP="005E0B70">
            <w:r w:rsidRPr="00A06A36">
              <w:t>041</w:t>
            </w:r>
          </w:p>
        </w:tc>
        <w:tc>
          <w:tcPr>
            <w:tcW w:w="4030" w:type="dxa"/>
          </w:tcPr>
          <w:p w:rsidR="00A65459" w:rsidRPr="000C52E5" w:rsidRDefault="00A65459" w:rsidP="00A7177B">
            <w:pPr>
              <w:rPr>
                <w:cs/>
              </w:rPr>
            </w:pPr>
            <w:r w:rsidRPr="000C52E5">
              <w:rPr>
                <w:cs/>
              </w:rPr>
              <w:t xml:space="preserve">บุญวาทย์วิทยาลัย </w:t>
            </w:r>
          </w:p>
        </w:tc>
        <w:tc>
          <w:tcPr>
            <w:tcW w:w="4330" w:type="dxa"/>
          </w:tcPr>
          <w:p w:rsidR="00A65459" w:rsidRPr="000C52E5" w:rsidRDefault="00A65459" w:rsidP="00A7177B">
            <w:r w:rsidRPr="000C52E5">
              <w:t>BUNYAWAT WITTAYALAI SCHOOL</w:t>
            </w:r>
          </w:p>
        </w:tc>
      </w:tr>
      <w:tr w:rsidR="00A65459" w:rsidRPr="000C7536" w:rsidTr="00A65459">
        <w:tc>
          <w:tcPr>
            <w:tcW w:w="1104" w:type="dxa"/>
          </w:tcPr>
          <w:p w:rsidR="00A65459" w:rsidRPr="00A06A36" w:rsidRDefault="00A65459" w:rsidP="005E0B70">
            <w:r w:rsidRPr="00A06A36">
              <w:t>042</w:t>
            </w:r>
          </w:p>
        </w:tc>
        <w:tc>
          <w:tcPr>
            <w:tcW w:w="4030" w:type="dxa"/>
          </w:tcPr>
          <w:p w:rsidR="00A65459" w:rsidRPr="000C52E5" w:rsidRDefault="00A65459" w:rsidP="00A7177B">
            <w:pPr>
              <w:rPr>
                <w:cs/>
              </w:rPr>
            </w:pPr>
            <w:r w:rsidRPr="000C52E5">
              <w:rPr>
                <w:cs/>
              </w:rPr>
              <w:t xml:space="preserve">อุตรดิตถ์ดรุณี </w:t>
            </w:r>
          </w:p>
        </w:tc>
        <w:tc>
          <w:tcPr>
            <w:tcW w:w="4330" w:type="dxa"/>
          </w:tcPr>
          <w:p w:rsidR="00A65459" w:rsidRPr="000C52E5" w:rsidRDefault="00A65459" w:rsidP="00A7177B">
            <w:r w:rsidRPr="000C52E5">
              <w:t>UTTARADITDARUNI SCHOOL</w:t>
            </w:r>
          </w:p>
        </w:tc>
      </w:tr>
      <w:tr w:rsidR="00A65459" w:rsidRPr="000C7536" w:rsidTr="00A65459">
        <w:tc>
          <w:tcPr>
            <w:tcW w:w="1104" w:type="dxa"/>
          </w:tcPr>
          <w:p w:rsidR="00A65459" w:rsidRPr="00A06A36" w:rsidRDefault="00A65459" w:rsidP="005E0B70">
            <w:r w:rsidRPr="00A06A36">
              <w:t>043</w:t>
            </w:r>
          </w:p>
        </w:tc>
        <w:tc>
          <w:tcPr>
            <w:tcW w:w="4030" w:type="dxa"/>
          </w:tcPr>
          <w:p w:rsidR="00A65459" w:rsidRPr="000C52E5" w:rsidRDefault="00A65459" w:rsidP="00A7177B">
            <w:pPr>
              <w:rPr>
                <w:cs/>
              </w:rPr>
            </w:pPr>
            <w:r w:rsidRPr="000C52E5">
              <w:rPr>
                <w:cs/>
              </w:rPr>
              <w:t xml:space="preserve">ตะพานหิน </w:t>
            </w:r>
          </w:p>
        </w:tc>
        <w:tc>
          <w:tcPr>
            <w:tcW w:w="4330" w:type="dxa"/>
          </w:tcPr>
          <w:p w:rsidR="00A65459" w:rsidRPr="000C52E5" w:rsidRDefault="00A65459" w:rsidP="00A7177B">
            <w:r w:rsidRPr="000C52E5">
              <w:t>TAPHANHIN SCHOOL</w:t>
            </w:r>
          </w:p>
        </w:tc>
      </w:tr>
      <w:tr w:rsidR="00A65459" w:rsidRPr="000C7536" w:rsidTr="00A65459">
        <w:tc>
          <w:tcPr>
            <w:tcW w:w="1104" w:type="dxa"/>
          </w:tcPr>
          <w:p w:rsidR="00A65459" w:rsidRPr="00A06A36" w:rsidRDefault="00A65459" w:rsidP="005E0B70">
            <w:r w:rsidRPr="00A06A36">
              <w:t>044</w:t>
            </w:r>
          </w:p>
        </w:tc>
        <w:tc>
          <w:tcPr>
            <w:tcW w:w="4030" w:type="dxa"/>
          </w:tcPr>
          <w:p w:rsidR="00A65459" w:rsidRPr="000C52E5" w:rsidRDefault="00A65459" w:rsidP="00A7177B">
            <w:pPr>
              <w:rPr>
                <w:cs/>
              </w:rPr>
            </w:pPr>
            <w:r w:rsidRPr="000C52E5">
              <w:rPr>
                <w:cs/>
              </w:rPr>
              <w:t xml:space="preserve">นารีรัตน์ </w:t>
            </w:r>
          </w:p>
        </w:tc>
        <w:tc>
          <w:tcPr>
            <w:tcW w:w="4330" w:type="dxa"/>
          </w:tcPr>
          <w:p w:rsidR="00A65459" w:rsidRPr="000C52E5" w:rsidRDefault="00A65459" w:rsidP="00A7177B">
            <w:r w:rsidRPr="000C52E5">
              <w:t>NAREERAT SCHOOL</w:t>
            </w:r>
          </w:p>
        </w:tc>
      </w:tr>
      <w:tr w:rsidR="00A65459" w:rsidRPr="000C7536" w:rsidTr="00A65459">
        <w:tc>
          <w:tcPr>
            <w:tcW w:w="1104" w:type="dxa"/>
          </w:tcPr>
          <w:p w:rsidR="00A65459" w:rsidRPr="00A06A36" w:rsidRDefault="00A65459" w:rsidP="005E0B70">
            <w:r w:rsidRPr="00A06A36">
              <w:t>045</w:t>
            </w:r>
          </w:p>
        </w:tc>
        <w:tc>
          <w:tcPr>
            <w:tcW w:w="4030" w:type="dxa"/>
          </w:tcPr>
          <w:p w:rsidR="00A65459" w:rsidRPr="000C52E5" w:rsidRDefault="00A65459" w:rsidP="00A7177B">
            <w:pPr>
              <w:rPr>
                <w:cs/>
              </w:rPr>
            </w:pPr>
            <w:r w:rsidRPr="000C52E5">
              <w:rPr>
                <w:cs/>
              </w:rPr>
              <w:t xml:space="preserve">ศรีสวัสดิ์วิทยาคาร จ.น่าน </w:t>
            </w:r>
          </w:p>
        </w:tc>
        <w:tc>
          <w:tcPr>
            <w:tcW w:w="4330" w:type="dxa"/>
          </w:tcPr>
          <w:p w:rsidR="00A65459" w:rsidRPr="000C52E5" w:rsidRDefault="00A65459" w:rsidP="00A7177B">
            <w:r w:rsidRPr="000C52E5">
              <w:t>SRISAWATVITTAYAKARN SCHOOL</w:t>
            </w:r>
          </w:p>
        </w:tc>
      </w:tr>
      <w:tr w:rsidR="00A65459" w:rsidRPr="000C7536" w:rsidTr="00A65459">
        <w:tc>
          <w:tcPr>
            <w:tcW w:w="1104" w:type="dxa"/>
          </w:tcPr>
          <w:p w:rsidR="00A65459" w:rsidRPr="00A06A36" w:rsidRDefault="00A65459" w:rsidP="005E0B70">
            <w:r w:rsidRPr="00A06A36">
              <w:t>046</w:t>
            </w:r>
          </w:p>
        </w:tc>
        <w:tc>
          <w:tcPr>
            <w:tcW w:w="4030" w:type="dxa"/>
          </w:tcPr>
          <w:p w:rsidR="00A65459" w:rsidRPr="000C52E5" w:rsidRDefault="00A65459" w:rsidP="00A7177B">
            <w:pPr>
              <w:rPr>
                <w:cs/>
              </w:rPr>
            </w:pPr>
            <w:r w:rsidRPr="000C52E5">
              <w:rPr>
                <w:cs/>
              </w:rPr>
              <w:t xml:space="preserve">เพชรพิทยาคม </w:t>
            </w:r>
          </w:p>
        </w:tc>
        <w:tc>
          <w:tcPr>
            <w:tcW w:w="4330" w:type="dxa"/>
          </w:tcPr>
          <w:p w:rsidR="00A65459" w:rsidRPr="000C52E5" w:rsidRDefault="00A65459" w:rsidP="00A7177B">
            <w:r w:rsidRPr="000C52E5">
              <w:t>PHETPITTAYAKOM SCHOOL</w:t>
            </w:r>
          </w:p>
        </w:tc>
      </w:tr>
      <w:tr w:rsidR="00A65459" w:rsidRPr="000C7536" w:rsidTr="00A65459">
        <w:tc>
          <w:tcPr>
            <w:tcW w:w="1104" w:type="dxa"/>
          </w:tcPr>
          <w:p w:rsidR="00A65459" w:rsidRPr="00A06A36" w:rsidRDefault="00A65459" w:rsidP="005E0B70">
            <w:r w:rsidRPr="00A06A36">
              <w:t>047</w:t>
            </w:r>
          </w:p>
        </w:tc>
        <w:tc>
          <w:tcPr>
            <w:tcW w:w="4030" w:type="dxa"/>
          </w:tcPr>
          <w:p w:rsidR="00A65459" w:rsidRPr="000C52E5" w:rsidRDefault="00A65459" w:rsidP="00A7177B">
            <w:pPr>
              <w:rPr>
                <w:cs/>
              </w:rPr>
            </w:pPr>
            <w:r w:rsidRPr="000C52E5">
              <w:rPr>
                <w:cs/>
              </w:rPr>
              <w:t xml:space="preserve">วิทยานุกูลนารี </w:t>
            </w:r>
          </w:p>
        </w:tc>
        <w:tc>
          <w:tcPr>
            <w:tcW w:w="4330" w:type="dxa"/>
          </w:tcPr>
          <w:p w:rsidR="00A65459" w:rsidRPr="000C52E5" w:rsidRDefault="00A65459" w:rsidP="00A7177B">
            <w:r w:rsidRPr="000C52E5">
              <w:t>WITTAYANUKULNAREE SCHOOL</w:t>
            </w:r>
          </w:p>
        </w:tc>
      </w:tr>
      <w:tr w:rsidR="00A65459" w:rsidRPr="000C7536" w:rsidTr="00A65459">
        <w:tc>
          <w:tcPr>
            <w:tcW w:w="1104" w:type="dxa"/>
          </w:tcPr>
          <w:p w:rsidR="00A65459" w:rsidRPr="00A06A36" w:rsidRDefault="00A65459" w:rsidP="005E0B70">
            <w:r w:rsidRPr="00A06A36">
              <w:t>048</w:t>
            </w:r>
          </w:p>
        </w:tc>
        <w:tc>
          <w:tcPr>
            <w:tcW w:w="4030" w:type="dxa"/>
          </w:tcPr>
          <w:p w:rsidR="00A65459" w:rsidRPr="000C52E5" w:rsidRDefault="00A65459" w:rsidP="00A7177B">
            <w:pPr>
              <w:rPr>
                <w:cs/>
              </w:rPr>
            </w:pPr>
            <w:r w:rsidRPr="000C52E5">
              <w:rPr>
                <w:cs/>
              </w:rPr>
              <w:t xml:space="preserve">หล่มสักวิทยาคม </w:t>
            </w:r>
          </w:p>
        </w:tc>
        <w:tc>
          <w:tcPr>
            <w:tcW w:w="4330" w:type="dxa"/>
          </w:tcPr>
          <w:p w:rsidR="00A65459" w:rsidRPr="000C52E5" w:rsidRDefault="00A65459" w:rsidP="00A7177B">
            <w:r w:rsidRPr="000C52E5">
              <w:t xml:space="preserve"> LOMSAKWITTAYAKOM SCHOOL</w:t>
            </w:r>
          </w:p>
        </w:tc>
      </w:tr>
      <w:tr w:rsidR="00A65459" w:rsidRPr="000C7536" w:rsidTr="00A65459">
        <w:tc>
          <w:tcPr>
            <w:tcW w:w="1104" w:type="dxa"/>
          </w:tcPr>
          <w:p w:rsidR="00A65459" w:rsidRPr="00A06A36" w:rsidRDefault="00A65459" w:rsidP="005E0B70">
            <w:r w:rsidRPr="00A06A36">
              <w:t>049</w:t>
            </w:r>
          </w:p>
        </w:tc>
        <w:tc>
          <w:tcPr>
            <w:tcW w:w="4030" w:type="dxa"/>
          </w:tcPr>
          <w:p w:rsidR="00A65459" w:rsidRPr="000C52E5" w:rsidRDefault="00A65459" w:rsidP="00A7177B">
            <w:pPr>
              <w:rPr>
                <w:cs/>
              </w:rPr>
            </w:pPr>
            <w:r w:rsidRPr="000C52E5">
              <w:rPr>
                <w:cs/>
              </w:rPr>
              <w:t xml:space="preserve">หนองฉางวิทยา </w:t>
            </w:r>
          </w:p>
        </w:tc>
        <w:tc>
          <w:tcPr>
            <w:tcW w:w="4330" w:type="dxa"/>
          </w:tcPr>
          <w:p w:rsidR="00A65459" w:rsidRPr="000C52E5" w:rsidRDefault="00A65459" w:rsidP="00A7177B">
            <w:r w:rsidRPr="000C52E5">
              <w:t>NONGCHANGWITTAYA SCHOOL</w:t>
            </w:r>
          </w:p>
        </w:tc>
      </w:tr>
      <w:tr w:rsidR="00A65459" w:rsidRPr="000C7536" w:rsidTr="00A65459">
        <w:tc>
          <w:tcPr>
            <w:tcW w:w="1104" w:type="dxa"/>
          </w:tcPr>
          <w:p w:rsidR="00A65459" w:rsidRPr="00A06A36" w:rsidRDefault="00A65459" w:rsidP="005E0B70">
            <w:r w:rsidRPr="00A06A36">
              <w:t>050</w:t>
            </w:r>
          </w:p>
        </w:tc>
        <w:tc>
          <w:tcPr>
            <w:tcW w:w="4030" w:type="dxa"/>
          </w:tcPr>
          <w:p w:rsidR="00A65459" w:rsidRPr="000C52E5" w:rsidRDefault="00A65459" w:rsidP="00A7177B">
            <w:pPr>
              <w:rPr>
                <w:cs/>
              </w:rPr>
            </w:pPr>
            <w:r w:rsidRPr="000C52E5">
              <w:rPr>
                <w:cs/>
              </w:rPr>
              <w:t xml:space="preserve">กาญจนาภิเษกวิทยาลัย อุทัยธานี </w:t>
            </w:r>
          </w:p>
        </w:tc>
        <w:tc>
          <w:tcPr>
            <w:tcW w:w="4330" w:type="dxa"/>
          </w:tcPr>
          <w:p w:rsidR="00A65459" w:rsidRPr="000C52E5" w:rsidRDefault="00A65459" w:rsidP="00A7177B">
            <w:r w:rsidRPr="000C52E5">
              <w:t>KANCHANAPISEKWITTHAYALAI UTHAITHANI SCHOOL</w:t>
            </w:r>
          </w:p>
        </w:tc>
      </w:tr>
      <w:tr w:rsidR="00A65459" w:rsidRPr="000C7536" w:rsidTr="00A65459">
        <w:tc>
          <w:tcPr>
            <w:tcW w:w="1104" w:type="dxa"/>
          </w:tcPr>
          <w:p w:rsidR="00A65459" w:rsidRPr="00A06A36" w:rsidRDefault="00A65459" w:rsidP="005E0B70">
            <w:r w:rsidRPr="00A06A36">
              <w:t>051</w:t>
            </w:r>
          </w:p>
        </w:tc>
        <w:tc>
          <w:tcPr>
            <w:tcW w:w="4030" w:type="dxa"/>
          </w:tcPr>
          <w:p w:rsidR="00A65459" w:rsidRPr="000C52E5" w:rsidRDefault="00A65459" w:rsidP="00A7177B">
            <w:pPr>
              <w:rPr>
                <w:cs/>
              </w:rPr>
            </w:pPr>
            <w:r w:rsidRPr="000C52E5">
              <w:rPr>
                <w:cs/>
              </w:rPr>
              <w:t xml:space="preserve">ทัพทันอนุสรณ์ </w:t>
            </w:r>
          </w:p>
        </w:tc>
        <w:tc>
          <w:tcPr>
            <w:tcW w:w="4330" w:type="dxa"/>
          </w:tcPr>
          <w:p w:rsidR="00A65459" w:rsidRPr="000C52E5" w:rsidRDefault="00A65459" w:rsidP="00A7177B">
            <w:r w:rsidRPr="000C52E5">
              <w:t>THAPTHAN ANUSORN SCHOOL</w:t>
            </w:r>
          </w:p>
        </w:tc>
      </w:tr>
      <w:tr w:rsidR="00A65459" w:rsidRPr="000C7536" w:rsidTr="00A65459">
        <w:tc>
          <w:tcPr>
            <w:tcW w:w="1104" w:type="dxa"/>
          </w:tcPr>
          <w:p w:rsidR="00A65459" w:rsidRPr="00A06A36" w:rsidRDefault="00A65459" w:rsidP="005E0B70">
            <w:r w:rsidRPr="00A06A36">
              <w:t>052</w:t>
            </w:r>
          </w:p>
        </w:tc>
        <w:tc>
          <w:tcPr>
            <w:tcW w:w="4030" w:type="dxa"/>
          </w:tcPr>
          <w:p w:rsidR="00A65459" w:rsidRPr="000C52E5" w:rsidRDefault="00A65459" w:rsidP="00A7177B">
            <w:pPr>
              <w:rPr>
                <w:cs/>
              </w:rPr>
            </w:pPr>
            <w:r w:rsidRPr="000C52E5">
              <w:rPr>
                <w:cs/>
              </w:rPr>
              <w:t xml:space="preserve">ห้วยคตพิทยาคม </w:t>
            </w:r>
          </w:p>
        </w:tc>
        <w:tc>
          <w:tcPr>
            <w:tcW w:w="4330" w:type="dxa"/>
          </w:tcPr>
          <w:p w:rsidR="00A65459" w:rsidRPr="000C52E5" w:rsidRDefault="00A65459" w:rsidP="00A7177B">
            <w:r w:rsidRPr="000C52E5">
              <w:t>HUAIKHOT PITTAYAKHOM SCHOOL</w:t>
            </w:r>
          </w:p>
        </w:tc>
      </w:tr>
      <w:tr w:rsidR="00A65459" w:rsidRPr="000C7536" w:rsidTr="00A65459">
        <w:tc>
          <w:tcPr>
            <w:tcW w:w="1104" w:type="dxa"/>
          </w:tcPr>
          <w:p w:rsidR="00A65459" w:rsidRPr="00A06A36" w:rsidRDefault="00A65459" w:rsidP="005E0B70">
            <w:r w:rsidRPr="00A06A36">
              <w:t>053</w:t>
            </w:r>
          </w:p>
        </w:tc>
        <w:tc>
          <w:tcPr>
            <w:tcW w:w="4030" w:type="dxa"/>
          </w:tcPr>
          <w:p w:rsidR="00A65459" w:rsidRPr="000C52E5" w:rsidRDefault="00A65459" w:rsidP="00A7177B">
            <w:pPr>
              <w:rPr>
                <w:cs/>
              </w:rPr>
            </w:pPr>
            <w:r w:rsidRPr="000C52E5">
              <w:rPr>
                <w:cs/>
              </w:rPr>
              <w:t xml:space="preserve">อุทัยวิทยาคม </w:t>
            </w:r>
          </w:p>
        </w:tc>
        <w:tc>
          <w:tcPr>
            <w:tcW w:w="4330" w:type="dxa"/>
          </w:tcPr>
          <w:p w:rsidR="00A65459" w:rsidRPr="000C52E5" w:rsidRDefault="00A65459" w:rsidP="00A7177B">
            <w:r w:rsidRPr="000C52E5">
              <w:t>UTHAI WITTHAYAKHOM SCHOOL</w:t>
            </w:r>
          </w:p>
        </w:tc>
      </w:tr>
      <w:tr w:rsidR="00A65459" w:rsidRPr="000C7536" w:rsidTr="00A65459">
        <w:tc>
          <w:tcPr>
            <w:tcW w:w="1104" w:type="dxa"/>
          </w:tcPr>
          <w:p w:rsidR="00A65459" w:rsidRPr="00A06A36" w:rsidRDefault="00A65459" w:rsidP="005E0B70">
            <w:r w:rsidRPr="00A06A36">
              <w:t>054</w:t>
            </w:r>
          </w:p>
        </w:tc>
        <w:tc>
          <w:tcPr>
            <w:tcW w:w="4030" w:type="dxa"/>
          </w:tcPr>
          <w:p w:rsidR="00A65459" w:rsidRPr="000C52E5" w:rsidRDefault="00A65459" w:rsidP="00A7177B">
            <w:pPr>
              <w:rPr>
                <w:cs/>
              </w:rPr>
            </w:pPr>
            <w:r w:rsidRPr="000C52E5">
              <w:rPr>
                <w:cs/>
              </w:rPr>
              <w:t xml:space="preserve">สตรีนครสวรรค์ </w:t>
            </w:r>
          </w:p>
        </w:tc>
        <w:tc>
          <w:tcPr>
            <w:tcW w:w="4330" w:type="dxa"/>
          </w:tcPr>
          <w:p w:rsidR="00A65459" w:rsidRPr="000C52E5" w:rsidRDefault="00A65459" w:rsidP="00A7177B">
            <w:r w:rsidRPr="000C52E5">
              <w:t>SATRI NAKHONSAWAN SCHOOL</w:t>
            </w:r>
          </w:p>
        </w:tc>
      </w:tr>
      <w:tr w:rsidR="00A65459" w:rsidRPr="000C7536" w:rsidTr="00A65459">
        <w:tc>
          <w:tcPr>
            <w:tcW w:w="1104" w:type="dxa"/>
          </w:tcPr>
          <w:p w:rsidR="00A65459" w:rsidRPr="00A06A36" w:rsidRDefault="00A65459" w:rsidP="005E0B70">
            <w:r w:rsidRPr="00A06A36">
              <w:t>055</w:t>
            </w:r>
          </w:p>
        </w:tc>
        <w:tc>
          <w:tcPr>
            <w:tcW w:w="4030" w:type="dxa"/>
          </w:tcPr>
          <w:p w:rsidR="00A65459" w:rsidRPr="000C52E5" w:rsidRDefault="00A65459" w:rsidP="00A7177B">
            <w:pPr>
              <w:rPr>
                <w:cs/>
              </w:rPr>
            </w:pPr>
            <w:r w:rsidRPr="000C52E5">
              <w:rPr>
                <w:cs/>
              </w:rPr>
              <w:t>สุโขทัยวิทยาคม</w:t>
            </w:r>
          </w:p>
        </w:tc>
        <w:tc>
          <w:tcPr>
            <w:tcW w:w="4330" w:type="dxa"/>
          </w:tcPr>
          <w:p w:rsidR="00A65459" w:rsidRPr="000C52E5" w:rsidRDefault="00A65459" w:rsidP="00A7177B">
            <w:r w:rsidRPr="000C52E5">
              <w:t>SUKHOTHAIWITTAYAKOM SCHOOL</w:t>
            </w:r>
          </w:p>
        </w:tc>
      </w:tr>
      <w:tr w:rsidR="00A65459" w:rsidRPr="000C7536" w:rsidTr="00A65459">
        <w:tc>
          <w:tcPr>
            <w:tcW w:w="1104" w:type="dxa"/>
          </w:tcPr>
          <w:p w:rsidR="00A65459" w:rsidRPr="00A06A36" w:rsidRDefault="00A65459" w:rsidP="005E0B70">
            <w:r w:rsidRPr="00A06A36">
              <w:t>056</w:t>
            </w:r>
          </w:p>
        </w:tc>
        <w:tc>
          <w:tcPr>
            <w:tcW w:w="4030" w:type="dxa"/>
          </w:tcPr>
          <w:p w:rsidR="00A65459" w:rsidRPr="000C52E5" w:rsidRDefault="00A65459" w:rsidP="00A7177B">
            <w:pPr>
              <w:rPr>
                <w:cs/>
              </w:rPr>
            </w:pPr>
            <w:r w:rsidRPr="000C52E5">
              <w:rPr>
                <w:cs/>
              </w:rPr>
              <w:t>อุดมดรุณี</w:t>
            </w:r>
          </w:p>
        </w:tc>
        <w:tc>
          <w:tcPr>
            <w:tcW w:w="4330" w:type="dxa"/>
          </w:tcPr>
          <w:p w:rsidR="00A65459" w:rsidRPr="000C52E5" w:rsidRDefault="00A65459" w:rsidP="00A7177B">
            <w:r w:rsidRPr="000C52E5">
              <w:t xml:space="preserve"> UDOMDARUNEE SCHOOL</w:t>
            </w:r>
          </w:p>
        </w:tc>
      </w:tr>
      <w:tr w:rsidR="00A65459" w:rsidRPr="000C7536" w:rsidTr="00A65459">
        <w:tc>
          <w:tcPr>
            <w:tcW w:w="1104" w:type="dxa"/>
          </w:tcPr>
          <w:p w:rsidR="00A65459" w:rsidRPr="00A06A36" w:rsidRDefault="00A65459" w:rsidP="005E0B70">
            <w:r w:rsidRPr="00A06A36">
              <w:t>057</w:t>
            </w:r>
          </w:p>
        </w:tc>
        <w:tc>
          <w:tcPr>
            <w:tcW w:w="4030" w:type="dxa"/>
          </w:tcPr>
          <w:p w:rsidR="00A65459" w:rsidRPr="000C52E5" w:rsidRDefault="00A65459" w:rsidP="00A7177B">
            <w:pPr>
              <w:rPr>
                <w:cs/>
              </w:rPr>
            </w:pPr>
            <w:r w:rsidRPr="000C52E5">
              <w:rPr>
                <w:cs/>
              </w:rPr>
              <w:t xml:space="preserve">ตากพิทยาคม </w:t>
            </w:r>
          </w:p>
        </w:tc>
        <w:tc>
          <w:tcPr>
            <w:tcW w:w="4330" w:type="dxa"/>
          </w:tcPr>
          <w:p w:rsidR="00A65459" w:rsidRPr="000C52E5" w:rsidRDefault="00A65459" w:rsidP="00A7177B">
            <w:r w:rsidRPr="000C52E5">
              <w:t>TAKPITTAYAKHOM SCHOOL</w:t>
            </w:r>
          </w:p>
        </w:tc>
      </w:tr>
      <w:tr w:rsidR="00A65459" w:rsidRPr="000C7536" w:rsidTr="00A65459">
        <w:tc>
          <w:tcPr>
            <w:tcW w:w="1104" w:type="dxa"/>
          </w:tcPr>
          <w:p w:rsidR="00A65459" w:rsidRPr="00A06A36" w:rsidRDefault="00A65459" w:rsidP="005E0B70">
            <w:r w:rsidRPr="00A06A36">
              <w:t>058</w:t>
            </w:r>
          </w:p>
        </w:tc>
        <w:tc>
          <w:tcPr>
            <w:tcW w:w="4030" w:type="dxa"/>
          </w:tcPr>
          <w:p w:rsidR="00A65459" w:rsidRPr="000C52E5" w:rsidRDefault="00A65459" w:rsidP="00A7177B">
            <w:pPr>
              <w:rPr>
                <w:cs/>
              </w:rPr>
            </w:pPr>
            <w:r w:rsidRPr="000C52E5">
              <w:rPr>
                <w:cs/>
              </w:rPr>
              <w:t xml:space="preserve">สรรพวิทยาคม </w:t>
            </w:r>
          </w:p>
        </w:tc>
        <w:tc>
          <w:tcPr>
            <w:tcW w:w="4330" w:type="dxa"/>
          </w:tcPr>
          <w:p w:rsidR="00A65459" w:rsidRPr="000C52E5" w:rsidRDefault="00A65459" w:rsidP="00A7177B">
            <w:r w:rsidRPr="000C52E5">
              <w:t>SAPPHAWITTHAYAKHOM SCHOOL</w:t>
            </w:r>
          </w:p>
        </w:tc>
      </w:tr>
      <w:tr w:rsidR="00A65459" w:rsidRPr="000C7536" w:rsidTr="00A65459">
        <w:tc>
          <w:tcPr>
            <w:tcW w:w="1104" w:type="dxa"/>
          </w:tcPr>
          <w:p w:rsidR="00A65459" w:rsidRPr="00A06A36" w:rsidRDefault="00A65459" w:rsidP="005E0B70">
            <w:r w:rsidRPr="00A06A36">
              <w:t>059</w:t>
            </w:r>
          </w:p>
        </w:tc>
        <w:tc>
          <w:tcPr>
            <w:tcW w:w="4030" w:type="dxa"/>
          </w:tcPr>
          <w:p w:rsidR="00A65459" w:rsidRPr="000C52E5" w:rsidRDefault="00A65459" w:rsidP="00A7177B">
            <w:pPr>
              <w:rPr>
                <w:cs/>
              </w:rPr>
            </w:pPr>
            <w:r w:rsidRPr="000C52E5">
              <w:rPr>
                <w:cs/>
              </w:rPr>
              <w:t xml:space="preserve">วัชรวิทยา </w:t>
            </w:r>
          </w:p>
        </w:tc>
        <w:tc>
          <w:tcPr>
            <w:tcW w:w="4330" w:type="dxa"/>
          </w:tcPr>
          <w:p w:rsidR="00A65459" w:rsidRPr="000C52E5" w:rsidRDefault="00A65459" w:rsidP="00A7177B">
            <w:r w:rsidRPr="000C52E5">
              <w:t>WATCHARAWITTAYA SCHOOL</w:t>
            </w:r>
          </w:p>
        </w:tc>
      </w:tr>
      <w:tr w:rsidR="00A65459" w:rsidRPr="000C7536" w:rsidTr="00A65459">
        <w:tc>
          <w:tcPr>
            <w:tcW w:w="1104" w:type="dxa"/>
          </w:tcPr>
          <w:p w:rsidR="00A65459" w:rsidRPr="00A06A36" w:rsidRDefault="00A65459" w:rsidP="005E0B70">
            <w:r w:rsidRPr="00A06A36">
              <w:t>060</w:t>
            </w:r>
          </w:p>
        </w:tc>
        <w:tc>
          <w:tcPr>
            <w:tcW w:w="4030" w:type="dxa"/>
          </w:tcPr>
          <w:p w:rsidR="00A65459" w:rsidRPr="000C52E5" w:rsidRDefault="00A65459" w:rsidP="00A7177B">
            <w:pPr>
              <w:rPr>
                <w:cs/>
              </w:rPr>
            </w:pPr>
            <w:r w:rsidRPr="000C52E5">
              <w:rPr>
                <w:cs/>
              </w:rPr>
              <w:t xml:space="preserve">คลองลานวิทยา </w:t>
            </w:r>
          </w:p>
        </w:tc>
        <w:tc>
          <w:tcPr>
            <w:tcW w:w="4330" w:type="dxa"/>
          </w:tcPr>
          <w:p w:rsidR="00A65459" w:rsidRPr="000C52E5" w:rsidRDefault="00A65459" w:rsidP="00A7177B">
            <w:r w:rsidRPr="000C52E5">
              <w:t>KHLONGLANWITTAYA SCHOOL</w:t>
            </w:r>
          </w:p>
        </w:tc>
      </w:tr>
      <w:tr w:rsidR="00A65459" w:rsidRPr="000C7536" w:rsidTr="00A65459">
        <w:tc>
          <w:tcPr>
            <w:tcW w:w="1104" w:type="dxa"/>
          </w:tcPr>
          <w:p w:rsidR="00A65459" w:rsidRPr="00A06A36" w:rsidRDefault="00A65459" w:rsidP="005E0B70">
            <w:r w:rsidRPr="00A06A36">
              <w:t>061</w:t>
            </w:r>
          </w:p>
        </w:tc>
        <w:tc>
          <w:tcPr>
            <w:tcW w:w="4030" w:type="dxa"/>
          </w:tcPr>
          <w:p w:rsidR="00A65459" w:rsidRPr="000C52E5" w:rsidRDefault="00A65459" w:rsidP="00A7177B">
            <w:pPr>
              <w:rPr>
                <w:cs/>
              </w:rPr>
            </w:pPr>
            <w:r w:rsidRPr="000C52E5">
              <w:rPr>
                <w:cs/>
              </w:rPr>
              <w:t xml:space="preserve">เฉลิมขวัญสตรี </w:t>
            </w:r>
          </w:p>
        </w:tc>
        <w:tc>
          <w:tcPr>
            <w:tcW w:w="4330" w:type="dxa"/>
          </w:tcPr>
          <w:p w:rsidR="00A65459" w:rsidRPr="000C52E5" w:rsidRDefault="00A65459" w:rsidP="00A7177B">
            <w:r w:rsidRPr="000C52E5">
              <w:t>CHALERMKWANSATREE SCHOOL</w:t>
            </w:r>
          </w:p>
        </w:tc>
      </w:tr>
      <w:tr w:rsidR="00A65459" w:rsidRPr="000C7536" w:rsidTr="00A65459">
        <w:tc>
          <w:tcPr>
            <w:tcW w:w="1104" w:type="dxa"/>
          </w:tcPr>
          <w:p w:rsidR="00A65459" w:rsidRPr="00A06A36" w:rsidRDefault="00A65459" w:rsidP="005E0B70">
            <w:r w:rsidRPr="00A06A36">
              <w:t>062</w:t>
            </w:r>
          </w:p>
        </w:tc>
        <w:tc>
          <w:tcPr>
            <w:tcW w:w="4030" w:type="dxa"/>
          </w:tcPr>
          <w:p w:rsidR="00A65459" w:rsidRPr="000C52E5" w:rsidRDefault="00A65459" w:rsidP="00A7177B">
            <w:pPr>
              <w:rPr>
                <w:cs/>
              </w:rPr>
            </w:pPr>
            <w:r w:rsidRPr="000C52E5">
              <w:rPr>
                <w:cs/>
              </w:rPr>
              <w:t xml:space="preserve">พิษณุโลกพิทยาคม </w:t>
            </w:r>
          </w:p>
        </w:tc>
        <w:tc>
          <w:tcPr>
            <w:tcW w:w="4330" w:type="dxa"/>
          </w:tcPr>
          <w:p w:rsidR="00A65459" w:rsidRDefault="00A65459" w:rsidP="00A7177B">
            <w:r w:rsidRPr="000C52E5">
              <w:t>PHITSANULOK PITTAYAKOM SCHOOL</w:t>
            </w:r>
          </w:p>
        </w:tc>
      </w:tr>
    </w:tbl>
    <w:p w:rsidR="00172790" w:rsidRPr="00172790" w:rsidRDefault="00172790" w:rsidP="000458C8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172790" w:rsidRPr="00172790" w:rsidSect="00D93168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F3"/>
    <w:rsid w:val="000458C8"/>
    <w:rsid w:val="00097648"/>
    <w:rsid w:val="000C7536"/>
    <w:rsid w:val="000D0C82"/>
    <w:rsid w:val="00145DC6"/>
    <w:rsid w:val="00172790"/>
    <w:rsid w:val="00291191"/>
    <w:rsid w:val="002F796D"/>
    <w:rsid w:val="0033141A"/>
    <w:rsid w:val="00334231"/>
    <w:rsid w:val="00381523"/>
    <w:rsid w:val="005455BE"/>
    <w:rsid w:val="005F6E2E"/>
    <w:rsid w:val="006269E2"/>
    <w:rsid w:val="0065329A"/>
    <w:rsid w:val="00802F34"/>
    <w:rsid w:val="008806D3"/>
    <w:rsid w:val="00982998"/>
    <w:rsid w:val="009D4605"/>
    <w:rsid w:val="00A3184B"/>
    <w:rsid w:val="00A41000"/>
    <w:rsid w:val="00A65459"/>
    <w:rsid w:val="00B8378C"/>
    <w:rsid w:val="00C269CC"/>
    <w:rsid w:val="00CD648B"/>
    <w:rsid w:val="00CE12B5"/>
    <w:rsid w:val="00D12272"/>
    <w:rsid w:val="00D133F3"/>
    <w:rsid w:val="00D751BB"/>
    <w:rsid w:val="00E06468"/>
    <w:rsid w:val="00E52D01"/>
    <w:rsid w:val="00F8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WIN 8.1</cp:lastModifiedBy>
  <cp:revision>2</cp:revision>
  <cp:lastPrinted>2018-08-23T00:44:00Z</cp:lastPrinted>
  <dcterms:created xsi:type="dcterms:W3CDTF">2018-08-23T06:51:00Z</dcterms:created>
  <dcterms:modified xsi:type="dcterms:W3CDTF">2018-08-23T06:51:00Z</dcterms:modified>
</cp:coreProperties>
</file>